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77CC4A" w:rsidP="72B90C80" w:rsidRDefault="3977CC4A" w14:paraId="6BADC3CB" w14:textId="6DCD0F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977CC4A">
        <w:rPr/>
        <w:t>Daily To-Do List (p. 42) -</w:t>
      </w:r>
      <w:r w:rsidR="44BA7EF1">
        <w:rPr/>
        <w:t xml:space="preserve"> A schedule showing the tasks, activities, </w:t>
      </w:r>
      <w:r w:rsidR="23CCC524">
        <w:rPr/>
        <w:t xml:space="preserve">and </w:t>
      </w:r>
      <w:r w:rsidR="44BA7EF1">
        <w:rPr/>
        <w:t xml:space="preserve">appointments due to occur during the </w:t>
      </w:r>
      <w:r w:rsidR="44BA7EF1">
        <w:rPr/>
        <w:t>day</w:t>
      </w:r>
      <w:r w:rsidR="67EB1F05">
        <w:rPr/>
        <w:t>.</w:t>
      </w:r>
    </w:p>
    <w:p w:rsidR="2D6C93A3" w:rsidP="72B90C80" w:rsidRDefault="2D6C93A3" w14:paraId="3717A5D7" w14:textId="1CAF49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6C93A3">
        <w:rPr/>
        <w:t>Daily To-Do List</w:t>
      </w:r>
      <w:r w:rsidR="44FD5509">
        <w:rPr/>
        <w:t xml:space="preserve"> – A list that shows tasks planned to do daily.</w:t>
      </w:r>
    </w:p>
    <w:p w:rsidR="3977CC4A" w:rsidP="72B90C80" w:rsidRDefault="3977CC4A" w14:paraId="57642649" w14:textId="75E853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977CC4A">
        <w:rPr/>
        <w:t>Master Calendar (p. 42) -</w:t>
      </w:r>
      <w:r w:rsidR="393F9541">
        <w:rPr/>
        <w:t xml:space="preserve"> A schedule showing the weeks of a longer time period, such as a college te</w:t>
      </w:r>
      <w:r w:rsidR="77E47A72">
        <w:rPr/>
        <w:t>rm, with all assignments and all activities noted on it.</w:t>
      </w:r>
    </w:p>
    <w:p w:rsidR="33B8223B" w:rsidP="72B90C80" w:rsidRDefault="33B8223B" w14:paraId="32C44BC2" w14:textId="552DCE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3B8223B">
        <w:rPr/>
        <w:t>Master Calendar -</w:t>
      </w:r>
      <w:r w:rsidR="393F9541">
        <w:rPr/>
        <w:t xml:space="preserve"> </w:t>
      </w:r>
      <w:r w:rsidR="3098C248">
        <w:rPr/>
        <w:t xml:space="preserve">A schedule that shows planned assignments and activities over a longer </w:t>
      </w:r>
      <w:r w:rsidR="3098C248">
        <w:rPr/>
        <w:t>period</w:t>
      </w:r>
      <w:r w:rsidR="3098C248">
        <w:rPr/>
        <w:t>.</w:t>
      </w:r>
    </w:p>
    <w:p w:rsidR="3977CC4A" w:rsidP="72B90C80" w:rsidRDefault="3977CC4A" w14:paraId="7D97EF6B" w14:textId="17B794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977CC4A">
        <w:rPr/>
        <w:t>Priorities (p.36) -</w:t>
      </w:r>
      <w:r w:rsidR="1557A01B">
        <w:rPr/>
        <w:t xml:space="preserve"> Tasks and activities that one needs and wants to do, rank-order</w:t>
      </w:r>
      <w:r w:rsidR="7B10A917">
        <w:rPr/>
        <w:t>ed</w:t>
      </w:r>
      <w:r w:rsidR="1557A01B">
        <w:rPr/>
        <w:t xml:space="preserve"> from most important to least important.</w:t>
      </w:r>
    </w:p>
    <w:p w:rsidR="7997D70E" w:rsidP="72B90C80" w:rsidRDefault="7997D70E" w14:paraId="156B106F" w14:textId="5F262C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997D70E">
        <w:rPr/>
        <w:t>Priorities -</w:t>
      </w:r>
      <w:r w:rsidR="36FF58AC">
        <w:rPr/>
        <w:t xml:space="preserve"> Things that one values to be done first</w:t>
      </w:r>
    </w:p>
    <w:p w:rsidR="3977CC4A" w:rsidP="72B90C80" w:rsidRDefault="3977CC4A" w14:paraId="2EFA95EB" w14:textId="168578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977CC4A">
        <w:rPr/>
        <w:t>Procrastination (p. 48) -</w:t>
      </w:r>
      <w:r w:rsidR="056C7DC8">
        <w:rPr/>
        <w:t xml:space="preserve"> The habit of putting off and delaying tasks that need to be accomplished.</w:t>
      </w:r>
    </w:p>
    <w:p w:rsidR="0CBF063C" w:rsidP="72B90C80" w:rsidRDefault="0CBF063C" w14:paraId="606BE62D" w14:textId="25876C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CBF063C">
        <w:rPr/>
        <w:t>Procrastination -</w:t>
      </w:r>
      <w:r w:rsidR="794D6E46">
        <w:rPr/>
        <w:t xml:space="preserve"> Putting off tasks until the last second.</w:t>
      </w:r>
    </w:p>
    <w:p w:rsidR="3977CC4A" w:rsidP="72B90C80" w:rsidRDefault="3977CC4A" w14:paraId="6ECC5AE6" w14:textId="015796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977CC4A">
        <w:rPr/>
        <w:t>Time Log (p. 35) -</w:t>
      </w:r>
      <w:r w:rsidR="0447F803">
        <w:rPr/>
        <w:t xml:space="preserve"> A record of how one </w:t>
      </w:r>
      <w:r w:rsidR="0447F803">
        <w:rPr/>
        <w:t>spends</w:t>
      </w:r>
      <w:r w:rsidR="0447F803">
        <w:rPr/>
        <w:t xml:space="preserve"> one’s time.</w:t>
      </w:r>
    </w:p>
    <w:p w:rsidR="763B0332" w:rsidP="72B90C80" w:rsidRDefault="763B0332" w14:paraId="168B4CAE" w14:textId="3F7BFC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3B0332">
        <w:rPr/>
        <w:t>Time Log -</w:t>
      </w:r>
      <w:r w:rsidR="75A43DDD">
        <w:rPr/>
        <w:t xml:space="preserve"> A record showing how someone spends their time.</w:t>
      </w:r>
    </w:p>
    <w:p w:rsidR="3977CC4A" w:rsidP="72B90C80" w:rsidRDefault="3977CC4A" w14:paraId="22AA05AE" w14:textId="7CEA3D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977CC4A">
        <w:rPr/>
        <w:t>Weekly Timetable (p. 42) -</w:t>
      </w:r>
      <w:r w:rsidR="149B08BA">
        <w:rPr/>
        <w:t xml:space="preserve"> A schedule showing all regular, prescheduled activities due to occur in the week</w:t>
      </w:r>
      <w:r w:rsidR="4DA42802">
        <w:rPr/>
        <w:t>, together with the one-time events and commitments.</w:t>
      </w:r>
    </w:p>
    <w:p w:rsidR="5044E825" w:rsidP="72B90C80" w:rsidRDefault="5044E825" w14:paraId="280918FD" w14:textId="7FFB1D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044E825">
        <w:rPr/>
        <w:t>Weekly Timetable -</w:t>
      </w:r>
      <w:r w:rsidR="185EFFBF">
        <w:rPr/>
        <w:t xml:space="preserve"> A schedule that shows planned appointments and activities due weekly.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D375FB"/>
    <w:rsid w:val="0447F803"/>
    <w:rsid w:val="056C7DC8"/>
    <w:rsid w:val="0CBF063C"/>
    <w:rsid w:val="0D3F7250"/>
    <w:rsid w:val="0D589AAD"/>
    <w:rsid w:val="10771312"/>
    <w:rsid w:val="13AEB3D4"/>
    <w:rsid w:val="149B08BA"/>
    <w:rsid w:val="1557A01B"/>
    <w:rsid w:val="16E65496"/>
    <w:rsid w:val="185EFFBF"/>
    <w:rsid w:val="189B4D54"/>
    <w:rsid w:val="1A25E2DE"/>
    <w:rsid w:val="1EF95401"/>
    <w:rsid w:val="23CCC524"/>
    <w:rsid w:val="2B27DC15"/>
    <w:rsid w:val="2D6C93A3"/>
    <w:rsid w:val="2DAF81E3"/>
    <w:rsid w:val="3098C248"/>
    <w:rsid w:val="33B8223B"/>
    <w:rsid w:val="34BD8384"/>
    <w:rsid w:val="36FF58AC"/>
    <w:rsid w:val="393F9541"/>
    <w:rsid w:val="3977CC4A"/>
    <w:rsid w:val="3B139CAB"/>
    <w:rsid w:val="44BA7EF1"/>
    <w:rsid w:val="44FD5509"/>
    <w:rsid w:val="4505C0D9"/>
    <w:rsid w:val="49D375FB"/>
    <w:rsid w:val="4CDEB933"/>
    <w:rsid w:val="4DA42802"/>
    <w:rsid w:val="4E7A8994"/>
    <w:rsid w:val="5044E825"/>
    <w:rsid w:val="51A0EF7F"/>
    <w:rsid w:val="567460A2"/>
    <w:rsid w:val="5C2D5F3D"/>
    <w:rsid w:val="61071855"/>
    <w:rsid w:val="62A2E8B6"/>
    <w:rsid w:val="67EB1F05"/>
    <w:rsid w:val="6C49CAFC"/>
    <w:rsid w:val="6F816BBE"/>
    <w:rsid w:val="711D3C1F"/>
    <w:rsid w:val="712529A5"/>
    <w:rsid w:val="72B90C80"/>
    <w:rsid w:val="75A43DDD"/>
    <w:rsid w:val="763B0332"/>
    <w:rsid w:val="776E816A"/>
    <w:rsid w:val="77E47A72"/>
    <w:rsid w:val="7917132D"/>
    <w:rsid w:val="794D6E46"/>
    <w:rsid w:val="7997D70E"/>
    <w:rsid w:val="7B10A917"/>
    <w:rsid w:val="7E03A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75FB"/>
  <w15:chartTrackingRefBased/>
  <w15:docId w15:val="{02c7e707-4d27-4cea-b7d3-5eff455d3d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2021-02-28T23:35:17.5681815Z</dcterms:created>
  <dcterms:modified xsi:type="dcterms:W3CDTF">2021-02-28T23:57:56.4802038Z</dcterms:modified>
  <dc:creator>Jacob Mullins</dc:creator>
  <lastModifiedBy>Jacob Mullins</lastModifiedBy>
</coreProperties>
</file>