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6B9A55">
      <w:bookmarkStart w:name="_GoBack" w:id="0"/>
      <w:bookmarkEnd w:id="0"/>
      <w:r w:rsidR="71D925E5">
        <w:rPr/>
        <w:t xml:space="preserve">Academic Honesty (p. 99) - completing and turning in only one’s </w:t>
      </w:r>
      <w:r w:rsidR="30206467">
        <w:rPr/>
        <w:t>own work under one’s own name.</w:t>
      </w:r>
    </w:p>
    <w:p w:rsidR="71D925E5" w:rsidP="49189E3F" w:rsidRDefault="71D925E5" w14:paraId="1C16FC81" w14:textId="670D6009">
      <w:pPr>
        <w:pStyle w:val="Normal"/>
      </w:pPr>
      <w:r w:rsidR="71D925E5">
        <w:rPr/>
        <w:t>Academic Honesty</w:t>
      </w:r>
      <w:r w:rsidR="34F550E5">
        <w:rPr/>
        <w:t xml:space="preserve"> – Turning in work that is your own.</w:t>
      </w:r>
    </w:p>
    <w:p w:rsidR="71D925E5" w:rsidP="49189E3F" w:rsidRDefault="71D925E5" w14:paraId="4F5368F0" w14:textId="0F8BD2DA">
      <w:pPr>
        <w:pStyle w:val="Normal"/>
      </w:pPr>
      <w:r w:rsidR="71D925E5">
        <w:rPr/>
        <w:t>Cramming (p. 92) -</w:t>
      </w:r>
      <w:r w:rsidR="6C7F9644">
        <w:rPr/>
        <w:t xml:space="preserve"> Hurried, last minute studying</w:t>
      </w:r>
    </w:p>
    <w:p w:rsidR="71D925E5" w:rsidP="49189E3F" w:rsidRDefault="71D925E5" w14:paraId="14C84D64" w14:textId="34C3CAA7">
      <w:pPr>
        <w:pStyle w:val="Normal"/>
      </w:pPr>
      <w:r w:rsidR="71D925E5">
        <w:rPr/>
        <w:t>Cramming</w:t>
      </w:r>
      <w:r w:rsidR="11E52F61">
        <w:rPr/>
        <w:t xml:space="preserve"> – </w:t>
      </w:r>
      <w:r w:rsidR="11D6F647">
        <w:rPr/>
        <w:t>the last</w:t>
      </w:r>
      <w:r w:rsidR="11E52F61">
        <w:rPr/>
        <w:t xml:space="preserve"> minute </w:t>
      </w:r>
      <w:r w:rsidR="7647D278">
        <w:rPr/>
        <w:t>of studying</w:t>
      </w:r>
      <w:r w:rsidR="11E52F61">
        <w:rPr/>
        <w:t>.</w:t>
      </w:r>
    </w:p>
    <w:p w:rsidR="71D925E5" w:rsidP="49189E3F" w:rsidRDefault="71D925E5" w14:paraId="3FD7C63D" w14:textId="12A5224C">
      <w:pPr>
        <w:pStyle w:val="Normal"/>
      </w:pPr>
      <w:r w:rsidR="71D925E5">
        <w:rPr/>
        <w:t>Educated Guessing (p. 98) -</w:t>
      </w:r>
      <w:r w:rsidR="3B5BE749">
        <w:rPr/>
        <w:t xml:space="preserve"> The practice of eliminating obviously false multiple-choice answers and selecting the most likely answer from the remaining choices.</w:t>
      </w:r>
    </w:p>
    <w:p w:rsidR="71D925E5" w:rsidP="49189E3F" w:rsidRDefault="71D925E5" w14:paraId="4E35BCF3" w14:textId="5E4F6D9C">
      <w:pPr>
        <w:pStyle w:val="Normal"/>
      </w:pPr>
      <w:r w:rsidR="71D925E5">
        <w:rPr/>
        <w:t>Educated Guessing</w:t>
      </w:r>
      <w:r w:rsidR="377BAF36">
        <w:rPr/>
        <w:t xml:space="preserve"> – Reducing </w:t>
      </w:r>
      <w:r w:rsidR="466CA65F">
        <w:rPr/>
        <w:t xml:space="preserve">the remaining </w:t>
      </w:r>
      <w:r w:rsidR="377BAF36">
        <w:rPr/>
        <w:t>answers to only the most likely c</w:t>
      </w:r>
      <w:r w:rsidR="6051581B">
        <w:rPr/>
        <w:t xml:space="preserve">orrect </w:t>
      </w:r>
      <w:r w:rsidR="27F84CD1">
        <w:rPr/>
        <w:t>one.</w:t>
      </w:r>
    </w:p>
    <w:p w:rsidR="71D925E5" w:rsidP="49189E3F" w:rsidRDefault="71D925E5" w14:paraId="25D286F8" w14:textId="3BB4FDC8">
      <w:pPr>
        <w:pStyle w:val="Normal"/>
      </w:pPr>
      <w:r w:rsidR="71D925E5">
        <w:rPr/>
        <w:t>Plagiarism (p. 99) -</w:t>
      </w:r>
      <w:r w:rsidR="4C944B65">
        <w:rPr/>
        <w:t xml:space="preserve"> Taking credit for someone else’s words, </w:t>
      </w:r>
      <w:r w:rsidR="4C944B65">
        <w:rPr/>
        <w:t>thoughts,</w:t>
      </w:r>
      <w:r w:rsidR="4C944B65">
        <w:rPr/>
        <w:t xml:space="preserve"> or ideas.</w:t>
      </w:r>
    </w:p>
    <w:p w:rsidR="71D925E5" w:rsidP="49189E3F" w:rsidRDefault="71D925E5" w14:paraId="3954A36B" w14:textId="1A8D69AB">
      <w:pPr>
        <w:pStyle w:val="Normal"/>
      </w:pPr>
      <w:r w:rsidR="71D925E5">
        <w:rPr/>
        <w:t>Plagiarism</w:t>
      </w:r>
      <w:r w:rsidR="04D29A33">
        <w:rPr/>
        <w:t xml:space="preserve"> – Turning in someone </w:t>
      </w:r>
      <w:r w:rsidR="04D29A33">
        <w:rPr/>
        <w:t>else's</w:t>
      </w:r>
      <w:r w:rsidR="04D29A33">
        <w:rPr/>
        <w:t xml:space="preserve"> work as you own without </w:t>
      </w:r>
      <w:r w:rsidR="04D29A33">
        <w:rPr/>
        <w:t>crediting.</w:t>
      </w:r>
    </w:p>
    <w:p w:rsidR="71D925E5" w:rsidP="49189E3F" w:rsidRDefault="71D925E5" w14:paraId="6B4753BB" w14:textId="5900935A">
      <w:pPr>
        <w:pStyle w:val="Normal"/>
      </w:pPr>
      <w:r w:rsidR="71D925E5">
        <w:rPr/>
        <w:t>Study groups (p. 90) -</w:t>
      </w:r>
      <w:r w:rsidR="37F93244">
        <w:rPr/>
        <w:t xml:space="preserve"> Small, informal groups of students whose purpose is to help members work together and study for a test.</w:t>
      </w:r>
    </w:p>
    <w:p w:rsidR="71D925E5" w:rsidP="49189E3F" w:rsidRDefault="71D925E5" w14:paraId="75A956F5" w14:textId="75D0D630">
      <w:pPr>
        <w:pStyle w:val="Normal"/>
      </w:pPr>
      <w:r w:rsidR="71D925E5">
        <w:rPr/>
        <w:t>Study groups</w:t>
      </w:r>
      <w:r w:rsidR="566C78D4">
        <w:rPr/>
        <w:t xml:space="preserve"> – students studying within </w:t>
      </w:r>
      <w:r w:rsidR="07CF0CFF">
        <w:rPr/>
        <w:t>groups.</w:t>
      </w:r>
    </w:p>
    <w:p w:rsidR="71D925E5" w:rsidP="49189E3F" w:rsidRDefault="71D925E5" w14:paraId="208014F9" w14:textId="57747AA5">
      <w:pPr>
        <w:pStyle w:val="Normal"/>
      </w:pPr>
      <w:r w:rsidR="71D925E5">
        <w:rPr/>
        <w:t>Test anxiety (p. 87) -</w:t>
      </w:r>
      <w:r w:rsidR="0EAAC7A2">
        <w:rPr/>
        <w:t xml:space="preserve"> A temporary condition characterized by fears and concerns about test taking.</w:t>
      </w:r>
    </w:p>
    <w:p w:rsidR="71D925E5" w:rsidP="49189E3F" w:rsidRDefault="71D925E5" w14:paraId="4F62FBE3" w14:textId="14A3FCF4">
      <w:pPr>
        <w:pStyle w:val="Normal"/>
      </w:pPr>
      <w:r w:rsidR="71D925E5">
        <w:rPr/>
        <w:t>Test anxiety</w:t>
      </w:r>
      <w:r w:rsidR="068F2F87">
        <w:rPr/>
        <w:t xml:space="preserve"> – getting extreme stress and anxiety about taking a test.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8684B3"/>
    <w:rsid w:val="00B069AB"/>
    <w:rsid w:val="01473C42"/>
    <w:rsid w:val="04D29A33"/>
    <w:rsid w:val="054DF3A7"/>
    <w:rsid w:val="058684B3"/>
    <w:rsid w:val="068F2F87"/>
    <w:rsid w:val="0743BF0C"/>
    <w:rsid w:val="07CF0CFF"/>
    <w:rsid w:val="0EAAC7A2"/>
    <w:rsid w:val="11D6F647"/>
    <w:rsid w:val="11E52F61"/>
    <w:rsid w:val="198F7B26"/>
    <w:rsid w:val="1A5C34E4"/>
    <w:rsid w:val="27F84CD1"/>
    <w:rsid w:val="2EDAF89D"/>
    <w:rsid w:val="30206467"/>
    <w:rsid w:val="30EF7B0A"/>
    <w:rsid w:val="34F550E5"/>
    <w:rsid w:val="377BAF36"/>
    <w:rsid w:val="37F93244"/>
    <w:rsid w:val="3A2BEA9D"/>
    <w:rsid w:val="3B5BE749"/>
    <w:rsid w:val="466CA65F"/>
    <w:rsid w:val="49189E3F"/>
    <w:rsid w:val="4C944B65"/>
    <w:rsid w:val="4D03D062"/>
    <w:rsid w:val="4DD2E705"/>
    <w:rsid w:val="51274691"/>
    <w:rsid w:val="5276AFA7"/>
    <w:rsid w:val="54F5B9EA"/>
    <w:rsid w:val="566C78D4"/>
    <w:rsid w:val="56918A4B"/>
    <w:rsid w:val="5D9AF865"/>
    <w:rsid w:val="6051581B"/>
    <w:rsid w:val="62E12842"/>
    <w:rsid w:val="6656053E"/>
    <w:rsid w:val="679B7108"/>
    <w:rsid w:val="6AD311CA"/>
    <w:rsid w:val="6C7F9644"/>
    <w:rsid w:val="71D925E5"/>
    <w:rsid w:val="739A3616"/>
    <w:rsid w:val="756BAA01"/>
    <w:rsid w:val="7647D278"/>
    <w:rsid w:val="7D5C0A1E"/>
    <w:rsid w:val="7D78C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84B3"/>
  <w15:chartTrackingRefBased/>
  <w15:docId w15:val="{42e23971-0c10-4f2a-8251-e1f37c6e9e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2021-03-14T22:56:16.8960308Z</dcterms:created>
  <dcterms:modified xsi:type="dcterms:W3CDTF">2021-03-14T23:15:17.9052544Z</dcterms:modified>
  <dc:creator>Jacob Mullins</dc:creator>
  <lastModifiedBy>Jacob Mullins</lastModifiedBy>
</coreProperties>
</file>