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F684D" w14:textId="5446988D" w:rsidR="00616D20" w:rsidRDefault="002B2E6A"/>
    <w:p w14:paraId="335747BE" w14:textId="36681ACB" w:rsidR="00DF4066" w:rsidRDefault="00DF4066"/>
    <w:p w14:paraId="52D89E42" w14:textId="5B3C32E0" w:rsidR="00DF4066" w:rsidRDefault="00DF4066"/>
    <w:p w14:paraId="2F78A09B" w14:textId="41B61CFF" w:rsidR="00DF4066" w:rsidRDefault="00DF4066"/>
    <w:p w14:paraId="02832F71" w14:textId="7DBFBC7E" w:rsidR="00DF4066" w:rsidRDefault="00DF4066"/>
    <w:p w14:paraId="3FAF21B1" w14:textId="3CAC4DB5" w:rsidR="00DF4066" w:rsidRDefault="00DF4066"/>
    <w:p w14:paraId="392DDA64" w14:textId="2F200CAA" w:rsidR="00DF4066" w:rsidRDefault="00DF4066"/>
    <w:p w14:paraId="7B92A388" w14:textId="43988713" w:rsidR="00DF4066" w:rsidRDefault="00DF4066"/>
    <w:p w14:paraId="4D82C8AE" w14:textId="2D59A0D1" w:rsidR="00DF4066" w:rsidRDefault="00DF4066"/>
    <w:p w14:paraId="627B3117" w14:textId="2B171DEB" w:rsidR="00DF4066" w:rsidRDefault="00DF4066"/>
    <w:p w14:paraId="30E37CB1" w14:textId="22334E3F" w:rsidR="00DF4066" w:rsidRDefault="00DF4066"/>
    <w:p w14:paraId="254D865A" w14:textId="2A27FEC4" w:rsidR="00DF4066" w:rsidRDefault="00DF4066"/>
    <w:p w14:paraId="5F18A40A" w14:textId="71778007" w:rsidR="00DF4066" w:rsidRPr="00DF4066" w:rsidRDefault="00DF4066" w:rsidP="00DF4066">
      <w:pPr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DF4066">
        <w:rPr>
          <w:rFonts w:ascii="Times New Roman" w:hAnsi="Times New Roman" w:cs="Times New Roman"/>
          <w:sz w:val="24"/>
          <w:szCs w:val="24"/>
          <w:highlight w:val="yellow"/>
        </w:rPr>
        <w:t>Student Name</w:t>
      </w:r>
    </w:p>
    <w:p w14:paraId="1077755F" w14:textId="0EAA8A18" w:rsidR="00DF4066" w:rsidRPr="00DF4066" w:rsidRDefault="00DF4066" w:rsidP="00DF4066">
      <w:pPr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DF4066">
        <w:rPr>
          <w:rFonts w:ascii="Times New Roman" w:hAnsi="Times New Roman" w:cs="Times New Roman"/>
          <w:sz w:val="24"/>
          <w:szCs w:val="24"/>
          <w:highlight w:val="yellow"/>
        </w:rPr>
        <w:t>Subject</w:t>
      </w:r>
    </w:p>
    <w:p w14:paraId="0D55C70F" w14:textId="3F807670" w:rsidR="00DF4066" w:rsidRPr="00DF4066" w:rsidRDefault="00DF4066" w:rsidP="00DF4066">
      <w:pPr>
        <w:jc w:val="center"/>
        <w:rPr>
          <w:rFonts w:ascii="Times New Roman" w:hAnsi="Times New Roman" w:cs="Times New Roman"/>
          <w:sz w:val="24"/>
          <w:szCs w:val="24"/>
        </w:rPr>
      </w:pPr>
      <w:r w:rsidRPr="00DF4066">
        <w:rPr>
          <w:rFonts w:ascii="Times New Roman" w:hAnsi="Times New Roman" w:cs="Times New Roman"/>
          <w:sz w:val="24"/>
          <w:szCs w:val="24"/>
          <w:highlight w:val="yellow"/>
        </w:rPr>
        <w:t>School Name</w:t>
      </w:r>
    </w:p>
    <w:p w14:paraId="3E4C779C" w14:textId="5B02B76B" w:rsidR="00DF4066" w:rsidRPr="00DF4066" w:rsidRDefault="00DF4066" w:rsidP="00DF4066">
      <w:pPr>
        <w:jc w:val="center"/>
        <w:rPr>
          <w:rFonts w:ascii="Times New Roman" w:hAnsi="Times New Roman" w:cs="Times New Roman"/>
          <w:sz w:val="24"/>
          <w:szCs w:val="24"/>
        </w:rPr>
      </w:pPr>
      <w:r w:rsidRPr="00DF4066">
        <w:rPr>
          <w:rFonts w:ascii="Times New Roman" w:hAnsi="Times New Roman" w:cs="Times New Roman"/>
          <w:sz w:val="24"/>
          <w:szCs w:val="24"/>
        </w:rPr>
        <w:t>Dr. M.J. Turner II</w:t>
      </w:r>
    </w:p>
    <w:p w14:paraId="3DFDA332" w14:textId="1D300C65" w:rsidR="00DF4066" w:rsidRPr="00DF4066" w:rsidRDefault="00DF4066" w:rsidP="00DF4066">
      <w:pPr>
        <w:jc w:val="center"/>
        <w:rPr>
          <w:rFonts w:ascii="Times New Roman" w:hAnsi="Times New Roman" w:cs="Times New Roman"/>
          <w:sz w:val="24"/>
          <w:szCs w:val="24"/>
        </w:rPr>
      </w:pPr>
      <w:r w:rsidRPr="00DF4066">
        <w:rPr>
          <w:rFonts w:ascii="Times New Roman" w:hAnsi="Times New Roman" w:cs="Times New Roman"/>
          <w:sz w:val="24"/>
          <w:szCs w:val="24"/>
          <w:highlight w:val="yellow"/>
        </w:rPr>
        <w:t>Date</w:t>
      </w:r>
    </w:p>
    <w:p w14:paraId="57584C64" w14:textId="478B37E4" w:rsidR="00DF4066" w:rsidRDefault="00DF4066" w:rsidP="00DF40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EC00CB" w14:textId="72E732DA" w:rsidR="00DF4066" w:rsidRDefault="00DF4066" w:rsidP="00DF40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96BD7F" w14:textId="73F084FB" w:rsidR="00DF4066" w:rsidRDefault="00DF4066" w:rsidP="00DF40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2A74D6" w14:textId="10D12610" w:rsidR="00DF4066" w:rsidRDefault="00DF4066" w:rsidP="00DF40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ADF214" w14:textId="262CC0EF" w:rsidR="00DF4066" w:rsidRDefault="00DF4066" w:rsidP="00DF40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F2583C" w14:textId="752FAD3E" w:rsidR="00DF4066" w:rsidRDefault="00DF4066" w:rsidP="00DF40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160D3F" w14:textId="06070F1E" w:rsidR="00DF4066" w:rsidRDefault="00DF4066" w:rsidP="00DF40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DBB495" w14:textId="22ABAB4C" w:rsidR="00DF4066" w:rsidRDefault="00DF4066" w:rsidP="00DF40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D73D0E" w14:textId="124E0FA4" w:rsidR="00DF4066" w:rsidRDefault="00DF4066" w:rsidP="00DF40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BAB9FA" w14:textId="317D9CE3" w:rsidR="00DF4066" w:rsidRDefault="00DF4066" w:rsidP="00DF40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F88DFA" w14:textId="6C6B7DAB" w:rsidR="00DF4066" w:rsidRDefault="00DF4066" w:rsidP="00DF40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C0FEC1" w14:textId="36DF8B6E" w:rsidR="00DF4066" w:rsidRPr="00DF4066" w:rsidRDefault="00DF4066" w:rsidP="00DF406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57A9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lastRenderedPageBreak/>
        <w:t>Introduction</w:t>
      </w:r>
    </w:p>
    <w:p w14:paraId="372FF26A" w14:textId="77777777" w:rsidR="00532FFE" w:rsidRDefault="00532FFE" w:rsidP="00DF40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B958EB" w14:textId="77777777" w:rsidR="00532FFE" w:rsidRDefault="00532FFE" w:rsidP="00DF40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8A3A63" w14:textId="4573921E" w:rsidR="00DF4066" w:rsidRDefault="00DF4066" w:rsidP="00DF40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57A9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Explanation of the Video</w:t>
      </w:r>
    </w:p>
    <w:p w14:paraId="38A704CE" w14:textId="7A701C1D" w:rsidR="00DF4066" w:rsidRDefault="00DF4066" w:rsidP="00DF40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F3771A" w14:textId="4C2CEFF2" w:rsidR="00DF4066" w:rsidRDefault="00DF4066" w:rsidP="00DF40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FDE609" w14:textId="77777777" w:rsidR="00DF4066" w:rsidRPr="00DF4066" w:rsidRDefault="00DF4066" w:rsidP="00DF40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B40AAF" w14:textId="116EE048" w:rsidR="00DF4066" w:rsidRDefault="00DF4066" w:rsidP="00DF40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57A9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Main Idea</w:t>
      </w:r>
    </w:p>
    <w:p w14:paraId="659EEB1E" w14:textId="1CAECA3F" w:rsidR="00DF4066" w:rsidRDefault="00DF4066" w:rsidP="00DF40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919F63" w14:textId="059C8444" w:rsidR="00DF4066" w:rsidRDefault="00DF4066" w:rsidP="00DF40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8ADC60" w14:textId="77777777" w:rsidR="00DF4066" w:rsidRPr="00DF4066" w:rsidRDefault="00DF4066" w:rsidP="00DF40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B0AA86" w14:textId="4A352724" w:rsidR="00DF4066" w:rsidRDefault="00DF4066" w:rsidP="00DF40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57A9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Putting it into Practice</w:t>
      </w:r>
    </w:p>
    <w:p w14:paraId="742B68DE" w14:textId="4062EFDB" w:rsidR="00DF4066" w:rsidRDefault="00DF4066" w:rsidP="00DF40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986AEB" w14:textId="284A825A" w:rsidR="00DF4066" w:rsidRDefault="00DF4066" w:rsidP="00DF40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778D63" w14:textId="77777777" w:rsidR="00DF4066" w:rsidRPr="00DF4066" w:rsidRDefault="00DF4066" w:rsidP="00DF40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915C74" w14:textId="1CAE333E" w:rsidR="00DF4066" w:rsidRPr="00DF4066" w:rsidRDefault="00DF4066" w:rsidP="00DF40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57A9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Closing</w:t>
      </w:r>
    </w:p>
    <w:p w14:paraId="7BCB8E04" w14:textId="4B141D13" w:rsidR="00DF4066" w:rsidRDefault="00DF4066" w:rsidP="00DF4066">
      <w:pPr>
        <w:rPr>
          <w:rFonts w:ascii="Times New Roman" w:hAnsi="Times New Roman" w:cs="Times New Roman"/>
          <w:sz w:val="24"/>
          <w:szCs w:val="24"/>
        </w:rPr>
      </w:pPr>
    </w:p>
    <w:p w14:paraId="5DAC31D9" w14:textId="77777777" w:rsidR="00DF4066" w:rsidRPr="00DF4066" w:rsidRDefault="00DF4066" w:rsidP="00DF4066">
      <w:pPr>
        <w:rPr>
          <w:rFonts w:ascii="Times New Roman" w:hAnsi="Times New Roman" w:cs="Times New Roman"/>
          <w:sz w:val="24"/>
          <w:szCs w:val="24"/>
        </w:rPr>
      </w:pPr>
    </w:p>
    <w:sectPr w:rsidR="00DF4066" w:rsidRPr="00DF4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066"/>
    <w:rsid w:val="002B2E6A"/>
    <w:rsid w:val="00457A9C"/>
    <w:rsid w:val="00532FFE"/>
    <w:rsid w:val="00783CE1"/>
    <w:rsid w:val="00836173"/>
    <w:rsid w:val="00837796"/>
    <w:rsid w:val="008838F1"/>
    <w:rsid w:val="00DF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9529D"/>
  <w15:chartTrackingRefBased/>
  <w15:docId w15:val="{B5804556-086B-4C1F-AD3E-0B1A42831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67d22e3-a7c1-4c0b-a178-d56abdfe4ab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E801E7966EEF49BDE140095978FA5C" ma:contentTypeVersion="5" ma:contentTypeDescription="Create a new document." ma:contentTypeScope="" ma:versionID="6f80430f34d12f84cd8509e848e6d167">
  <xsd:schema xmlns:xsd="http://www.w3.org/2001/XMLSchema" xmlns:xs="http://www.w3.org/2001/XMLSchema" xmlns:p="http://schemas.microsoft.com/office/2006/metadata/properties" xmlns:ns2="567d22e3-a7c1-4c0b-a178-d56abdfe4abf" targetNamespace="http://schemas.microsoft.com/office/2006/metadata/properties" ma:root="true" ma:fieldsID="e8fb0bf4dd0768590b1ebfad56e91c70" ns2:_="">
    <xsd:import namespace="567d22e3-a7c1-4c0b-a178-d56abdfe4ab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d22e3-a7c1-4c0b-a178-d56abdfe4ab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A1151D-910C-44ED-8E80-E83A4746A586}">
  <ds:schemaRefs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567d22e3-a7c1-4c0b-a178-d56abdfe4abf"/>
    <ds:schemaRef ds:uri="http://purl.org/dc/elements/1.1/"/>
    <ds:schemaRef ds:uri="http://schemas.microsoft.com/office/2006/metadata/properties"/>
    <ds:schemaRef ds:uri="http://purl.org/dc/dcmitype/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B9B1B431-02F8-458F-952E-4DE66B972E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B89F84-6247-49EA-8C75-865B6483D1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7d22e3-a7c1-4c0b-a178-d56abdfe4a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Turner</dc:creator>
  <cp:keywords/>
  <dc:description/>
  <cp:lastModifiedBy>Jacob Mullins</cp:lastModifiedBy>
  <cp:revision>6</cp:revision>
  <dcterms:created xsi:type="dcterms:W3CDTF">2020-08-31T21:46:00Z</dcterms:created>
  <dcterms:modified xsi:type="dcterms:W3CDTF">2021-06-03T22:41:00Z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0x01010015E801E7966EEF49BDE140095978FA5C</vt:lpwstr>
  </property>
  <property fmtid="{D5CDD505-2E9C-101B-9397-08002B2CF9AE}" pid="3" name="Order">
    <vt:r8>1200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ComplianceAssetId">
    <vt:lpwstr/>
  </property>
  <property fmtid="{D5CDD505-2E9C-101B-9397-08002B2CF9AE}" pid="8" name="TemplateUrl">
    <vt:lpwstr/>
  </property>
</Properties>
</file>