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A893" w14:textId="25CD89EC" w:rsidR="00B3288D" w:rsidRDefault="00BC7CFC">
      <w:r>
        <w:t xml:space="preserve">The way </w:t>
      </w:r>
      <w:r w:rsidR="00064D20">
        <w:t>I’ve</w:t>
      </w:r>
      <w:r>
        <w:t xml:space="preserve"> made my fortune wasn’t ethical or legal. Wh</w:t>
      </w:r>
      <w:r w:rsidR="00E53C29">
        <w:t xml:space="preserve">at I </w:t>
      </w:r>
      <w:r>
        <w:t>did was</w:t>
      </w:r>
      <w:r w:rsidR="00E53C29">
        <w:t xml:space="preserve">, </w:t>
      </w:r>
      <w:r>
        <w:t>I planted a bug where employees took smoke breaks. Then I staked out an</w:t>
      </w:r>
      <w:r w:rsidR="00E53C29">
        <w:t xml:space="preserve"> Apple office</w:t>
      </w:r>
      <w:r>
        <w:t>’s</w:t>
      </w:r>
      <w:r w:rsidR="00E53C29">
        <w:t xml:space="preserve"> back door of the building. S</w:t>
      </w:r>
      <w:r>
        <w:t>aw</w:t>
      </w:r>
      <w:r w:rsidR="00E53C29">
        <w:t xml:space="preserve"> how many people walk out and take smoke breaks. Study what they w</w:t>
      </w:r>
      <w:r>
        <w:t>ore</w:t>
      </w:r>
      <w:r w:rsidR="00E53C29">
        <w:t xml:space="preserve">, what kind of </w:t>
      </w:r>
      <w:r>
        <w:t>cigarettes</w:t>
      </w:r>
      <w:r w:rsidR="00E53C29">
        <w:t xml:space="preserve"> they smoke</w:t>
      </w:r>
      <w:r>
        <w:t xml:space="preserve">d, how they spoke to each other. Eventually, I stood outside wearing the same type of clothing that the IT people wore and had the same brand that was common amongst of cigarette of my target. Someone I recognize as an Office Administrator, walked out to smoke, the person I wanted. Based of off conversations I’ve heard from the bug. His name was Doug. He walked outside and leaned on the rail with me said “Hey” and started to smoke. He saw I had a cigarette in my mouth and the same brand in my hand and asked if I needed a light. He lit my cigarette and we started to talk. He was complaining about how his computer was slow and unresponsive and couldn’t get someone from IT to help. This was the reason why Doug was my target. I told him I was in </w:t>
      </w:r>
      <w:proofErr w:type="gramStart"/>
      <w:r>
        <w:t>IT</w:t>
      </w:r>
      <w:proofErr w:type="gramEnd"/>
      <w:r>
        <w:t xml:space="preserve"> and I could look since he just helped me. We went back to his desk</w:t>
      </w:r>
      <w:r w:rsidR="005B6537">
        <w:t xml:space="preserve">. Doug walked away to let me work, I inserted a thumb drive that had a virus that wiped out all of Apple’s data and wiped all back up. But it was a time bomb. I then downloaded </w:t>
      </w:r>
      <w:proofErr w:type="spellStart"/>
      <w:r w:rsidR="005B6537">
        <w:t>Ccleaner</w:t>
      </w:r>
      <w:proofErr w:type="spellEnd"/>
      <w:r w:rsidR="005B6537">
        <w:t xml:space="preserve"> on his computer and wiped unnecessary files, that sped up his computer. I then went into his </w:t>
      </w:r>
      <w:r w:rsidR="00064D20">
        <w:t>antivirus and</w:t>
      </w:r>
      <w:r w:rsidR="005B6537">
        <w:t xml:space="preserve"> made an exception for my getmoney.exe virus. </w:t>
      </w:r>
      <w:r w:rsidR="00064D20">
        <w:t>I told Doug, his computer should be running a bit faster now and I must get back to my desk. I went out the back and drove home. After a week, I saw Apple stocks plummeting, I waited till Apple stocks were at it lowest and Microsoft stocks were at its peak and sold all the stock I’ve been buying for years before the plan finally went to fruition. I was never caught because IT were able to wear casual clothes, and I wore a hat that covered my face from the cameras. That’s how I’ve made my 50-million-dollar fortune.</w:t>
      </w:r>
    </w:p>
    <w:sectPr w:rsidR="00B3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29"/>
    <w:rsid w:val="00064D20"/>
    <w:rsid w:val="005B6537"/>
    <w:rsid w:val="00B3288D"/>
    <w:rsid w:val="00BC7CFC"/>
    <w:rsid w:val="00E5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1720"/>
  <w15:chartTrackingRefBased/>
  <w15:docId w15:val="{448EBB08-941C-4215-8EEF-3FA539A8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A58C12B1225469D86641CE96EA9E6" ma:contentTypeVersion="13" ma:contentTypeDescription="Create a new document." ma:contentTypeScope="" ma:versionID="495a91ad1fe1d7ace7ec5b2a94f200cb">
  <xsd:schema xmlns:xsd="http://www.w3.org/2001/XMLSchema" xmlns:xs="http://www.w3.org/2001/XMLSchema" xmlns:p="http://schemas.microsoft.com/office/2006/metadata/properties" xmlns:ns3="38307091-7daa-4ba3-8c0b-6e8a7b8b15f2" xmlns:ns4="f43dd395-5a68-4173-97c0-557c0c730df9" targetNamespace="http://schemas.microsoft.com/office/2006/metadata/properties" ma:root="true" ma:fieldsID="3bcc244e4cd9cfa517679ca2d10ddf6f" ns3:_="" ns4:_="">
    <xsd:import namespace="38307091-7daa-4ba3-8c0b-6e8a7b8b15f2"/>
    <xsd:import namespace="f43dd395-5a68-4173-97c0-557c0c730d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307091-7daa-4ba3-8c0b-6e8a7b8b15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3dd395-5a68-4173-97c0-557c0c730d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E5BD3A-8C1C-4A00-9CD1-9825F6C9A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307091-7daa-4ba3-8c0b-6e8a7b8b15f2"/>
    <ds:schemaRef ds:uri="f43dd395-5a68-4173-97c0-557c0c730d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6E5C4-91BE-4A77-A5AF-DF3D46557830}">
  <ds:schemaRefs>
    <ds:schemaRef ds:uri="http://schemas.microsoft.com/sharepoint/v3/contenttype/forms"/>
  </ds:schemaRefs>
</ds:datastoreItem>
</file>

<file path=customXml/itemProps3.xml><?xml version="1.0" encoding="utf-8"?>
<ds:datastoreItem xmlns:ds="http://schemas.openxmlformats.org/officeDocument/2006/customXml" ds:itemID="{F2001884-13B8-466F-A104-CC91B922C5FA}">
  <ds:schemaRefs>
    <ds:schemaRef ds:uri="http://schemas.microsoft.com/office/2006/documentManagement/types"/>
    <ds:schemaRef ds:uri="f43dd395-5a68-4173-97c0-557c0c730df9"/>
    <ds:schemaRef ds:uri="http://purl.org/dc/terms/"/>
    <ds:schemaRef ds:uri="http://schemas.microsoft.com/office/2006/metadata/properties"/>
    <ds:schemaRef ds:uri="http://purl.org/dc/dcmitype/"/>
    <ds:schemaRef ds:uri="http://schemas.microsoft.com/office/infopath/2007/PartnerControls"/>
    <ds:schemaRef ds:uri="http://purl.org/dc/elements/1.1/"/>
    <ds:schemaRef ds:uri="http://schemas.openxmlformats.org/package/2006/metadata/core-properties"/>
    <ds:schemaRef ds:uri="38307091-7daa-4ba3-8c0b-6e8a7b8b15f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Mullins</dc:creator>
  <cp:keywords/>
  <dc:description/>
  <cp:lastModifiedBy>Jacob Mullins</cp:lastModifiedBy>
  <cp:revision>1</cp:revision>
  <dcterms:created xsi:type="dcterms:W3CDTF">2022-02-15T00:06:00Z</dcterms:created>
  <dcterms:modified xsi:type="dcterms:W3CDTF">2022-02-15T00:44:00Z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0x01010065BA58C12B1225469D86641CE96EA9E6</vt:lpwstr>
  </property>
</Properties>
</file>