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F801D3" w:rsidRDefault="0CF801D3" w14:paraId="34A8461E" w14:textId="038CC66F">
      <w:r w:rsidR="0CF801D3">
        <w:rPr/>
        <w:t>SQL</w:t>
      </w:r>
      <w:r w:rsidR="0523D334">
        <w:rPr/>
        <w:t xml:space="preserve"> Chapter 1</w:t>
      </w:r>
      <w:r w:rsidR="0CF801D3">
        <w:rPr/>
        <w:t xml:space="preserve"> Homework</w:t>
      </w:r>
    </w:p>
    <w:p w:rsidR="3A37473D" w:rsidRDefault="3A37473D" w14:paraId="4C8FAEE5" w14:textId="4B255ACF"/>
    <w:p w:rsidR="3A37473D" w:rsidRDefault="3A37473D" w14:paraId="3C146CDA" w14:textId="095F7B95"/>
    <w:p xmlns:wp14="http://schemas.microsoft.com/office/word/2010/wordml" w:rsidP="3A37473D" w14:paraId="2C078E63" wp14:textId="327D87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EAC362">
        <w:rPr/>
        <w:t xml:space="preserve">Data independence means that it is not dependent </w:t>
      </w:r>
      <w:r w:rsidR="31360041">
        <w:rPr/>
        <w:t>on</w:t>
      </w:r>
      <w:r w:rsidR="37EAC362">
        <w:rPr/>
        <w:t xml:space="preserve"> other programs or structures of the stored data. Physical and</w:t>
      </w:r>
      <w:r w:rsidR="74628EFA">
        <w:rPr/>
        <w:t xml:space="preserve"> Logical independence.</w:t>
      </w:r>
    </w:p>
    <w:p w:rsidR="09ABE36E" w:rsidP="3A37473D" w:rsidRDefault="09ABE36E" w14:paraId="47B100DB" w14:textId="797C41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BE36E">
        <w:rPr/>
        <w:t xml:space="preserve">To reduce </w:t>
      </w:r>
      <w:r w:rsidR="7FBCA6C5">
        <w:rPr/>
        <w:t>redundancies</w:t>
      </w:r>
      <w:r w:rsidR="133318B0">
        <w:rPr/>
        <w:t xml:space="preserve"> and have data relations</w:t>
      </w:r>
      <w:r w:rsidR="5A7C2787">
        <w:rPr/>
        <w:t>.</w:t>
      </w:r>
    </w:p>
    <w:p w:rsidR="5A7C2787" w:rsidP="3A37473D" w:rsidRDefault="5A7C2787" w14:paraId="46316795" w14:textId="472F6D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A7C2787">
        <w:rPr/>
        <w:t xml:space="preserve">It </w:t>
      </w:r>
      <w:r w:rsidR="51E38DA8">
        <w:rPr/>
        <w:t>represents</w:t>
      </w:r>
      <w:r w:rsidR="5A7C2787">
        <w:rPr/>
        <w:t xml:space="preserve"> the employee, their name, department name and number, and employee number</w:t>
      </w:r>
      <w:r w:rsidR="5A7C2787">
        <w:rPr/>
        <w:t xml:space="preserve">.  </w:t>
      </w:r>
      <w:r w:rsidR="5A7C2787">
        <w:rPr/>
        <w:t xml:space="preserve">it shows that the employee </w:t>
      </w:r>
      <w:r w:rsidR="3D39C5CE">
        <w:rPr/>
        <w:t>number:</w:t>
      </w:r>
      <w:r w:rsidR="6C2A84AB">
        <w:rPr/>
        <w:t xml:space="preserve"> </w:t>
      </w:r>
      <w:r w:rsidR="5A7C2787">
        <w:rPr/>
        <w:t>10102</w:t>
      </w:r>
      <w:r w:rsidR="4FBB07DA">
        <w:rPr/>
        <w:t xml:space="preserve"> ‘s First name is </w:t>
      </w:r>
      <w:proofErr w:type="gramStart"/>
      <w:r w:rsidR="4FBB07DA">
        <w:rPr/>
        <w:t>Ann</w:t>
      </w:r>
      <w:proofErr w:type="gramEnd"/>
      <w:r w:rsidR="4FBB07DA">
        <w:rPr/>
        <w:t xml:space="preserve"> and the last name is Jones. She is in the Marketing Department and </w:t>
      </w:r>
      <w:r w:rsidR="618EDD3B">
        <w:rPr/>
        <w:t xml:space="preserve">its department number </w:t>
      </w:r>
      <w:r w:rsidR="125BBB7A">
        <w:rPr/>
        <w:t>is 3</w:t>
      </w:r>
      <w:r w:rsidR="618EDD3B">
        <w:rPr/>
        <w:t>.</w:t>
      </w:r>
      <w:r w:rsidR="5A7C2787">
        <w:rPr/>
        <w:t xml:space="preserve"> </w:t>
      </w:r>
    </w:p>
    <w:p w:rsidR="7984F730" w:rsidP="3A37473D" w:rsidRDefault="7984F730" w14:paraId="02A412EF" w14:textId="258051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84F730">
        <w:rPr/>
        <w:t xml:space="preserve">The works on table represent which employees are working on what project and the project start date. The employee </w:t>
      </w:r>
      <w:r w:rsidR="4C8E6F23">
        <w:rPr/>
        <w:t xml:space="preserve">number can be </w:t>
      </w:r>
      <w:r w:rsidR="292AAC1F">
        <w:rPr/>
        <w:t>traced</w:t>
      </w:r>
      <w:r w:rsidR="4C8E6F23">
        <w:rPr/>
        <w:t xml:space="preserve"> to the Employee1table and using the employee number you can see the </w:t>
      </w:r>
      <w:r w:rsidR="7F4AB93E">
        <w:rPr/>
        <w:t>employee's</w:t>
      </w:r>
      <w:r w:rsidR="4C8E6F23">
        <w:rPr/>
        <w:t xml:space="preserve"> first name and last n</w:t>
      </w:r>
      <w:r w:rsidR="3E9072C6">
        <w:rPr/>
        <w:t xml:space="preserve">ame. And the department number on the Works ON table can be traced to the employee1 table and see which department it matches </w:t>
      </w:r>
      <w:r w:rsidR="49D83986">
        <w:rPr/>
        <w:t>to.</w:t>
      </w:r>
    </w:p>
    <w:p w:rsidR="05C6E91B" w:rsidP="3A37473D" w:rsidRDefault="05C6E91B" w14:paraId="4D21BFFB" w14:textId="0F3286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C6E91B">
        <w:rPr/>
        <w:t>A)</w:t>
      </w:r>
      <w:r w:rsidR="2F01AF77">
        <w:rPr/>
        <w:t xml:space="preserve"> Title is the key B) Yes, </w:t>
      </w:r>
      <w:proofErr w:type="spellStart"/>
      <w:r w:rsidR="2F01AF77">
        <w:rPr/>
        <w:t>isbn</w:t>
      </w:r>
      <w:proofErr w:type="spellEnd"/>
      <w:r w:rsidR="2F01AF77">
        <w:rPr/>
        <w:t xml:space="preserve"> is </w:t>
      </w:r>
      <w:r w:rsidR="432A50AC">
        <w:rPr/>
        <w:t>dependent</w:t>
      </w:r>
      <w:r w:rsidR="2F01AF77">
        <w:rPr/>
        <w:t xml:space="preserve"> on title</w:t>
      </w:r>
      <w:r w:rsidR="4C74D51F">
        <w:rPr/>
        <w:t xml:space="preserve"> because each </w:t>
      </w:r>
      <w:proofErr w:type="spellStart"/>
      <w:r w:rsidR="4C74D51F">
        <w:rPr/>
        <w:t>isbn</w:t>
      </w:r>
      <w:proofErr w:type="spellEnd"/>
      <w:r w:rsidR="4C74D51F">
        <w:rPr/>
        <w:t xml:space="preserve"> represents a unique title of a book. C)</w:t>
      </w:r>
      <w:r w:rsidR="27C41D3F">
        <w:rPr/>
        <w:t xml:space="preserve"> </w:t>
      </w:r>
      <w:proofErr w:type="gramStart"/>
      <w:r w:rsidR="27C41D3F">
        <w:rPr/>
        <w:t>yes</w:t>
      </w:r>
      <w:proofErr w:type="gramEnd"/>
      <w:r w:rsidR="27C41D3F">
        <w:rPr/>
        <w:t xml:space="preserve"> the book table is in the 3form.</w:t>
      </w:r>
    </w:p>
    <w:p w:rsidR="7B689F79" w:rsidP="3A37473D" w:rsidRDefault="7B689F79" w14:paraId="08B9F2BA" w14:textId="2D8D99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689F79">
        <w:rPr/>
        <w:t xml:space="preserve">A) yes </w:t>
      </w:r>
      <w:proofErr w:type="spellStart"/>
      <w:r w:rsidR="724BD378">
        <w:rPr/>
        <w:t>customer</w:t>
      </w:r>
      <w:r w:rsidR="7B689F79">
        <w:rPr/>
        <w:t>_no</w:t>
      </w:r>
      <w:proofErr w:type="spellEnd"/>
      <w:r w:rsidR="7B689F79">
        <w:rPr/>
        <w:t xml:space="preserve"> is the key </w:t>
      </w:r>
      <w:proofErr w:type="gramStart"/>
      <w:r w:rsidR="7B689F79">
        <w:rPr/>
        <w:t>of</w:t>
      </w:r>
      <w:proofErr w:type="gramEnd"/>
      <w:r w:rsidR="7B689F79">
        <w:rPr/>
        <w:t xml:space="preserve"> the order table.       B) no</w:t>
      </w:r>
      <w:r w:rsidR="04773261">
        <w:rPr/>
        <w:t xml:space="preserve"> is not the key because it is dependent on </w:t>
      </w:r>
      <w:proofErr w:type="spellStart"/>
      <w:r w:rsidR="04773261">
        <w:rPr/>
        <w:t>order_no</w:t>
      </w:r>
      <w:proofErr w:type="spellEnd"/>
      <w:r w:rsidR="04773261">
        <w:rPr/>
        <w:t>.</w:t>
      </w:r>
    </w:p>
    <w:p w:rsidR="7F30A30C" w:rsidP="3A37473D" w:rsidRDefault="7F30A30C" w14:paraId="5EF06885" w14:textId="384997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30A30C">
        <w:rPr/>
        <w:t xml:space="preserve">It is not a normal form. It </w:t>
      </w:r>
      <w:proofErr w:type="gramStart"/>
      <w:r w:rsidR="7F30A30C">
        <w:rPr/>
        <w:t>cant</w:t>
      </w:r>
      <w:proofErr w:type="gramEnd"/>
      <w:r w:rsidR="7F30A30C">
        <w:rPr/>
        <w:t xml:space="preserve"> exist in 1NF because location is a </w:t>
      </w:r>
      <w:r w:rsidR="7F30A30C">
        <w:rPr/>
        <w:t>multivalued</w:t>
      </w:r>
      <w:r w:rsidR="7F30A30C">
        <w:rPr/>
        <w:t xml:space="preserve"> attribute</w:t>
      </w:r>
      <w:r w:rsidR="1C103392">
        <w:rPr/>
        <w:t>.</w:t>
      </w:r>
    </w:p>
    <w:p w:rsidR="1C103392" w:rsidP="3A37473D" w:rsidRDefault="1C103392" w14:paraId="06B34E6A" w14:textId="64A86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103392">
        <w:rPr/>
        <w:t xml:space="preserve">A) it is in 1NF. B) </w:t>
      </w:r>
      <w:r w:rsidR="759B12FB">
        <w:rPr/>
        <w:t xml:space="preserve"> Supplier 1 is dependent on </w:t>
      </w:r>
      <w:proofErr w:type="spellStart"/>
      <w:r w:rsidR="759B12FB">
        <w:rPr/>
        <w:t>supplier_no</w:t>
      </w:r>
      <w:proofErr w:type="spellEnd"/>
      <w:r w:rsidR="759B12FB">
        <w:rPr/>
        <w:t xml:space="preserve"> and article. Supplier2 is dependent on</w:t>
      </w:r>
      <w:r w:rsidR="7C01A95F">
        <w:rPr/>
        <w:t xml:space="preserve"> supplier_no and city</w:t>
      </w:r>
    </w:p>
    <w:p w:rsidR="3A37473D" w:rsidP="3A37473D" w:rsidRDefault="3A37473D" w14:paraId="0EA563FE" w14:textId="608CCB31">
      <w:pPr>
        <w:pStyle w:val="Normal"/>
        <w:ind w:left="0"/>
      </w:pPr>
    </w:p>
    <w:p w:rsidR="3A37473D" w:rsidP="3A37473D" w:rsidRDefault="3A37473D" w14:paraId="441669C3" w14:textId="1A8265DE">
      <w:pPr>
        <w:pStyle w:val="Normal"/>
      </w:pPr>
    </w:p>
    <w:p w:rsidR="3A37473D" w:rsidP="3A37473D" w:rsidRDefault="3A37473D" w14:paraId="133CB088" w14:textId="31404D11">
      <w:pPr>
        <w:pStyle w:val="Normal"/>
        <w:ind w:left="0"/>
      </w:pPr>
    </w:p>
    <w:p w:rsidR="3A37473D" w:rsidP="3A37473D" w:rsidRDefault="3A37473D" w14:paraId="6F34042A" w14:textId="27E47502">
      <w:pPr>
        <w:pStyle w:val="Normal"/>
        <w:ind w:left="0"/>
      </w:pPr>
    </w:p>
    <w:p w:rsidR="3A37473D" w:rsidP="3A37473D" w:rsidRDefault="3A37473D" w14:paraId="4F85388B" w14:textId="0CF04E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58DA7"/>
    <w:rsid w:val="03D11D0F"/>
    <w:rsid w:val="04773261"/>
    <w:rsid w:val="0523D334"/>
    <w:rsid w:val="0559E199"/>
    <w:rsid w:val="05BC0691"/>
    <w:rsid w:val="05C6E91B"/>
    <w:rsid w:val="09ABE36E"/>
    <w:rsid w:val="0A51CC3B"/>
    <w:rsid w:val="0CF801D3"/>
    <w:rsid w:val="0E2B861E"/>
    <w:rsid w:val="0F13CFB6"/>
    <w:rsid w:val="10AFA017"/>
    <w:rsid w:val="124B7078"/>
    <w:rsid w:val="125BBB7A"/>
    <w:rsid w:val="133318B0"/>
    <w:rsid w:val="13DF8624"/>
    <w:rsid w:val="13E740D9"/>
    <w:rsid w:val="162F1AB7"/>
    <w:rsid w:val="17CAEB18"/>
    <w:rsid w:val="1C103392"/>
    <w:rsid w:val="1CE64C17"/>
    <w:rsid w:val="270DB5B0"/>
    <w:rsid w:val="2710BEB7"/>
    <w:rsid w:val="27C41D3F"/>
    <w:rsid w:val="292AAC1F"/>
    <w:rsid w:val="2F01AF77"/>
    <w:rsid w:val="3012F72B"/>
    <w:rsid w:val="31360041"/>
    <w:rsid w:val="32BD7128"/>
    <w:rsid w:val="34BCF79C"/>
    <w:rsid w:val="37AED726"/>
    <w:rsid w:val="37EAC362"/>
    <w:rsid w:val="3A37473D"/>
    <w:rsid w:val="3C37FF1D"/>
    <w:rsid w:val="3D39C5CE"/>
    <w:rsid w:val="3DAD2BEB"/>
    <w:rsid w:val="3E9072C6"/>
    <w:rsid w:val="3F48FC4C"/>
    <w:rsid w:val="40E4CCAD"/>
    <w:rsid w:val="432A50AC"/>
    <w:rsid w:val="44C6D7C2"/>
    <w:rsid w:val="44E85CE4"/>
    <w:rsid w:val="47FE7884"/>
    <w:rsid w:val="49D83986"/>
    <w:rsid w:val="4C74D51F"/>
    <w:rsid w:val="4C8E6F23"/>
    <w:rsid w:val="4FBB07DA"/>
    <w:rsid w:val="51E38DA8"/>
    <w:rsid w:val="536AFE8F"/>
    <w:rsid w:val="550D2BCF"/>
    <w:rsid w:val="57C5F1EA"/>
    <w:rsid w:val="591B6B18"/>
    <w:rsid w:val="5A7C2787"/>
    <w:rsid w:val="5AB73B79"/>
    <w:rsid w:val="5B7C6D53"/>
    <w:rsid w:val="5DCFAE48"/>
    <w:rsid w:val="5F7FFD8A"/>
    <w:rsid w:val="618EDD3B"/>
    <w:rsid w:val="61DA03C6"/>
    <w:rsid w:val="6400597D"/>
    <w:rsid w:val="67558DA7"/>
    <w:rsid w:val="6C2A84AB"/>
    <w:rsid w:val="6C711D2A"/>
    <w:rsid w:val="724BD378"/>
    <w:rsid w:val="72E05EAE"/>
    <w:rsid w:val="738C682B"/>
    <w:rsid w:val="744FFADB"/>
    <w:rsid w:val="74628EFA"/>
    <w:rsid w:val="747C2F0F"/>
    <w:rsid w:val="759B12FB"/>
    <w:rsid w:val="7984F730"/>
    <w:rsid w:val="79F28E34"/>
    <w:rsid w:val="7B689F79"/>
    <w:rsid w:val="7C01A95F"/>
    <w:rsid w:val="7C8740F4"/>
    <w:rsid w:val="7F30A30C"/>
    <w:rsid w:val="7F4AB93E"/>
    <w:rsid w:val="7FBCA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8DA7"/>
  <w15:chartTrackingRefBased/>
  <w15:docId w15:val="{25412E27-DBC9-495D-94CB-DC58710A52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0edbceda8e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2021-11-25T01:40:49.0152210Z</dcterms:created>
  <dcterms:modified xsi:type="dcterms:W3CDTF">2021-12-02T00:21:15.7351687Z</dcterms:modified>
  <dc:creator>Jacob Mullins</dc:creator>
  <lastModifiedBy>Jacob Mullins</lastModifiedBy>
</coreProperties>
</file>