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10477" w:rsidTr="005F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Name:</w:t>
            </w:r>
          </w:p>
        </w:tc>
        <w:tc>
          <w:tcPr>
            <w:tcW w:w="7465" w:type="dxa"/>
          </w:tcPr>
          <w:p w:rsidR="00B10477" w:rsidRPr="005F7B7C" w:rsidRDefault="005F7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Combat </w:t>
            </w:r>
            <w:r w:rsidRPr="005F7B7C">
              <w:rPr>
                <w:b w:val="0"/>
              </w:rPr>
              <w:t>Encounters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ID:</w:t>
            </w:r>
          </w:p>
        </w:tc>
        <w:tc>
          <w:tcPr>
            <w:tcW w:w="7465" w:type="dxa"/>
          </w:tcPr>
          <w:p w:rsidR="00B10477" w:rsidRDefault="005F7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</w:t>
            </w:r>
            <w:r w:rsidR="0099242F">
              <w:t>-</w:t>
            </w:r>
            <w:r>
              <w:t>2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Description:</w:t>
            </w:r>
          </w:p>
        </w:tc>
        <w:tc>
          <w:tcPr>
            <w:tcW w:w="7465" w:type="dxa"/>
          </w:tcPr>
          <w:p w:rsidR="00B10477" w:rsidRDefault="005F7B7C" w:rsidP="005F7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the user will interact in c</w:t>
            </w:r>
            <w:r w:rsidR="00C36C56">
              <w:t>ombat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Actors:</w:t>
            </w:r>
          </w:p>
        </w:tc>
        <w:tc>
          <w:tcPr>
            <w:tcW w:w="7465" w:type="dxa"/>
          </w:tcPr>
          <w:p w:rsidR="00B10477" w:rsidRDefault="0076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Triggers:</w:t>
            </w:r>
          </w:p>
        </w:tc>
        <w:tc>
          <w:tcPr>
            <w:tcW w:w="7465" w:type="dxa"/>
          </w:tcPr>
          <w:p w:rsidR="00B10477" w:rsidRDefault="00C36C56" w:rsidP="00F41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Entering a room 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Pre-conditions:</w:t>
            </w:r>
          </w:p>
        </w:tc>
        <w:tc>
          <w:tcPr>
            <w:tcW w:w="7465" w:type="dxa"/>
          </w:tcPr>
          <w:p w:rsidR="00B10477" w:rsidRDefault="00C36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 to UC-1 New Game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Main Course:</w:t>
            </w:r>
          </w:p>
        </w:tc>
        <w:tc>
          <w:tcPr>
            <w:tcW w:w="7465" w:type="dxa"/>
          </w:tcPr>
          <w:p w:rsidR="00C36C56" w:rsidRDefault="00F413B9" w:rsidP="006623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Generates Encounter</w:t>
            </w:r>
          </w:p>
          <w:p w:rsidR="00F413B9" w:rsidRDefault="00F413B9" w:rsidP="006623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describes room &amp; encounter to players</w:t>
            </w:r>
          </w:p>
          <w:p w:rsidR="00F413B9" w:rsidRDefault="00F413B9" w:rsidP="006623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given combat options [ </w:t>
            </w:r>
            <w:proofErr w:type="spellStart"/>
            <w:r>
              <w:t>att</w:t>
            </w:r>
            <w:proofErr w:type="spellEnd"/>
            <w:r>
              <w:t>, magic, item, flee]</w:t>
            </w:r>
          </w:p>
          <w:p w:rsidR="00F413B9" w:rsidRDefault="00F413B9" w:rsidP="006623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Selects combat option</w:t>
            </w:r>
          </w:p>
          <w:p w:rsidR="00F413B9" w:rsidRDefault="00F413B9" w:rsidP="00F413B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does action that player chose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Post-conditions:</w:t>
            </w:r>
          </w:p>
        </w:tc>
        <w:tc>
          <w:tcPr>
            <w:tcW w:w="7465" w:type="dxa"/>
          </w:tcPr>
          <w:p w:rsidR="00B10477" w:rsidRDefault="0022308B" w:rsidP="00C36C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 is defeated</w:t>
            </w:r>
          </w:p>
          <w:p w:rsidR="00C36C56" w:rsidRDefault="0022308B" w:rsidP="00C36C56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Died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Alternate Courses:</w:t>
            </w:r>
          </w:p>
        </w:tc>
        <w:tc>
          <w:tcPr>
            <w:tcW w:w="7465" w:type="dxa"/>
          </w:tcPr>
          <w:p w:rsidR="00B10477" w:rsidRDefault="00F413B9" w:rsidP="00F413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 chooses enemy on player if enemy isn’t defeated </w:t>
            </w:r>
          </w:p>
          <w:p w:rsidR="00F413B9" w:rsidRDefault="00F413B9" w:rsidP="0022308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does action</w:t>
            </w:r>
          </w:p>
          <w:p w:rsidR="00F413B9" w:rsidRDefault="00F413B9" w:rsidP="0022308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all alive =&gt; loop to #3</w:t>
            </w:r>
          </w:p>
          <w:p w:rsidR="00F413B9" w:rsidRDefault="00F413B9" w:rsidP="00F413B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or enemy died</w:t>
            </w:r>
          </w:p>
          <w:p w:rsidR="00F413B9" w:rsidRDefault="00F413B9" w:rsidP="00F413B9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Player died</w:t>
            </w:r>
          </w:p>
          <w:p w:rsidR="00F413B9" w:rsidRDefault="00F413B9" w:rsidP="00F413B9">
            <w:pPr>
              <w:pStyle w:val="ListParagraph"/>
              <w:numPr>
                <w:ilvl w:val="2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over</w:t>
            </w:r>
          </w:p>
          <w:p w:rsidR="00F413B9" w:rsidRDefault="00F413B9" w:rsidP="00F413B9">
            <w:pPr>
              <w:pStyle w:val="ListParagraph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Enemies died</w:t>
            </w:r>
          </w:p>
          <w:p w:rsidR="00F413B9" w:rsidRDefault="00F413B9" w:rsidP="00F413B9">
            <w:pPr>
              <w:pStyle w:val="ListParagraph"/>
              <w:numPr>
                <w:ilvl w:val="2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Gain </w:t>
            </w:r>
            <w:proofErr w:type="spellStart"/>
            <w:r>
              <w:t>xp</w:t>
            </w:r>
            <w:proofErr w:type="spellEnd"/>
            <w:r>
              <w:t>, gold, item</w:t>
            </w:r>
          </w:p>
          <w:p w:rsidR="00A901AB" w:rsidRDefault="00A901AB" w:rsidP="00A901A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  <w:r>
              <w:t xml:space="preserve">Boss enemies will have more HP, give better </w:t>
            </w:r>
            <w:proofErr w:type="spellStart"/>
            <w:r>
              <w:t>xp</w:t>
            </w:r>
            <w:proofErr w:type="spellEnd"/>
            <w:r>
              <w:t>, give better reward</w:t>
            </w:r>
          </w:p>
        </w:tc>
      </w:tr>
      <w:tr w:rsidR="00B10477" w:rsidTr="005F7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B10477" w:rsidRDefault="00B10477">
            <w:r>
              <w:t>Exceptions:</w:t>
            </w:r>
          </w:p>
        </w:tc>
        <w:tc>
          <w:tcPr>
            <w:tcW w:w="7465" w:type="dxa"/>
          </w:tcPr>
          <w:p w:rsidR="00B10477" w:rsidRDefault="00B10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27D9" w:rsidRDefault="00A901AB"/>
    <w:sectPr w:rsidR="0012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57DD"/>
    <w:multiLevelType w:val="hybridMultilevel"/>
    <w:tmpl w:val="0D245E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535674"/>
    <w:multiLevelType w:val="hybridMultilevel"/>
    <w:tmpl w:val="A91C0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97CAE"/>
    <w:multiLevelType w:val="hybridMultilevel"/>
    <w:tmpl w:val="C6FE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718BD"/>
    <w:multiLevelType w:val="hybridMultilevel"/>
    <w:tmpl w:val="A37C71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52E24"/>
    <w:multiLevelType w:val="hybridMultilevel"/>
    <w:tmpl w:val="B014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A4F8D"/>
    <w:multiLevelType w:val="hybridMultilevel"/>
    <w:tmpl w:val="12523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077EB"/>
    <w:multiLevelType w:val="hybridMultilevel"/>
    <w:tmpl w:val="048474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77"/>
    <w:rsid w:val="0022308B"/>
    <w:rsid w:val="005F7B7C"/>
    <w:rsid w:val="00662386"/>
    <w:rsid w:val="00767730"/>
    <w:rsid w:val="0099242F"/>
    <w:rsid w:val="00A901AB"/>
    <w:rsid w:val="00B10477"/>
    <w:rsid w:val="00C36C56"/>
    <w:rsid w:val="00C77FC3"/>
    <w:rsid w:val="00E243A7"/>
    <w:rsid w:val="00E44417"/>
    <w:rsid w:val="00F4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C3A0"/>
  <w15:chartTrackingRefBased/>
  <w15:docId w15:val="{3A5A0E0D-FBC0-4220-84B4-36BB470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F7B7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36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7</cp:revision>
  <dcterms:created xsi:type="dcterms:W3CDTF">2022-09-28T22:58:00Z</dcterms:created>
  <dcterms:modified xsi:type="dcterms:W3CDTF">2022-10-05T23:37:00Z</dcterms:modified>
</cp:coreProperties>
</file>