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B10477">
        <w:tc>
          <w:tcPr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Default="00EF3DDC">
            <w:r>
              <w:t>Shopkeeper Interaction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B10477" w:rsidRDefault="00EF3DDC">
            <w:r>
              <w:t>UC-3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0358F6" w:rsidP="007069EE">
            <w:r>
              <w:t xml:space="preserve">How the user interacts with the </w:t>
            </w:r>
            <w:r w:rsidR="007069EE">
              <w:t>NPC</w:t>
            </w:r>
            <w:r>
              <w:t xml:space="preserve"> Shopkeeper 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0358F6">
            <w:r>
              <w:t>Player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0358F6" w:rsidP="000358F6">
            <w:pPr>
              <w:pStyle w:val="ListParagraph"/>
              <w:numPr>
                <w:ilvl w:val="0"/>
                <w:numId w:val="2"/>
              </w:numPr>
            </w:pPr>
            <w:r>
              <w:t>Randomly generated on room generation</w:t>
            </w:r>
          </w:p>
          <w:p w:rsidR="000358F6" w:rsidRDefault="000358F6" w:rsidP="000358F6">
            <w:pPr>
              <w:pStyle w:val="ListParagraph"/>
              <w:numPr>
                <w:ilvl w:val="0"/>
                <w:numId w:val="2"/>
              </w:numPr>
            </w:pPr>
            <w:r>
              <w:t>Before a boss fight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001216" w:rsidP="004E1884">
            <w:pPr>
              <w:pStyle w:val="ListParagraph"/>
              <w:numPr>
                <w:ilvl w:val="0"/>
                <w:numId w:val="3"/>
              </w:numPr>
            </w:pPr>
            <w:r>
              <w:t>Refer to UC-1</w:t>
            </w:r>
            <w:r w:rsidR="004E1884">
              <w:t xml:space="preserve"> (Start New Game)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B10477" w:rsidRDefault="004E1884" w:rsidP="004E1884">
            <w:pPr>
              <w:pStyle w:val="ListParagraph"/>
              <w:numPr>
                <w:ilvl w:val="0"/>
                <w:numId w:val="4"/>
              </w:numPr>
            </w:pPr>
            <w:r>
              <w:t>Random generated encounter</w:t>
            </w:r>
          </w:p>
          <w:p w:rsidR="00D854A2" w:rsidRDefault="00D854A2" w:rsidP="004E1884">
            <w:pPr>
              <w:pStyle w:val="ListParagraph"/>
              <w:numPr>
                <w:ilvl w:val="0"/>
                <w:numId w:val="4"/>
              </w:numPr>
            </w:pPr>
            <w:r>
              <w:t>Shopkeeper says a line of dialogue</w:t>
            </w:r>
          </w:p>
          <w:p w:rsidR="004E1884" w:rsidRDefault="00840FC0" w:rsidP="004E1884">
            <w:pPr>
              <w:pStyle w:val="ListParagraph"/>
              <w:numPr>
                <w:ilvl w:val="0"/>
                <w:numId w:val="4"/>
              </w:numPr>
            </w:pPr>
            <w:r>
              <w:t>Option Menu opens</w:t>
            </w:r>
          </w:p>
          <w:p w:rsidR="00840FC0" w:rsidRDefault="00840FC0" w:rsidP="00840FC0">
            <w:pPr>
              <w:pStyle w:val="ListParagraph"/>
              <w:numPr>
                <w:ilvl w:val="1"/>
                <w:numId w:val="4"/>
              </w:numPr>
            </w:pPr>
            <w:r>
              <w:t>Shop</w:t>
            </w:r>
          </w:p>
          <w:p w:rsidR="00840FC0" w:rsidRDefault="00840FC0" w:rsidP="00840FC0">
            <w:pPr>
              <w:pStyle w:val="ListParagraph"/>
              <w:numPr>
                <w:ilvl w:val="1"/>
                <w:numId w:val="4"/>
              </w:numPr>
            </w:pPr>
            <w:r>
              <w:t>Talk</w:t>
            </w:r>
          </w:p>
          <w:p w:rsidR="00840FC0" w:rsidRDefault="00840FC0" w:rsidP="00840FC0">
            <w:pPr>
              <w:pStyle w:val="ListParagraph"/>
              <w:numPr>
                <w:ilvl w:val="1"/>
                <w:numId w:val="4"/>
              </w:numPr>
            </w:pPr>
            <w:r>
              <w:t>Fight</w:t>
            </w:r>
          </w:p>
          <w:p w:rsidR="004E1884" w:rsidRDefault="004E1884" w:rsidP="004E1884">
            <w:pPr>
              <w:pStyle w:val="ListParagraph"/>
              <w:numPr>
                <w:ilvl w:val="0"/>
                <w:numId w:val="4"/>
              </w:numPr>
            </w:pPr>
            <w:r>
              <w:t xml:space="preserve">Player </w:t>
            </w:r>
            <w:r w:rsidR="00840FC0">
              <w:t>chooses option</w:t>
            </w:r>
          </w:p>
          <w:p w:rsidR="00840FC0" w:rsidRDefault="00840FC0" w:rsidP="004E1884">
            <w:pPr>
              <w:pStyle w:val="ListParagraph"/>
              <w:numPr>
                <w:ilvl w:val="0"/>
                <w:numId w:val="4"/>
              </w:numPr>
            </w:pPr>
            <w:r>
              <w:t>System executes choice</w:t>
            </w:r>
          </w:p>
          <w:p w:rsidR="00840FC0" w:rsidRDefault="007069EE" w:rsidP="00840FC0">
            <w:pPr>
              <w:pStyle w:val="ListParagraph"/>
              <w:numPr>
                <w:ilvl w:val="1"/>
                <w:numId w:val="4"/>
              </w:numPr>
            </w:pPr>
            <w:r>
              <w:t xml:space="preserve">Shop menu opens </w:t>
            </w:r>
          </w:p>
          <w:p w:rsidR="007069EE" w:rsidRDefault="007069EE" w:rsidP="007069EE">
            <w:pPr>
              <w:pStyle w:val="ListParagraph"/>
              <w:numPr>
                <w:ilvl w:val="2"/>
                <w:numId w:val="4"/>
              </w:numPr>
            </w:pPr>
            <w:r>
              <w:t>Player uses gold to buy from the shop options</w:t>
            </w:r>
          </w:p>
          <w:p w:rsidR="00B510F1" w:rsidRDefault="00B510F1" w:rsidP="00B510F1">
            <w:pPr>
              <w:pStyle w:val="ListParagraph"/>
              <w:numPr>
                <w:ilvl w:val="3"/>
                <w:numId w:val="4"/>
              </w:numPr>
            </w:pPr>
            <w:r>
              <w:t>Inventory changes</w:t>
            </w:r>
          </w:p>
          <w:p w:rsidR="007069EE" w:rsidRDefault="007069EE" w:rsidP="007069EE">
            <w:pPr>
              <w:pStyle w:val="ListParagraph"/>
              <w:numPr>
                <w:ilvl w:val="1"/>
                <w:numId w:val="4"/>
              </w:numPr>
            </w:pPr>
            <w:r>
              <w:t>Shopkeeper a random line of dialogue</w:t>
            </w:r>
          </w:p>
          <w:p w:rsidR="007069EE" w:rsidRDefault="007069EE" w:rsidP="007069EE">
            <w:pPr>
              <w:pStyle w:val="ListParagraph"/>
              <w:numPr>
                <w:ilvl w:val="1"/>
                <w:numId w:val="4"/>
              </w:numPr>
            </w:pPr>
            <w:r>
              <w:t>A scripted fight occurred</w:t>
            </w:r>
          </w:p>
          <w:p w:rsidR="007069EE" w:rsidRDefault="007069EE" w:rsidP="007069EE">
            <w:pPr>
              <w:pStyle w:val="ListParagraph"/>
              <w:numPr>
                <w:ilvl w:val="2"/>
                <w:numId w:val="4"/>
              </w:numPr>
            </w:pPr>
            <w:r>
              <w:t>Combat Encounter menu is generated (refer to UC-2</w:t>
            </w:r>
            <w:r w:rsidR="001D0F73">
              <w:t xml:space="preserve"> Combat Encounters</w:t>
            </w:r>
            <w:bookmarkStart w:id="0" w:name="_GoBack"/>
            <w:bookmarkEnd w:id="0"/>
            <w:r>
              <w:t>)</w:t>
            </w:r>
          </w:p>
          <w:p w:rsidR="007069EE" w:rsidRDefault="007069EE" w:rsidP="007069EE">
            <w:pPr>
              <w:pStyle w:val="ListParagraph"/>
              <w:ind w:left="2160"/>
            </w:pPr>
          </w:p>
          <w:p w:rsidR="004E1884" w:rsidRDefault="004E1884" w:rsidP="00840FC0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D854A2" w:rsidRDefault="00B510F1" w:rsidP="00B510F1">
            <w:r>
              <w:t xml:space="preserve"> </w:t>
            </w:r>
          </w:p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Exceptions:</w:t>
            </w:r>
          </w:p>
        </w:tc>
        <w:tc>
          <w:tcPr>
            <w:tcW w:w="7465" w:type="dxa"/>
          </w:tcPr>
          <w:p w:rsidR="00B10477" w:rsidRDefault="00B10477"/>
        </w:tc>
      </w:tr>
    </w:tbl>
    <w:p w:rsidR="001227D9" w:rsidRDefault="001D0F73" w:rsidP="004E1884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036"/>
    <w:multiLevelType w:val="hybridMultilevel"/>
    <w:tmpl w:val="1B54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2B9"/>
    <w:multiLevelType w:val="hybridMultilevel"/>
    <w:tmpl w:val="EE1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4285B"/>
    <w:multiLevelType w:val="hybridMultilevel"/>
    <w:tmpl w:val="4E520C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3178"/>
    <w:multiLevelType w:val="hybridMultilevel"/>
    <w:tmpl w:val="278EC3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D01"/>
    <w:multiLevelType w:val="hybridMultilevel"/>
    <w:tmpl w:val="1B54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001216"/>
    <w:rsid w:val="000358F6"/>
    <w:rsid w:val="001D0F73"/>
    <w:rsid w:val="003C2E50"/>
    <w:rsid w:val="004E1884"/>
    <w:rsid w:val="007069EE"/>
    <w:rsid w:val="007A74C3"/>
    <w:rsid w:val="00840FC0"/>
    <w:rsid w:val="00847962"/>
    <w:rsid w:val="00AE3E7E"/>
    <w:rsid w:val="00B10477"/>
    <w:rsid w:val="00B510F1"/>
    <w:rsid w:val="00C77FC3"/>
    <w:rsid w:val="00D854A2"/>
    <w:rsid w:val="00E243A7"/>
    <w:rsid w:val="00E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21CC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7</cp:revision>
  <dcterms:created xsi:type="dcterms:W3CDTF">2022-09-30T01:13:00Z</dcterms:created>
  <dcterms:modified xsi:type="dcterms:W3CDTF">2022-10-05T23:38:00Z</dcterms:modified>
</cp:coreProperties>
</file>