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Менеджер паролей pass(рис.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266033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0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Устанавливаем pass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7496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9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Синхронизируем с git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239196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Добавляем новый пароль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266033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0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Устанавка бинарного файла(Скрипта)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140309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3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Подключение репозитория к своей системе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работать с менеджером паролей pass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Чипурной Михаил Евгеньевич</dc:creator>
  <dc:language>ru</dc:language>
  <cp:keywords/>
  <dcterms:created xsi:type="dcterms:W3CDTF">2026-03-14T18:22:26Z</dcterms:created>
  <dcterms:modified xsi:type="dcterms:W3CDTF">2026-03-14T18:22:26Z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рабочей среды</vt:lpwstr>
  </property>
  <property fmtid="{D5CDD505-2E9C-101B-9397-08002B2CF9AE}" pid="14" name="toc-title">
    <vt:lpwstr>Содержание</vt:lpwstr>
  </property>
</Properties>
</file>