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14DC" w14:textId="77777777" w:rsidR="00E36B6F" w:rsidRDefault="00000000"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 w14:paraId="4D9514A3" w14:textId="77777777" w:rsidR="00E36B6F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this is a public repository - your changes could be seen by anyone who looks!</w:t>
      </w:r>
    </w:p>
    <w:p w14:paraId="6B458D73" w14:textId="77777777" w:rsidR="00E36B6F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some comments about Version management outside this border, or just add some text so there is a change to this file.</w:t>
      </w:r>
    </w:p>
    <w:p w14:paraId="6650659E" w14:textId="77777777" w:rsidR="00E36B6F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your GitHub user ID must be submitted in your assignment report!</w:t>
      </w:r>
    </w:p>
    <w:p w14:paraId="35574D85" w14:textId="77777777" w:rsidR="00E36B6F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7145A91A" w14:textId="77777777" w:rsidR="00E36B6F" w:rsidRDefault="00000000">
      <w:r>
        <w:t>…</w:t>
      </w:r>
    </w:p>
    <w:p w14:paraId="187536B8" w14:textId="074D79BD" w:rsidR="00E36B6F" w:rsidRPr="00F40245" w:rsidRDefault="004046AD">
      <w:pPr>
        <w:rPr>
          <w:lang w:val="en-US"/>
        </w:rPr>
      </w:pPr>
      <w:r w:rsidRPr="004046AD">
        <w:t>This sentence is meant to distinguish the text</w:t>
      </w:r>
    </w:p>
    <w:sectPr w:rsidR="00E36B6F" w:rsidRPr="00F4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91D6" w14:textId="77777777" w:rsidR="00B7382E" w:rsidRDefault="00B7382E">
      <w:pPr>
        <w:spacing w:line="240" w:lineRule="auto"/>
      </w:pPr>
      <w:r>
        <w:separator/>
      </w:r>
    </w:p>
  </w:endnote>
  <w:endnote w:type="continuationSeparator" w:id="0">
    <w:p w14:paraId="50BB650B" w14:textId="77777777" w:rsidR="00B7382E" w:rsidRDefault="00B73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42A9" w14:textId="77777777" w:rsidR="00B7382E" w:rsidRDefault="00B7382E">
      <w:pPr>
        <w:spacing w:after="0"/>
      </w:pPr>
      <w:r>
        <w:separator/>
      </w:r>
    </w:p>
  </w:footnote>
  <w:footnote w:type="continuationSeparator" w:id="0">
    <w:p w14:paraId="3EB3D4FF" w14:textId="77777777" w:rsidR="00B7382E" w:rsidRDefault="00B738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046AD"/>
    <w:rsid w:val="004C5FDF"/>
    <w:rsid w:val="007C37AF"/>
    <w:rsid w:val="00B56A30"/>
    <w:rsid w:val="00B7382E"/>
    <w:rsid w:val="00B76F81"/>
    <w:rsid w:val="00DB3A6A"/>
    <w:rsid w:val="00DF5E74"/>
    <w:rsid w:val="00E36B6F"/>
    <w:rsid w:val="00EF6287"/>
    <w:rsid w:val="00F141F5"/>
    <w:rsid w:val="00F40245"/>
    <w:rsid w:val="00F5101E"/>
    <w:rsid w:val="48F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B00C5"/>
  <w15:docId w15:val="{42242CCA-4836-F142-B324-20AFC050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m</cp:lastModifiedBy>
  <cp:revision>2</cp:revision>
  <dcterms:created xsi:type="dcterms:W3CDTF">2022-09-19T17:18:00Z</dcterms:created>
  <dcterms:modified xsi:type="dcterms:W3CDTF">2022-09-19T17:18:00Z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A168849916F341D98209E79F868DA69D</vt:lpwstr>
  </property>
</Properties>
</file>