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D8BB" w14:textId="7256338E" w:rsidR="005D63FA" w:rsidRPr="0026298A" w:rsidRDefault="007772F9">
      <w:r w:rsidRPr="0026298A">
        <w:t>Manual de usuario</w:t>
      </w:r>
    </w:p>
    <w:p w14:paraId="32A770D0" w14:textId="3E56453A" w:rsidR="005D63FA" w:rsidRPr="0026298A" w:rsidRDefault="005D63FA"/>
    <w:p w14:paraId="6B7BE01D" w14:textId="021CDF9F" w:rsidR="005C3E25" w:rsidRPr="0026298A" w:rsidRDefault="005C3E25">
      <w:proofErr w:type="spellStart"/>
      <w:r w:rsidRPr="0026298A">
        <w:t>Menu</w:t>
      </w:r>
      <w:proofErr w:type="spellEnd"/>
    </w:p>
    <w:p w14:paraId="28BB9986" w14:textId="3724B991" w:rsidR="005C3E25" w:rsidRDefault="005C3E25">
      <w:r w:rsidRPr="005C3E25">
        <w:t xml:space="preserve">El programa inicia </w:t>
      </w:r>
      <w:r>
        <w:t>con una bienvenida al menú el cual contiene varias opciones con las que navegar a través de programa, las opciones son:</w:t>
      </w:r>
    </w:p>
    <w:p w14:paraId="16EFB22D" w14:textId="77777777" w:rsidR="005C3E25" w:rsidRDefault="005C3E25"/>
    <w:p w14:paraId="4F17EB44" w14:textId="114F9F3F" w:rsidR="005C3E25" w:rsidRDefault="005C3E25">
      <w:r>
        <w:t>1.-Nuevo Producto</w:t>
      </w:r>
    </w:p>
    <w:p w14:paraId="369CE471" w14:textId="6F20B6E2" w:rsidR="005C3E25" w:rsidRDefault="005C3E25">
      <w:r>
        <w:t xml:space="preserve">Esta opción lo que permite es almacenar una nueva cantidad de datos que se almacenaran en cierta posición del arreglo ya predispuesto por el inventario de los productos, para el cual se utilizara una cierta estructura ya predefinida por el programa, se ingresan los datos de </w:t>
      </w:r>
      <w:r w:rsidR="0026298A">
        <w:t>número</w:t>
      </w:r>
      <w:r>
        <w:t>, nombre, cantidad, precio y distribuidor del producto.</w:t>
      </w:r>
    </w:p>
    <w:p w14:paraId="298C5E3E" w14:textId="09082AF9" w:rsidR="005C3E25" w:rsidRDefault="005C3E25"/>
    <w:p w14:paraId="196539A6" w14:textId="76198F90" w:rsidR="005C3E25" w:rsidRDefault="005C3E25">
      <w:r>
        <w:t>2.-Eliminado de producto</w:t>
      </w:r>
    </w:p>
    <w:p w14:paraId="4DA57708" w14:textId="386F3572" w:rsidR="005C3E25" w:rsidRDefault="005C3E25">
      <w:r>
        <w:t xml:space="preserve">Aquí lo que se </w:t>
      </w:r>
      <w:r w:rsidR="00E62410">
        <w:t>hace con esta función es eliminar una posición del arreglo en el que se almacenan todos los productos existentes en el inventario.</w:t>
      </w:r>
    </w:p>
    <w:p w14:paraId="1D622F82" w14:textId="5AC54094" w:rsidR="00E62410" w:rsidRDefault="00E62410"/>
    <w:p w14:paraId="064B932F" w14:textId="780B3DA2" w:rsidR="00E62410" w:rsidRDefault="00E62410">
      <w:r>
        <w:t>3.-Cambio de producto</w:t>
      </w:r>
    </w:p>
    <w:p w14:paraId="4AB85460" w14:textId="003D372C" w:rsidR="00E62410" w:rsidRDefault="00145BA0">
      <w:r>
        <w:t xml:space="preserve">En el cambio de producto la función esta preparada para hacer un cambio en una cierta posición del arreglo que contiene los productos del inventario, habilitando la opción para modificar el numero del producto, la cantidad de productos existentes, el nombre, el distribuidor, </w:t>
      </w:r>
      <w:proofErr w:type="spellStart"/>
      <w:r>
        <w:t>asi</w:t>
      </w:r>
      <w:proofErr w:type="spellEnd"/>
      <w:r>
        <w:t xml:space="preserve"> como el precio que tiene.</w:t>
      </w:r>
    </w:p>
    <w:p w14:paraId="0DE612F2" w14:textId="77777777" w:rsidR="00E62410" w:rsidRDefault="00E62410"/>
    <w:p w14:paraId="6C42B7AF" w14:textId="6D90A1A9" w:rsidR="00E62410" w:rsidRDefault="00E62410">
      <w:r>
        <w:t>4.-Venta de producto</w:t>
      </w:r>
    </w:p>
    <w:p w14:paraId="6096D3E4" w14:textId="724DAD66" w:rsidR="00E62410" w:rsidRDefault="00145BA0">
      <w:r>
        <w:t>La opción nombrada venta de producto permite al usuario vender un producto, que modifica en arreglo de los productos existentes en el inventario.</w:t>
      </w:r>
    </w:p>
    <w:p w14:paraId="17835D11" w14:textId="25960967" w:rsidR="00E62410" w:rsidRDefault="00E62410"/>
    <w:p w14:paraId="07F37F0D" w14:textId="6CAAB3D8" w:rsidR="00E62410" w:rsidRDefault="00E62410">
      <w:r>
        <w:t>5.-Reporte de productos</w:t>
      </w:r>
    </w:p>
    <w:p w14:paraId="6BC2521D" w14:textId="68331DE0" w:rsidR="00E62410" w:rsidRDefault="00145BA0">
      <w:r>
        <w:t>Esta opción lo que hace es darte a escoger entre dos opciones, una es imprimir el reporte general, y otra que es imprimir el reporte de las ventas del día.</w:t>
      </w:r>
    </w:p>
    <w:p w14:paraId="40162746" w14:textId="2CED86B1" w:rsidR="00E62410" w:rsidRDefault="00E62410"/>
    <w:p w14:paraId="2F54FB1C" w14:textId="5A26A944" w:rsidR="00E62410" w:rsidRDefault="00E62410">
      <w:r>
        <w:t>6.-Salir</w:t>
      </w:r>
    </w:p>
    <w:p w14:paraId="183889B2" w14:textId="701C8136" w:rsidR="00E62410" w:rsidRDefault="00145BA0">
      <w:r>
        <w:t>Esta opción es dar fin al programa.</w:t>
      </w:r>
    </w:p>
    <w:p w14:paraId="4A311BDA" w14:textId="59065814" w:rsidR="00E62410" w:rsidRDefault="00E62410"/>
    <w:p w14:paraId="636DE7F5" w14:textId="7C4734E0" w:rsidR="00E62410" w:rsidRDefault="00E62410">
      <w:r>
        <w:t>7.-Manual de usuario</w:t>
      </w:r>
    </w:p>
    <w:p w14:paraId="52C48071" w14:textId="557CB05D" w:rsidR="00E62410" w:rsidRPr="005C3E25" w:rsidRDefault="00145BA0">
      <w:r>
        <w:t>Imprime el manual de usuario para visualizar dentro de</w:t>
      </w:r>
      <w:r w:rsidR="00E92A2D">
        <w:t xml:space="preserve"> l</w:t>
      </w:r>
      <w:r>
        <w:t>a ejecución del programa.</w:t>
      </w:r>
    </w:p>
    <w:sectPr w:rsidR="00E62410" w:rsidRPr="005C3E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F9"/>
    <w:rsid w:val="00021EB9"/>
    <w:rsid w:val="00145BA0"/>
    <w:rsid w:val="0026298A"/>
    <w:rsid w:val="005C3E25"/>
    <w:rsid w:val="005D63FA"/>
    <w:rsid w:val="007772F9"/>
    <w:rsid w:val="00E62410"/>
    <w:rsid w:val="00E92A2D"/>
    <w:rsid w:val="00FB00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D433"/>
  <w15:chartTrackingRefBased/>
  <w15:docId w15:val="{1353CE0F-A831-421C-9649-D98BB454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226</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URIEL ESTEVEZ RODRIGUEZ</dc:creator>
  <cp:keywords/>
  <dc:description/>
  <cp:lastModifiedBy>Emilio Martinez</cp:lastModifiedBy>
  <cp:revision>6</cp:revision>
  <dcterms:created xsi:type="dcterms:W3CDTF">2022-11-05T05:50:00Z</dcterms:created>
  <dcterms:modified xsi:type="dcterms:W3CDTF">2022-11-06T05:25:00Z</dcterms:modified>
</cp:coreProperties>
</file>