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Instructions to Run Cypress Automation Tests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Unzip the assignment folder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Cd into the FindHotel_ChiragVerma/FindHotel/cypress-cucumber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- npm install cypress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- npm install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- npx cypress open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It will open the cypress and you can run any tests from there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