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A325926" wp14:paraId="26BFC686" wp14:textId="2BBAE064">
      <w:pPr>
        <w:pStyle w:val="Heading3"/>
        <w:spacing w:before="281" w:beforeAutospacing="off" w:after="281" w:afterAutospacing="off"/>
      </w:pPr>
      <w:r w:rsidRPr="2A325926" w:rsidR="5A5E67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1.1 History and Philosophy</w:t>
      </w:r>
    </w:p>
    <w:p xmlns:wp14="http://schemas.microsoft.com/office/word/2010/wordml" w:rsidP="2A325926" wp14:paraId="212F2731" wp14:textId="4D3A3A2F">
      <w:pPr>
        <w:spacing w:before="240" w:beforeAutospacing="off" w:after="240" w:afterAutospacing="off"/>
      </w:pPr>
      <w:r w:rsidRPr="2A325926" w:rsidR="5A5E67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History:</w:t>
      </w:r>
    </w:p>
    <w:p xmlns:wp14="http://schemas.microsoft.com/office/word/2010/wordml" w:rsidP="2A325926" wp14:paraId="589E84C3" wp14:textId="724B56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325926" w:rsidR="5A5E6723">
        <w:rPr>
          <w:rFonts w:ascii="Aptos" w:hAnsi="Aptos" w:eastAsia="Aptos" w:cs="Aptos"/>
          <w:noProof w:val="0"/>
          <w:sz w:val="24"/>
          <w:szCs w:val="24"/>
          <w:lang w:val="en-US"/>
        </w:rPr>
        <w:t>Ruby was created by Yukihiro "Matz" Matsumoto in the mid-1990s.</w:t>
      </w:r>
    </w:p>
    <w:p xmlns:wp14="http://schemas.microsoft.com/office/word/2010/wordml" w:rsidP="2A325926" wp14:paraId="35AB1687" wp14:textId="0F468DE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325926" w:rsidR="5A5E6723">
        <w:rPr>
          <w:rFonts w:ascii="Aptos" w:hAnsi="Aptos" w:eastAsia="Aptos" w:cs="Aptos"/>
          <w:noProof w:val="0"/>
          <w:sz w:val="24"/>
          <w:szCs w:val="24"/>
          <w:lang w:val="en-US"/>
        </w:rPr>
        <w:t>Released in 1995, Ruby aimed to be more object-oriented than Python and more powerful than Perl.</w:t>
      </w:r>
    </w:p>
    <w:p xmlns:wp14="http://schemas.microsoft.com/office/word/2010/wordml" w:rsidP="2A325926" wp14:paraId="0928BE68" wp14:textId="3A5E949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325926" w:rsidR="5A5E6723">
        <w:rPr>
          <w:rFonts w:ascii="Aptos" w:hAnsi="Aptos" w:eastAsia="Aptos" w:cs="Aptos"/>
          <w:noProof w:val="0"/>
          <w:sz w:val="24"/>
          <w:szCs w:val="24"/>
          <w:lang w:val="en-US"/>
        </w:rPr>
        <w:t>It has gained popularity due to its simplicity and productivity, especially with the introduction of the Ruby on Rails framework.</w:t>
      </w:r>
    </w:p>
    <w:p xmlns:wp14="http://schemas.microsoft.com/office/word/2010/wordml" w:rsidP="2A325926" wp14:paraId="74D0B111" wp14:textId="5672A2BE">
      <w:pPr>
        <w:spacing w:before="240" w:beforeAutospacing="off" w:after="240" w:afterAutospacing="off"/>
      </w:pPr>
      <w:r w:rsidRPr="2A325926" w:rsidR="5A5E67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Philosophy:</w:t>
      </w:r>
    </w:p>
    <w:p xmlns:wp14="http://schemas.microsoft.com/office/word/2010/wordml" w:rsidP="2A325926" wp14:paraId="45FDBEF1" wp14:textId="7834295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325926" w:rsidR="5A5E6723">
        <w:rPr>
          <w:rFonts w:ascii="Aptos" w:hAnsi="Aptos" w:eastAsia="Aptos" w:cs="Aptos"/>
          <w:noProof w:val="0"/>
          <w:sz w:val="24"/>
          <w:szCs w:val="24"/>
          <w:lang w:val="en-US"/>
        </w:rPr>
        <w:t>Ruby follows the principle of "least surprise," meaning the language is designed to behave in a way that minimizes confusion for experienced users.</w:t>
      </w:r>
    </w:p>
    <w:p xmlns:wp14="http://schemas.microsoft.com/office/word/2010/wordml" w:rsidP="2A325926" wp14:paraId="0C2B29F5" wp14:textId="584E9F4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325926" w:rsidR="5A5E6723">
        <w:rPr>
          <w:rFonts w:ascii="Aptos" w:hAnsi="Aptos" w:eastAsia="Aptos" w:cs="Aptos"/>
          <w:noProof w:val="0"/>
          <w:sz w:val="24"/>
          <w:szCs w:val="24"/>
          <w:lang w:val="en-US"/>
        </w:rPr>
        <w:t>Emphasizes simplicity and productivity.</w:t>
      </w:r>
    </w:p>
    <w:p xmlns:wp14="http://schemas.microsoft.com/office/word/2010/wordml" w:rsidP="2A325926" wp14:paraId="32420A07" wp14:textId="56D928E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325926" w:rsidR="5A5E6723">
        <w:rPr>
          <w:rFonts w:ascii="Aptos" w:hAnsi="Aptos" w:eastAsia="Aptos" w:cs="Aptos"/>
          <w:noProof w:val="0"/>
          <w:sz w:val="24"/>
          <w:szCs w:val="24"/>
          <w:lang w:val="en-US"/>
        </w:rPr>
        <w:t>Everything in Ruby is an object, including primitive data types.</w:t>
      </w:r>
    </w:p>
    <w:p xmlns:wp14="http://schemas.microsoft.com/office/word/2010/wordml" w:rsidP="2A325926" wp14:paraId="2C078E63" wp14:textId="414F984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441a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875716"/>
    <w:rsid w:val="2A325926"/>
    <w:rsid w:val="5A5E6723"/>
    <w:rsid w:val="5F87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5716"/>
  <w15:chartTrackingRefBased/>
  <w15:docId w15:val="{5CC62400-F293-48B4-8220-CC56329BDB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2bc9dddd4d649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2024-06-18T12:05:55.5971377Z</dcterms:created>
  <dcterms:modified xsi:type="dcterms:W3CDTF">2024-06-18T12:08:08.6212739Z</dcterms:modified>
  <dc:creator>Chirag Goyal</dc:creator>
  <lastModifiedBy>Chirag Goyal</lastModifiedBy>
</coreProperties>
</file>