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C1D0599" w:rsidP="5401EFAB" w:rsidRDefault="1C1D0599" w14:paraId="3FC3A331" w14:textId="5CEE199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bookmarkStart w:name="_Int_HQnep9WG" w:id="577679107"/>
      <w:r w:rsidRPr="2263F914" w:rsidR="1C1D059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1.2 Interactive Ruby (IRB)</w:t>
      </w:r>
      <w:bookmarkEnd w:id="577679107"/>
    </w:p>
    <w:p w:rsidR="1C1D0599" w:rsidP="5401EFAB" w:rsidRDefault="1C1D0599" w14:paraId="0B11CAF9" w14:textId="6E970E8A">
      <w:pPr>
        <w:spacing w:before="240" w:beforeAutospacing="off" w:after="240" w:afterAutospacing="off"/>
      </w:pPr>
      <w:r w:rsidRPr="5401EFAB" w:rsidR="1C1D05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Theory:</w:t>
      </w:r>
    </w:p>
    <w:p w:rsidR="1C1D0599" w:rsidP="5401EFAB" w:rsidRDefault="1C1D0599" w14:paraId="32D5F78B" w14:textId="1155C5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01EFAB" w:rsidR="1C1D0599">
        <w:rPr>
          <w:rFonts w:ascii="Aptos" w:hAnsi="Aptos" w:eastAsia="Aptos" w:cs="Aptos"/>
          <w:noProof w:val="0"/>
          <w:sz w:val="24"/>
          <w:szCs w:val="24"/>
          <w:lang w:val="en-US"/>
        </w:rPr>
        <w:t>IRB stands for Interactive Ruby Shell.</w:t>
      </w:r>
    </w:p>
    <w:p w:rsidR="1C1D0599" w:rsidP="5401EFAB" w:rsidRDefault="1C1D0599" w14:paraId="4B661ACD" w14:textId="7987E4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01EFAB" w:rsidR="1C1D0599">
        <w:rPr>
          <w:rFonts w:ascii="Aptos" w:hAnsi="Aptos" w:eastAsia="Aptos" w:cs="Aptos"/>
          <w:noProof w:val="0"/>
          <w:sz w:val="24"/>
          <w:szCs w:val="24"/>
          <w:lang w:val="en-US"/>
        </w:rPr>
        <w:t>It allows you to execute Ruby code in real-time, making it useful for testing snippets of code, debugging, and exploring the language.</w:t>
      </w:r>
    </w:p>
    <w:p w:rsidR="1C1D0599" w:rsidP="5401EFAB" w:rsidRDefault="1C1D0599" w14:paraId="619ECEA6" w14:textId="5C1D78BB">
      <w:pPr>
        <w:spacing w:before="240" w:beforeAutospacing="off" w:after="240" w:afterAutospacing="off"/>
      </w:pPr>
      <w:r w:rsidRPr="5401EFAB" w:rsidR="1C1D05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Using IRB:</w:t>
      </w:r>
    </w:p>
    <w:p w:rsidR="1C1D0599" w:rsidP="5401EFAB" w:rsidRDefault="1C1D0599" w14:paraId="2D24D5FD" w14:textId="3B44B23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01EFAB" w:rsidR="1C1D0599">
        <w:rPr>
          <w:rFonts w:ascii="Aptos" w:hAnsi="Aptos" w:eastAsia="Aptos" w:cs="Aptos"/>
          <w:noProof w:val="0"/>
          <w:sz w:val="24"/>
          <w:szCs w:val="24"/>
          <w:lang w:val="en-US"/>
        </w:rPr>
        <w:t>Open the terminal.</w:t>
      </w:r>
    </w:p>
    <w:p w:rsidR="1C1D0599" w:rsidP="5401EFAB" w:rsidRDefault="1C1D0599" w14:paraId="44389A83" w14:textId="6768FF5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01EFAB" w:rsidR="1C1D05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Type </w:t>
      </w:r>
      <w:r w:rsidRPr="5401EFAB" w:rsidR="1C1D0599">
        <w:rPr>
          <w:rFonts w:ascii="Consolas" w:hAnsi="Consolas" w:eastAsia="Consolas" w:cs="Consolas"/>
          <w:noProof w:val="0"/>
          <w:sz w:val="24"/>
          <w:szCs w:val="24"/>
          <w:lang w:val="en-US"/>
        </w:rPr>
        <w:t>irb</w:t>
      </w:r>
      <w:r w:rsidRPr="5401EFAB" w:rsidR="1C1D05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press Enter.</w:t>
      </w:r>
    </w:p>
    <w:p w:rsidR="1C1D0599" w:rsidP="5401EFAB" w:rsidRDefault="1C1D0599" w14:paraId="502C4047" w14:textId="293B030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01EFAB" w:rsidR="1C1D0599">
        <w:rPr>
          <w:rFonts w:ascii="Aptos" w:hAnsi="Aptos" w:eastAsia="Aptos" w:cs="Aptos"/>
          <w:noProof w:val="0"/>
          <w:sz w:val="24"/>
          <w:szCs w:val="24"/>
          <w:lang w:val="en-US"/>
        </w:rPr>
        <w:t>You can now type Ruby commands and see the results immediately.</w:t>
      </w:r>
    </w:p>
    <w:p w:rsidR="1C1D0599" w:rsidP="5401EFAB" w:rsidRDefault="1C1D0599" w14:paraId="52B2702A" w14:textId="5342F5BF">
      <w:pPr>
        <w:spacing w:before="240" w:beforeAutospacing="off" w:after="240" w:afterAutospacing="off"/>
      </w:pPr>
      <w:r w:rsidRPr="5401EFAB" w:rsidR="1C1D05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</w:p>
    <w:p w:rsidR="1C1D0599" w:rsidP="5401EFAB" w:rsidRDefault="1C1D0599" w14:paraId="0BDE5CF0" w14:textId="4951ACBE">
      <w:pPr>
        <w:pStyle w:val="Normal"/>
        <w:spacing w:before="240" w:beforeAutospacing="off" w:after="240" w:afterAutospacing="off"/>
      </w:pPr>
      <w:r w:rsidR="1C1D0599">
        <w:drawing>
          <wp:inline wp14:editId="20BAF30E" wp14:anchorId="0F340346">
            <wp:extent cx="4369024" cy="3181514"/>
            <wp:effectExtent l="0" t="0" r="0" b="0"/>
            <wp:docPr id="1645355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ae3db96a74c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4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D0599" w:rsidP="5401EFAB" w:rsidRDefault="1C1D0599" w14:paraId="4AF2538F" w14:textId="7C1920D4">
      <w:pPr>
        <w:spacing w:before="240" w:beforeAutospacing="off" w:after="240" w:afterAutospacing="off"/>
      </w:pPr>
      <w:r w:rsidRPr="5401EFAB" w:rsidR="1C1D05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 of Example:</w:t>
      </w:r>
    </w:p>
    <w:p w:rsidR="1C1D0599" w:rsidP="5401EFAB" w:rsidRDefault="1C1D0599" w14:paraId="139B1ADE" w14:textId="5F09C5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01EFAB" w:rsidR="1C1D0599">
        <w:rPr>
          <w:rFonts w:ascii="Consolas" w:hAnsi="Consolas" w:eastAsia="Consolas" w:cs="Consolas"/>
          <w:noProof w:val="0"/>
          <w:sz w:val="24"/>
          <w:szCs w:val="24"/>
          <w:lang w:val="en-US"/>
        </w:rPr>
        <w:t>puts "Hello, IRB!"</w:t>
      </w:r>
      <w:r w:rsidRPr="5401EFAB" w:rsidR="1C1D05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prints the string to the console.</w:t>
      </w:r>
    </w:p>
    <w:p w:rsidR="1C1D0599" w:rsidP="5401EFAB" w:rsidRDefault="1C1D0599" w14:paraId="680995BB" w14:textId="325EF6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01EFAB" w:rsidR="1C1D0599">
        <w:rPr>
          <w:rFonts w:ascii="Consolas" w:hAnsi="Consolas" w:eastAsia="Consolas" w:cs="Consolas"/>
          <w:noProof w:val="0"/>
          <w:sz w:val="24"/>
          <w:szCs w:val="24"/>
          <w:lang w:val="en-US"/>
        </w:rPr>
        <w:t>2 + 3</w:t>
      </w:r>
      <w:r w:rsidRPr="5401EFAB" w:rsidR="1C1D05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performs an arithmetic operation and returns the result.</w:t>
      </w:r>
    </w:p>
    <w:p w:rsidR="1C1D0599" w:rsidP="2263F914" w:rsidRDefault="1C1D0599" w14:paraId="4A059B75" w14:textId="592257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63F914" w:rsidR="1C1D0599">
        <w:rPr>
          <w:rFonts w:ascii="Consolas" w:hAnsi="Consolas" w:eastAsia="Consolas" w:cs="Consolas"/>
          <w:noProof w:val="0"/>
          <w:sz w:val="24"/>
          <w:szCs w:val="24"/>
          <w:lang w:val="en-US"/>
        </w:rPr>
        <w:t>exit</w:t>
      </w:r>
      <w:r w:rsidRPr="2263F914" w:rsidR="1C1D05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exits the IRB session.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su7SgwRvKlh8D" int2:id="cCd08rop">
      <int2:state int2:type="LegacyProofing" int2:value="Rejected"/>
    </int2:textHash>
    <int2:bookmark int2:bookmarkName="_Int_HQnep9WG" int2:invalidationBookmarkName="" int2:hashCode="aEw6/KnS7X78H2" int2:id="6QxuBUQ4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ed9c2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ca86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D9647D"/>
    <w:rsid w:val="1C1D0599"/>
    <w:rsid w:val="2263F914"/>
    <w:rsid w:val="33D9647D"/>
    <w:rsid w:val="4706689E"/>
    <w:rsid w:val="5401EFAB"/>
    <w:rsid w:val="5699EEAA"/>
    <w:rsid w:val="6AD2DFA2"/>
    <w:rsid w:val="7F75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647D"/>
  <w15:chartTrackingRefBased/>
  <w15:docId w15:val="{895CAD89-50F2-4E56-9C80-724572819B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2ae3db96a74ca3" /><Relationship Type="http://schemas.microsoft.com/office/2020/10/relationships/intelligence" Target="intelligence2.xml" Id="R96f73b5b53b64a15" /><Relationship Type="http://schemas.openxmlformats.org/officeDocument/2006/relationships/numbering" Target="numbering.xml" Id="Rd8e35b69bd1b4f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2024-06-18T12:14:03.6397631Z</dcterms:created>
  <dcterms:modified xsi:type="dcterms:W3CDTF">2024-06-18T12:21:58.0712276Z</dcterms:modified>
  <dc:creator>Chirag Goyal</dc:creator>
  <lastModifiedBy>Chirag Goyal</lastModifiedBy>
</coreProperties>
</file>