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D7BB" w14:textId="77777777" w:rsidR="00207546" w:rsidRPr="00207546" w:rsidRDefault="00207546" w:rsidP="00207546">
      <w:pPr>
        <w:pStyle w:val="Heading1"/>
        <w:jc w:val="center"/>
      </w:pPr>
      <w:r w:rsidRPr="00207546">
        <w:t>Low-Level Design (LLD) - Image Processing System</w:t>
      </w:r>
    </w:p>
    <w:p w14:paraId="06091BEC" w14:textId="77777777" w:rsidR="00207546" w:rsidRDefault="00207546"/>
    <w:p w14:paraId="2AF7D5C4" w14:textId="243B9D99" w:rsidR="00207546" w:rsidRDefault="00207546" w:rsidP="00207546">
      <w:pPr>
        <w:pStyle w:val="Heading2"/>
      </w:pPr>
      <w:r>
        <w:t>Overview</w:t>
      </w:r>
    </w:p>
    <w:p w14:paraId="1659A755" w14:textId="3DBD872E" w:rsidR="00207546" w:rsidRDefault="00207546" w:rsidP="00207546">
      <w:r w:rsidRPr="00207546">
        <w:t>This system is designed to handle asynchronous image processing requests. The system enables users to upload CSV files containing product information and image URLs. It returns a unique request ID that can be used to check the processing status and eventually download a CSV file containing processed image URLs.</w:t>
      </w:r>
    </w:p>
    <w:p w14:paraId="2944E2CD" w14:textId="77777777" w:rsidR="00BD1228" w:rsidRDefault="00BD1228" w:rsidP="00207546"/>
    <w:p w14:paraId="1D0341C0" w14:textId="77777777" w:rsidR="00BD1228" w:rsidRPr="00BD1228" w:rsidRDefault="00BD1228" w:rsidP="00BD1228">
      <w:pPr>
        <w:pStyle w:val="Heading2"/>
      </w:pPr>
      <w:r w:rsidRPr="00BD1228">
        <w:t>Tech Stack Used</w:t>
      </w:r>
    </w:p>
    <w:p w14:paraId="20FE2703" w14:textId="77777777" w:rsidR="00BD1228" w:rsidRPr="00BD1228" w:rsidRDefault="00BD1228" w:rsidP="00BD1228">
      <w:pPr>
        <w:numPr>
          <w:ilvl w:val="0"/>
          <w:numId w:val="19"/>
        </w:numPr>
      </w:pPr>
      <w:r w:rsidRPr="00BD1228">
        <w:rPr>
          <w:b/>
          <w:bCs/>
        </w:rPr>
        <w:t>Python</w:t>
      </w:r>
      <w:r w:rsidRPr="00BD1228">
        <w:t>: Used for backend development with asynchronous handling via Quart.</w:t>
      </w:r>
    </w:p>
    <w:p w14:paraId="512B63C6" w14:textId="77777777" w:rsidR="00BD1228" w:rsidRPr="00BD1228" w:rsidRDefault="00BD1228" w:rsidP="00BD1228">
      <w:pPr>
        <w:numPr>
          <w:ilvl w:val="0"/>
          <w:numId w:val="19"/>
        </w:numPr>
      </w:pPr>
      <w:r w:rsidRPr="00BD1228">
        <w:rPr>
          <w:b/>
          <w:bCs/>
        </w:rPr>
        <w:t>MongoDB</w:t>
      </w:r>
      <w:r w:rsidRPr="00BD1228">
        <w:t>: NoSQL database for storing and tracking request statuses and image URLs.</w:t>
      </w:r>
    </w:p>
    <w:p w14:paraId="64D5BD58" w14:textId="35DE7DD5" w:rsidR="00BD1228" w:rsidRDefault="00BD1228" w:rsidP="00207546">
      <w:pPr>
        <w:numPr>
          <w:ilvl w:val="0"/>
          <w:numId w:val="19"/>
        </w:numPr>
      </w:pPr>
      <w:r w:rsidRPr="00BD1228">
        <w:rPr>
          <w:b/>
          <w:bCs/>
        </w:rPr>
        <w:t>AWS S3</w:t>
      </w:r>
      <w:r w:rsidRPr="00BD1228">
        <w:t>: Storage for compressed images, accessible via public URLs.</w:t>
      </w:r>
    </w:p>
    <w:p w14:paraId="143BE814" w14:textId="77777777" w:rsidR="00207546" w:rsidRDefault="00207546" w:rsidP="00207546"/>
    <w:p w14:paraId="10EEAE42" w14:textId="77777777" w:rsidR="00207546" w:rsidRPr="00207546" w:rsidRDefault="00207546" w:rsidP="00207546">
      <w:pPr>
        <w:pStyle w:val="Heading2"/>
      </w:pPr>
      <w:r w:rsidRPr="00207546">
        <w:t>Components Overview:</w:t>
      </w:r>
    </w:p>
    <w:p w14:paraId="708BEDAE" w14:textId="77777777" w:rsidR="00055C05" w:rsidRPr="00055C05" w:rsidRDefault="00055C05" w:rsidP="00055C05">
      <w:pPr>
        <w:rPr>
          <w:b/>
          <w:bCs/>
        </w:rPr>
      </w:pPr>
      <w:r w:rsidRPr="00055C05">
        <w:rPr>
          <w:b/>
          <w:bCs/>
        </w:rPr>
        <w:t>1. Image Processing Service Interaction</w:t>
      </w:r>
    </w:p>
    <w:p w14:paraId="432A2D16" w14:textId="77777777" w:rsidR="00055C05" w:rsidRPr="00055C05" w:rsidRDefault="00055C05" w:rsidP="00055C05">
      <w:pPr>
        <w:numPr>
          <w:ilvl w:val="0"/>
          <w:numId w:val="13"/>
        </w:numPr>
      </w:pPr>
      <w:r w:rsidRPr="00055C05">
        <w:t xml:space="preserve">The system uses a single </w:t>
      </w:r>
      <w:r w:rsidRPr="00055C05">
        <w:rPr>
          <w:b/>
          <w:bCs/>
        </w:rPr>
        <w:t>Quart</w:t>
      </w:r>
      <w:r w:rsidRPr="00055C05">
        <w:t xml:space="preserve"> server to manage asynchronous requests efficiently, improving user experience.</w:t>
      </w:r>
    </w:p>
    <w:p w14:paraId="44108F04" w14:textId="77777777" w:rsidR="00055C05" w:rsidRPr="00055C05" w:rsidRDefault="00055C05" w:rsidP="00055C05">
      <w:pPr>
        <w:numPr>
          <w:ilvl w:val="0"/>
          <w:numId w:val="13"/>
        </w:numPr>
      </w:pPr>
      <w:r w:rsidRPr="00055C05">
        <w:t xml:space="preserve">The image processing (e.g., compression) is handled </w:t>
      </w:r>
      <w:r w:rsidRPr="00055C05">
        <w:rPr>
          <w:b/>
          <w:bCs/>
        </w:rPr>
        <w:t>within the Quart server itself</w:t>
      </w:r>
      <w:r w:rsidRPr="00055C05">
        <w:t>. It fetches the images from the URLs provided in the CSV, processes them, and uploads the compressed images to an S3 bucket.</w:t>
      </w:r>
    </w:p>
    <w:p w14:paraId="4A4B671E" w14:textId="77777777" w:rsidR="00055C05" w:rsidRPr="00055C05" w:rsidRDefault="00055C05" w:rsidP="00055C05">
      <w:pPr>
        <w:numPr>
          <w:ilvl w:val="0"/>
          <w:numId w:val="13"/>
        </w:numPr>
      </w:pPr>
      <w:r w:rsidRPr="00055C05">
        <w:t>Asynchronous request handling ensures that large or long-running tasks do not block user interaction while processing occurs in the background.</w:t>
      </w:r>
    </w:p>
    <w:p w14:paraId="49BFBB7F" w14:textId="77777777" w:rsidR="00055C05" w:rsidRPr="00055C05" w:rsidRDefault="00055C05" w:rsidP="00055C05">
      <w:pPr>
        <w:rPr>
          <w:b/>
          <w:bCs/>
        </w:rPr>
      </w:pPr>
      <w:r w:rsidRPr="00055C05">
        <w:rPr>
          <w:b/>
          <w:bCs/>
        </w:rPr>
        <w:t>2. Database Interaction (MongoDB)</w:t>
      </w:r>
    </w:p>
    <w:p w14:paraId="5B88C98E" w14:textId="77777777" w:rsidR="00055C05" w:rsidRPr="00055C05" w:rsidRDefault="00055C05" w:rsidP="00055C05">
      <w:pPr>
        <w:numPr>
          <w:ilvl w:val="0"/>
          <w:numId w:val="14"/>
        </w:numPr>
      </w:pPr>
      <w:r w:rsidRPr="00055C05">
        <w:t xml:space="preserve">A </w:t>
      </w:r>
      <w:r w:rsidRPr="00055C05">
        <w:rPr>
          <w:b/>
          <w:bCs/>
        </w:rPr>
        <w:t>MongoDB</w:t>
      </w:r>
      <w:r w:rsidRPr="00055C05">
        <w:t xml:space="preserve"> database is used to store and track the status of each image processing request.</w:t>
      </w:r>
    </w:p>
    <w:p w14:paraId="29A9454C" w14:textId="77777777" w:rsidR="00055C05" w:rsidRPr="00055C05" w:rsidRDefault="00055C05" w:rsidP="00055C05">
      <w:pPr>
        <w:numPr>
          <w:ilvl w:val="0"/>
          <w:numId w:val="14"/>
        </w:numPr>
      </w:pPr>
      <w:r w:rsidRPr="00055C05">
        <w:t>The database stores:</w:t>
      </w:r>
    </w:p>
    <w:p w14:paraId="5DD43FFC" w14:textId="77777777" w:rsidR="00055C05" w:rsidRPr="00055C05" w:rsidRDefault="00055C05" w:rsidP="00055C05">
      <w:pPr>
        <w:numPr>
          <w:ilvl w:val="1"/>
          <w:numId w:val="14"/>
        </w:numPr>
      </w:pPr>
      <w:r w:rsidRPr="00055C05">
        <w:t>Product data (product names, input image URLs)</w:t>
      </w:r>
    </w:p>
    <w:p w14:paraId="32A79C69" w14:textId="77777777" w:rsidR="00055C05" w:rsidRPr="00055C05" w:rsidRDefault="00055C05" w:rsidP="00055C05">
      <w:pPr>
        <w:numPr>
          <w:ilvl w:val="1"/>
          <w:numId w:val="14"/>
        </w:numPr>
      </w:pPr>
      <w:r w:rsidRPr="00055C05">
        <w:t>Output image URLs after processing</w:t>
      </w:r>
    </w:p>
    <w:p w14:paraId="63283744" w14:textId="77777777" w:rsidR="00055C05" w:rsidRPr="00055C05" w:rsidRDefault="00055C05" w:rsidP="00055C05">
      <w:pPr>
        <w:numPr>
          <w:ilvl w:val="1"/>
          <w:numId w:val="14"/>
        </w:numPr>
      </w:pPr>
      <w:r w:rsidRPr="00055C05">
        <w:t>Timestamps marking when requests were created and completed</w:t>
      </w:r>
    </w:p>
    <w:p w14:paraId="6F78A6F8" w14:textId="15D2926C" w:rsidR="00055C05" w:rsidRPr="00A93DC7" w:rsidRDefault="00055C05" w:rsidP="00A93DC7">
      <w:pPr>
        <w:numPr>
          <w:ilvl w:val="1"/>
          <w:numId w:val="14"/>
        </w:numPr>
      </w:pPr>
      <w:r w:rsidRPr="00055C05">
        <w:t>The status of each request (e.g., 'Pending', 'Processing', 'Completed') to track the progress of each request.</w:t>
      </w:r>
    </w:p>
    <w:p w14:paraId="6C9939AA" w14:textId="77777777" w:rsidR="00BD1228" w:rsidRDefault="00BD1228" w:rsidP="00055C05">
      <w:pPr>
        <w:rPr>
          <w:b/>
          <w:bCs/>
        </w:rPr>
      </w:pPr>
    </w:p>
    <w:p w14:paraId="76D6415E" w14:textId="338E13C5" w:rsidR="00055C05" w:rsidRPr="00055C05" w:rsidRDefault="00055C05" w:rsidP="00055C05">
      <w:pPr>
        <w:rPr>
          <w:b/>
          <w:bCs/>
        </w:rPr>
      </w:pPr>
      <w:r w:rsidRPr="00055C05">
        <w:rPr>
          <w:b/>
          <w:bCs/>
        </w:rPr>
        <w:t>3. API Endpoints</w:t>
      </w:r>
    </w:p>
    <w:p w14:paraId="14969888" w14:textId="77777777" w:rsidR="00055C05" w:rsidRPr="00055C05" w:rsidRDefault="00055C05" w:rsidP="00055C05">
      <w:pPr>
        <w:numPr>
          <w:ilvl w:val="0"/>
          <w:numId w:val="15"/>
        </w:numPr>
      </w:pPr>
      <w:r w:rsidRPr="00055C05">
        <w:rPr>
          <w:b/>
          <w:bCs/>
        </w:rPr>
        <w:t>Upload API</w:t>
      </w:r>
      <w:r w:rsidRPr="00055C05">
        <w:t>: Accepts CSV files that contain product data (product names and input image URLs). It processes the data and generates a unique request ID for tracking purposes.</w:t>
      </w:r>
    </w:p>
    <w:p w14:paraId="706643BD" w14:textId="77777777" w:rsidR="00055C05" w:rsidRPr="00055C05" w:rsidRDefault="00055C05" w:rsidP="00055C05">
      <w:pPr>
        <w:numPr>
          <w:ilvl w:val="0"/>
          <w:numId w:val="15"/>
        </w:numPr>
      </w:pPr>
      <w:r w:rsidRPr="00055C05">
        <w:rPr>
          <w:b/>
          <w:bCs/>
        </w:rPr>
        <w:t>Status API</w:t>
      </w:r>
      <w:r w:rsidRPr="00055C05">
        <w:t xml:space="preserve">: Checks the </w:t>
      </w:r>
      <w:proofErr w:type="gramStart"/>
      <w:r w:rsidRPr="00055C05">
        <w:t>current status</w:t>
      </w:r>
      <w:proofErr w:type="gramEnd"/>
      <w:r w:rsidRPr="00055C05">
        <w:t xml:space="preserve"> of a request using the request ID. It returns whether the request is in 'Pending', 'In Progress', or 'Completed' status.</w:t>
      </w:r>
    </w:p>
    <w:p w14:paraId="1E419B8E" w14:textId="77777777" w:rsidR="00055C05" w:rsidRPr="00055C05" w:rsidRDefault="00055C05" w:rsidP="00055C05">
      <w:pPr>
        <w:numPr>
          <w:ilvl w:val="0"/>
          <w:numId w:val="15"/>
        </w:numPr>
      </w:pPr>
      <w:r w:rsidRPr="00055C05">
        <w:rPr>
          <w:b/>
          <w:bCs/>
        </w:rPr>
        <w:t>Download API</w:t>
      </w:r>
      <w:r w:rsidRPr="00055C05">
        <w:t>: Once the image processing is complete, users can download a CSV file containing the product data along with the processed image URLs using the request ID.</w:t>
      </w:r>
    </w:p>
    <w:p w14:paraId="55F94DA8" w14:textId="77777777" w:rsidR="00055C05" w:rsidRPr="00055C05" w:rsidRDefault="00055C05" w:rsidP="00055C05">
      <w:pPr>
        <w:rPr>
          <w:b/>
          <w:bCs/>
        </w:rPr>
      </w:pPr>
      <w:r w:rsidRPr="00055C05">
        <w:rPr>
          <w:b/>
          <w:bCs/>
        </w:rPr>
        <w:t>4. S3 Component</w:t>
      </w:r>
    </w:p>
    <w:p w14:paraId="58251347" w14:textId="77777777" w:rsidR="00055C05" w:rsidRPr="00055C05" w:rsidRDefault="00055C05" w:rsidP="00055C05">
      <w:pPr>
        <w:numPr>
          <w:ilvl w:val="0"/>
          <w:numId w:val="16"/>
        </w:numPr>
      </w:pPr>
      <w:r w:rsidRPr="00055C05">
        <w:t xml:space="preserve">After processing, the compressed images are uploaded and stored in an </w:t>
      </w:r>
      <w:r w:rsidRPr="00055C05">
        <w:rPr>
          <w:b/>
          <w:bCs/>
        </w:rPr>
        <w:t>Amazon S3</w:t>
      </w:r>
      <w:r w:rsidRPr="00055C05">
        <w:t xml:space="preserve"> bucket.</w:t>
      </w:r>
    </w:p>
    <w:p w14:paraId="21615E31" w14:textId="77777777" w:rsidR="00055C05" w:rsidRPr="00055C05" w:rsidRDefault="00055C05" w:rsidP="00055C05">
      <w:pPr>
        <w:numPr>
          <w:ilvl w:val="0"/>
          <w:numId w:val="16"/>
        </w:numPr>
      </w:pPr>
      <w:r w:rsidRPr="00055C05">
        <w:t>The URLs of the processed images are saved in the MongoDB database and included in the CSV file that users can download once the processing is finished.</w:t>
      </w:r>
    </w:p>
    <w:p w14:paraId="2F6737A6" w14:textId="77777777" w:rsidR="00055C05" w:rsidRPr="00055C05" w:rsidRDefault="00055C05" w:rsidP="00055C05">
      <w:pPr>
        <w:numPr>
          <w:ilvl w:val="0"/>
          <w:numId w:val="16"/>
        </w:numPr>
      </w:pPr>
      <w:r w:rsidRPr="00055C05">
        <w:t>These URLs are publicly accessible, allowing clients to easily access the processed images via the output CSV file.</w:t>
      </w:r>
    </w:p>
    <w:p w14:paraId="55FA3FBA" w14:textId="6776CEB3" w:rsidR="00207546" w:rsidRDefault="00207546" w:rsidP="00055C05"/>
    <w:p w14:paraId="5924839C" w14:textId="68D9CE70" w:rsidR="00207546" w:rsidRDefault="00207546">
      <w:r>
        <w:br w:type="page"/>
      </w:r>
    </w:p>
    <w:p w14:paraId="06D18591" w14:textId="3E91F464" w:rsidR="00207546" w:rsidRDefault="00207546" w:rsidP="00207546">
      <w:pPr>
        <w:pStyle w:val="Heading2"/>
      </w:pPr>
      <w:r>
        <w:lastRenderedPageBreak/>
        <w:t>Database Schema</w:t>
      </w:r>
    </w:p>
    <w:p w14:paraId="46E91C35" w14:textId="344B0B10" w:rsidR="004B2643" w:rsidRDefault="004B2643" w:rsidP="004B2643">
      <w:r w:rsidRPr="004B2643">
        <w:t xml:space="preserve">Each CSV file will be represented as a document in the MongoDB collection. </w:t>
      </w:r>
    </w:p>
    <w:p w14:paraId="34CECA3C" w14:textId="228071DE" w:rsidR="004B2643" w:rsidRDefault="004B2643" w:rsidP="004B2643">
      <w:r w:rsidRPr="004B2643">
        <w:t xml:space="preserve">Initially, when the CSV is uploaded, the status will be set to Pending. </w:t>
      </w:r>
    </w:p>
    <w:p w14:paraId="1A25CDE3" w14:textId="116FAA77" w:rsidR="00A93DC7" w:rsidRDefault="004B2643" w:rsidP="004B2643">
      <w:r w:rsidRPr="004B2643">
        <w:t xml:space="preserve">After processing, the document will be updated with the compressed image URLs in the </w:t>
      </w:r>
      <w:r>
        <w:t>“</w:t>
      </w:r>
      <w:r w:rsidRPr="004B2643">
        <w:t>output_images</w:t>
      </w:r>
      <w:r>
        <w:t>”</w:t>
      </w:r>
      <w:r w:rsidRPr="004B2643">
        <w:t xml:space="preserve"> field, and the status will change to Completed.</w:t>
      </w:r>
    </w:p>
    <w:p w14:paraId="227457E8" w14:textId="4F747DF3" w:rsidR="00A93DC7" w:rsidRDefault="00A93DC7" w:rsidP="004B2643">
      <w:r w:rsidRPr="00A93DC7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68AB0A" wp14:editId="4310A9E5">
                <wp:simplePos x="0" y="0"/>
                <wp:positionH relativeFrom="margin">
                  <wp:align>right</wp:align>
                </wp:positionH>
                <wp:positionV relativeFrom="paragraph">
                  <wp:posOffset>371263</wp:posOffset>
                </wp:positionV>
                <wp:extent cx="5925820" cy="6637020"/>
                <wp:effectExtent l="0" t="0" r="17780" b="11430"/>
                <wp:wrapSquare wrapText="bothSides"/>
                <wp:docPr id="688915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C7FE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{</w:t>
                            </w:r>
                          </w:p>
                          <w:p w14:paraId="10CF56E9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 xml:space="preserve">  "_id": </w:t>
                            </w:r>
                            <w:r w:rsidRPr="00A2700D">
                              <w:rPr>
                                <w:i/>
                                <w:iCs/>
                              </w:rPr>
                              <w:t>"&lt;</w:t>
                            </w:r>
                            <w:proofErr w:type="spellStart"/>
                            <w:r w:rsidRPr="00A2700D">
                              <w:rPr>
                                <w:i/>
                                <w:iCs/>
                              </w:rPr>
                              <w:t>unique_request_id</w:t>
                            </w:r>
                            <w:proofErr w:type="spellEnd"/>
                            <w:r w:rsidRPr="00A2700D">
                              <w:rPr>
                                <w:i/>
                                <w:iCs/>
                              </w:rPr>
                              <w:t>&gt;"</w:t>
                            </w:r>
                            <w:r w:rsidRPr="00A2700D">
                              <w:t>,                // Unique identifier for the request</w:t>
                            </w:r>
                          </w:p>
                          <w:p w14:paraId="7D45D0E1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"status": "&lt;</w:t>
                            </w:r>
                            <w:proofErr w:type="spellStart"/>
                            <w:r w:rsidRPr="00A2700D">
                              <w:t>request_status</w:t>
                            </w:r>
                            <w:proofErr w:type="spellEnd"/>
                            <w:r w:rsidRPr="00A2700D">
                              <w:t>&gt;",                // Status of the request: "Pending", "Processing", "Completed", or "Failed"</w:t>
                            </w:r>
                          </w:p>
                          <w:p w14:paraId="7A6B3654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"input": [</w:t>
                            </w:r>
                          </w:p>
                          <w:p w14:paraId="7E10389C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{</w:t>
                            </w:r>
                          </w:p>
                          <w:p w14:paraId="4F58C1D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"S. No.": "&lt;</w:t>
                            </w:r>
                            <w:proofErr w:type="spellStart"/>
                            <w:r w:rsidRPr="00A2700D">
                              <w:t>serial_number</w:t>
                            </w:r>
                            <w:proofErr w:type="spellEnd"/>
                            <w:r w:rsidRPr="00A2700D">
                              <w:t>&gt;",             // Serial number from the CSV file</w:t>
                            </w:r>
                          </w:p>
                          <w:p w14:paraId="1B122B9B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"Product Name": "&lt;</w:t>
                            </w:r>
                            <w:proofErr w:type="spellStart"/>
                            <w:r w:rsidRPr="00A2700D">
                              <w:t>product_name</w:t>
                            </w:r>
                            <w:proofErr w:type="spellEnd"/>
                            <w:r w:rsidRPr="00A2700D">
                              <w:t>&gt;",        // Name of the product</w:t>
                            </w:r>
                          </w:p>
                          <w:p w14:paraId="231F9780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 xml:space="preserve">      "Input Image </w:t>
                            </w:r>
                            <w:proofErr w:type="spellStart"/>
                            <w:r w:rsidRPr="00A2700D">
                              <w:t>Urls</w:t>
                            </w:r>
                            <w:proofErr w:type="spellEnd"/>
                            <w:r w:rsidRPr="00A2700D">
                              <w:t>": [</w:t>
                            </w:r>
                          </w:p>
                          <w:p w14:paraId="0E03DA33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"&lt;input_image_url_1&gt;",                // URL pointing to the first input image</w:t>
                            </w:r>
                          </w:p>
                          <w:p w14:paraId="44D6A20E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"&lt;input_image_url_2&gt;"                 // URL pointing to the second input image</w:t>
                            </w:r>
                          </w:p>
                          <w:p w14:paraId="7913D085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]</w:t>
                            </w:r>
                          </w:p>
                          <w:p w14:paraId="08336B91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},</w:t>
                            </w:r>
                          </w:p>
                          <w:p w14:paraId="37B246DC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{</w:t>
                            </w:r>
                          </w:p>
                          <w:p w14:paraId="4D552DB4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"S. No.": "&lt;</w:t>
                            </w:r>
                            <w:proofErr w:type="spellStart"/>
                            <w:r w:rsidRPr="00A2700D">
                              <w:t>serial_number</w:t>
                            </w:r>
                            <w:proofErr w:type="spellEnd"/>
                            <w:r w:rsidRPr="00A2700D">
                              <w:t>&gt;",             // Serial number for the second product</w:t>
                            </w:r>
                          </w:p>
                          <w:p w14:paraId="57C72CAE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"Product Name": "&lt;</w:t>
                            </w:r>
                            <w:proofErr w:type="spellStart"/>
                            <w:r w:rsidRPr="00A2700D">
                              <w:t>product_name</w:t>
                            </w:r>
                            <w:proofErr w:type="spellEnd"/>
                            <w:r w:rsidRPr="00A2700D">
                              <w:t>&gt;",        // Name of the second product</w:t>
                            </w:r>
                          </w:p>
                          <w:p w14:paraId="0F09E455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 xml:space="preserve">      "Input Image </w:t>
                            </w:r>
                            <w:proofErr w:type="spellStart"/>
                            <w:r w:rsidRPr="00A2700D">
                              <w:t>Urls</w:t>
                            </w:r>
                            <w:proofErr w:type="spellEnd"/>
                            <w:r w:rsidRPr="00A2700D">
                              <w:t>": [</w:t>
                            </w:r>
                          </w:p>
                          <w:p w14:paraId="0989518C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"&lt;input_image_url_1&gt;"                 // URL pointing to the first input image</w:t>
                            </w:r>
                          </w:p>
                          <w:p w14:paraId="740A11F7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]</w:t>
                            </w:r>
                          </w:p>
                          <w:p w14:paraId="41603414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}</w:t>
                            </w:r>
                          </w:p>
                          <w:p w14:paraId="22BACD24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],</w:t>
                            </w:r>
                          </w:p>
                          <w:p w14:paraId="735CAAC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"</w:t>
                            </w:r>
                            <w:proofErr w:type="spellStart"/>
                            <w:r w:rsidRPr="00A2700D">
                              <w:t>created_at</w:t>
                            </w:r>
                            <w:proofErr w:type="spellEnd"/>
                            <w:r w:rsidRPr="00A2700D">
                              <w:t>": "&lt;timestamp&gt;",                 // Timestamp when the request was created (uploaded)</w:t>
                            </w:r>
                          </w:p>
                          <w:p w14:paraId="45117AA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"</w:t>
                            </w:r>
                            <w:proofErr w:type="spellStart"/>
                            <w:r w:rsidRPr="00A2700D">
                              <w:t>processed_at</w:t>
                            </w:r>
                            <w:proofErr w:type="spellEnd"/>
                            <w:r w:rsidRPr="00A2700D">
                              <w:t>": "&lt;timestamp&gt;",               // Timestamp when the processing was completed</w:t>
                            </w:r>
                          </w:p>
                          <w:p w14:paraId="4A9C1098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"output_images": {</w:t>
                            </w:r>
                          </w:p>
                          <w:p w14:paraId="60357793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"&lt;input_index_0&gt;": {</w:t>
                            </w:r>
                          </w:p>
                          <w:p w14:paraId="7E3932DE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"Output Images URLs": [</w:t>
                            </w:r>
                          </w:p>
                          <w:p w14:paraId="73616123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"&lt;output_image_url_1&gt;",               // Compressed and uploaded output image URL (S3 URL) for the first product</w:t>
                            </w:r>
                          </w:p>
                          <w:p w14:paraId="79D86A88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"&lt;output_image_url_2&gt;"</w:t>
                            </w:r>
                          </w:p>
                          <w:p w14:paraId="7E7BD61E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]</w:t>
                            </w:r>
                          </w:p>
                          <w:p w14:paraId="6FD240B2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},</w:t>
                            </w:r>
                          </w:p>
                          <w:p w14:paraId="7008D9FB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"&lt;input_index_1&gt;": {</w:t>
                            </w:r>
                          </w:p>
                          <w:p w14:paraId="1E9F72F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"Output Images URLs": [</w:t>
                            </w:r>
                          </w:p>
                          <w:p w14:paraId="660B10A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  "&lt;output_image_url_1&gt;"               // Compressed output image URL for the second product</w:t>
                            </w:r>
                          </w:p>
                          <w:p w14:paraId="518BA299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  ]</w:t>
                            </w:r>
                          </w:p>
                          <w:p w14:paraId="74E9BB0B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  }</w:t>
                            </w:r>
                          </w:p>
                          <w:p w14:paraId="45B991AD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  }</w:t>
                            </w:r>
                          </w:p>
                          <w:p w14:paraId="7B167D46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  <w:r w:rsidRPr="00A2700D">
                              <w:t>}</w:t>
                            </w:r>
                          </w:p>
                          <w:p w14:paraId="28D0E80F" w14:textId="77777777" w:rsidR="00A2700D" w:rsidRPr="00A2700D" w:rsidRDefault="00A2700D" w:rsidP="00A2700D">
                            <w:pPr>
                              <w:spacing w:after="0" w:line="240" w:lineRule="auto"/>
                            </w:pPr>
                          </w:p>
                          <w:p w14:paraId="23282F1E" w14:textId="43BF3BC5" w:rsidR="00691494" w:rsidRDefault="00691494" w:rsidP="00A270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8A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4pt;margin-top:29.25pt;width:466.6pt;height:522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gTDwIAACAEAAAOAAAAZHJzL2Uyb0RvYy54bWysU9tu2zAMfR+wfxD0vtjJkjQ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">
                <v:textbox>
                  <w:txbxContent>
                    <w:p w14:paraId="6652C7FE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{</w:t>
                      </w:r>
                    </w:p>
                    <w:p w14:paraId="10CF56E9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 xml:space="preserve">  "_id": </w:t>
                      </w:r>
                      <w:r w:rsidRPr="00A2700D">
                        <w:rPr>
                          <w:i/>
                          <w:iCs/>
                        </w:rPr>
                        <w:t>"&lt;</w:t>
                      </w:r>
                      <w:proofErr w:type="spellStart"/>
                      <w:r w:rsidRPr="00A2700D">
                        <w:rPr>
                          <w:i/>
                          <w:iCs/>
                        </w:rPr>
                        <w:t>unique_request_id</w:t>
                      </w:r>
                      <w:proofErr w:type="spellEnd"/>
                      <w:r w:rsidRPr="00A2700D">
                        <w:rPr>
                          <w:i/>
                          <w:iCs/>
                        </w:rPr>
                        <w:t>&gt;"</w:t>
                      </w:r>
                      <w:r w:rsidRPr="00A2700D">
                        <w:t>,                // Unique identifier for the request</w:t>
                      </w:r>
                    </w:p>
                    <w:p w14:paraId="7D45D0E1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"status": "&lt;</w:t>
                      </w:r>
                      <w:proofErr w:type="spellStart"/>
                      <w:r w:rsidRPr="00A2700D">
                        <w:t>request_status</w:t>
                      </w:r>
                      <w:proofErr w:type="spellEnd"/>
                      <w:r w:rsidRPr="00A2700D">
                        <w:t>&gt;",                // Status of the request: "Pending", "Processing", "Completed", or "Failed"</w:t>
                      </w:r>
                    </w:p>
                    <w:p w14:paraId="7A6B3654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"input": [</w:t>
                      </w:r>
                    </w:p>
                    <w:p w14:paraId="7E10389C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{</w:t>
                      </w:r>
                    </w:p>
                    <w:p w14:paraId="4F58C1D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"S. No.": "&lt;</w:t>
                      </w:r>
                      <w:proofErr w:type="spellStart"/>
                      <w:r w:rsidRPr="00A2700D">
                        <w:t>serial_number</w:t>
                      </w:r>
                      <w:proofErr w:type="spellEnd"/>
                      <w:r w:rsidRPr="00A2700D">
                        <w:t>&gt;",             // Serial number from the CSV file</w:t>
                      </w:r>
                    </w:p>
                    <w:p w14:paraId="1B122B9B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"Product Name": "&lt;</w:t>
                      </w:r>
                      <w:proofErr w:type="spellStart"/>
                      <w:r w:rsidRPr="00A2700D">
                        <w:t>product_name</w:t>
                      </w:r>
                      <w:proofErr w:type="spellEnd"/>
                      <w:r w:rsidRPr="00A2700D">
                        <w:t>&gt;",        // Name of the product</w:t>
                      </w:r>
                    </w:p>
                    <w:p w14:paraId="231F9780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 xml:space="preserve">      "Input Image </w:t>
                      </w:r>
                      <w:proofErr w:type="spellStart"/>
                      <w:r w:rsidRPr="00A2700D">
                        <w:t>Urls</w:t>
                      </w:r>
                      <w:proofErr w:type="spellEnd"/>
                      <w:r w:rsidRPr="00A2700D">
                        <w:t>": [</w:t>
                      </w:r>
                    </w:p>
                    <w:p w14:paraId="0E03DA33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"&lt;input_image_url_1&gt;",                // URL pointing to the first input image</w:t>
                      </w:r>
                    </w:p>
                    <w:p w14:paraId="44D6A20E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"&lt;input_image_url_2&gt;"                 // URL pointing to the second input image</w:t>
                      </w:r>
                    </w:p>
                    <w:p w14:paraId="7913D085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]</w:t>
                      </w:r>
                    </w:p>
                    <w:p w14:paraId="08336B91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},</w:t>
                      </w:r>
                    </w:p>
                    <w:p w14:paraId="37B246DC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{</w:t>
                      </w:r>
                    </w:p>
                    <w:p w14:paraId="4D552DB4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"S. No.": "&lt;</w:t>
                      </w:r>
                      <w:proofErr w:type="spellStart"/>
                      <w:r w:rsidRPr="00A2700D">
                        <w:t>serial_number</w:t>
                      </w:r>
                      <w:proofErr w:type="spellEnd"/>
                      <w:r w:rsidRPr="00A2700D">
                        <w:t>&gt;",             // Serial number for the second product</w:t>
                      </w:r>
                    </w:p>
                    <w:p w14:paraId="57C72CAE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"Product Name": "&lt;</w:t>
                      </w:r>
                      <w:proofErr w:type="spellStart"/>
                      <w:r w:rsidRPr="00A2700D">
                        <w:t>product_name</w:t>
                      </w:r>
                      <w:proofErr w:type="spellEnd"/>
                      <w:r w:rsidRPr="00A2700D">
                        <w:t>&gt;",        // Name of the second product</w:t>
                      </w:r>
                    </w:p>
                    <w:p w14:paraId="0F09E455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 xml:space="preserve">      "Input Image </w:t>
                      </w:r>
                      <w:proofErr w:type="spellStart"/>
                      <w:r w:rsidRPr="00A2700D">
                        <w:t>Urls</w:t>
                      </w:r>
                      <w:proofErr w:type="spellEnd"/>
                      <w:r w:rsidRPr="00A2700D">
                        <w:t>": [</w:t>
                      </w:r>
                    </w:p>
                    <w:p w14:paraId="0989518C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"&lt;input_image_url_1&gt;"                 // URL pointing to the first input image</w:t>
                      </w:r>
                    </w:p>
                    <w:p w14:paraId="740A11F7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]</w:t>
                      </w:r>
                    </w:p>
                    <w:p w14:paraId="41603414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}</w:t>
                      </w:r>
                    </w:p>
                    <w:p w14:paraId="22BACD24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],</w:t>
                      </w:r>
                    </w:p>
                    <w:p w14:paraId="735CAAC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"</w:t>
                      </w:r>
                      <w:proofErr w:type="spellStart"/>
                      <w:r w:rsidRPr="00A2700D">
                        <w:t>created_at</w:t>
                      </w:r>
                      <w:proofErr w:type="spellEnd"/>
                      <w:r w:rsidRPr="00A2700D">
                        <w:t>": "&lt;timestamp&gt;",                 // Timestamp when the request was created (uploaded)</w:t>
                      </w:r>
                    </w:p>
                    <w:p w14:paraId="45117AA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"</w:t>
                      </w:r>
                      <w:proofErr w:type="spellStart"/>
                      <w:r w:rsidRPr="00A2700D">
                        <w:t>processed_at</w:t>
                      </w:r>
                      <w:proofErr w:type="spellEnd"/>
                      <w:r w:rsidRPr="00A2700D">
                        <w:t>": "&lt;timestamp&gt;",               // Timestamp when the processing was completed</w:t>
                      </w:r>
                    </w:p>
                    <w:p w14:paraId="4A9C1098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"output_images": {</w:t>
                      </w:r>
                    </w:p>
                    <w:p w14:paraId="60357793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"&lt;input_index_0&gt;": {</w:t>
                      </w:r>
                    </w:p>
                    <w:p w14:paraId="7E3932DE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"Output Images URLs": [</w:t>
                      </w:r>
                    </w:p>
                    <w:p w14:paraId="73616123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"&lt;output_image_url_1&gt;",               // Compressed and uploaded output image URL (S3 URL) for the first product</w:t>
                      </w:r>
                    </w:p>
                    <w:p w14:paraId="79D86A88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"&lt;output_image_url_2&gt;"</w:t>
                      </w:r>
                    </w:p>
                    <w:p w14:paraId="7E7BD61E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]</w:t>
                      </w:r>
                    </w:p>
                    <w:p w14:paraId="6FD240B2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},</w:t>
                      </w:r>
                    </w:p>
                    <w:p w14:paraId="7008D9FB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"&lt;input_index_1&gt;": {</w:t>
                      </w:r>
                    </w:p>
                    <w:p w14:paraId="1E9F72F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"Output Images URLs": [</w:t>
                      </w:r>
                    </w:p>
                    <w:p w14:paraId="660B10A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  "&lt;output_image_url_1&gt;"               // Compressed output image URL for the second product</w:t>
                      </w:r>
                    </w:p>
                    <w:p w14:paraId="518BA299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  ]</w:t>
                      </w:r>
                    </w:p>
                    <w:p w14:paraId="74E9BB0B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  }</w:t>
                      </w:r>
                    </w:p>
                    <w:p w14:paraId="45B991AD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  }</w:t>
                      </w:r>
                    </w:p>
                    <w:p w14:paraId="7B167D46" w14:textId="77777777" w:rsidR="00A2700D" w:rsidRPr="00A2700D" w:rsidRDefault="00A2700D" w:rsidP="00A2700D">
                      <w:pPr>
                        <w:spacing w:after="0" w:line="240" w:lineRule="auto"/>
                      </w:pPr>
                      <w:r w:rsidRPr="00A2700D">
                        <w:t>}</w:t>
                      </w:r>
                    </w:p>
                    <w:p w14:paraId="28D0E80F" w14:textId="77777777" w:rsidR="00A2700D" w:rsidRPr="00A2700D" w:rsidRDefault="00A2700D" w:rsidP="00A2700D">
                      <w:pPr>
                        <w:spacing w:after="0" w:line="240" w:lineRule="auto"/>
                      </w:pPr>
                    </w:p>
                    <w:p w14:paraId="23282F1E" w14:textId="43BF3BC5" w:rsidR="00691494" w:rsidRDefault="00691494" w:rsidP="00A270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DC7">
        <w:rPr>
          <w:b/>
          <w:bCs/>
          <w:i/>
          <w:iCs/>
        </w:rPr>
        <w:t>Schema in JSON format</w:t>
      </w:r>
      <w:r>
        <w:t>:</w:t>
      </w:r>
    </w:p>
    <w:p w14:paraId="3A171E82" w14:textId="0148586A" w:rsidR="00A93DC7" w:rsidRDefault="00A93DC7" w:rsidP="004B2643"/>
    <w:p w14:paraId="2FC2C5A9" w14:textId="77777777" w:rsidR="00A2700D" w:rsidRPr="00A2700D" w:rsidRDefault="00A2700D" w:rsidP="00A2700D">
      <w:pPr>
        <w:rPr>
          <w:b/>
          <w:bCs/>
        </w:rPr>
      </w:pPr>
      <w:r w:rsidRPr="00A2700D">
        <w:rPr>
          <w:b/>
          <w:bCs/>
        </w:rPr>
        <w:t>MongoDB Schema Operations:</w:t>
      </w:r>
    </w:p>
    <w:p w14:paraId="5E25A7AE" w14:textId="77777777" w:rsidR="00A2700D" w:rsidRPr="00A2700D" w:rsidRDefault="00A2700D" w:rsidP="00A2700D">
      <w:pPr>
        <w:numPr>
          <w:ilvl w:val="0"/>
          <w:numId w:val="18"/>
        </w:numPr>
      </w:pPr>
      <w:r w:rsidRPr="00A2700D">
        <w:rPr>
          <w:b/>
          <w:bCs/>
        </w:rPr>
        <w:t>Insert Initial Record</w:t>
      </w:r>
      <w:r w:rsidRPr="00A2700D">
        <w:t>:</w:t>
      </w:r>
    </w:p>
    <w:p w14:paraId="659E9C65" w14:textId="77777777" w:rsidR="00A2700D" w:rsidRPr="00A2700D" w:rsidRDefault="00A2700D" w:rsidP="00A2700D">
      <w:pPr>
        <w:numPr>
          <w:ilvl w:val="1"/>
          <w:numId w:val="18"/>
        </w:numPr>
      </w:pPr>
      <w:r w:rsidRPr="00A2700D">
        <w:t>When the CSV is uploaded, create a new record with the initial product details and set the status to "Pending".</w:t>
      </w:r>
    </w:p>
    <w:p w14:paraId="10E2B4E6" w14:textId="77777777" w:rsidR="00A2700D" w:rsidRPr="00A2700D" w:rsidRDefault="00A2700D" w:rsidP="00A2700D">
      <w:pPr>
        <w:numPr>
          <w:ilvl w:val="0"/>
          <w:numId w:val="18"/>
        </w:numPr>
      </w:pPr>
      <w:r w:rsidRPr="00A2700D">
        <w:rPr>
          <w:b/>
          <w:bCs/>
        </w:rPr>
        <w:t>Update Status and Output URLs</w:t>
      </w:r>
      <w:r w:rsidRPr="00A2700D">
        <w:t>:</w:t>
      </w:r>
    </w:p>
    <w:p w14:paraId="644285BD" w14:textId="77777777" w:rsidR="00A2700D" w:rsidRPr="00A2700D" w:rsidRDefault="00A2700D" w:rsidP="00A2700D">
      <w:pPr>
        <w:numPr>
          <w:ilvl w:val="1"/>
          <w:numId w:val="18"/>
        </w:numPr>
      </w:pPr>
      <w:r w:rsidRPr="00A2700D">
        <w:t>After processing each image, update the corresponding output image URLs in the output_images field.</w:t>
      </w:r>
    </w:p>
    <w:p w14:paraId="6711879D" w14:textId="77777777" w:rsidR="00A2700D" w:rsidRPr="00A2700D" w:rsidRDefault="00A2700D" w:rsidP="00A2700D">
      <w:pPr>
        <w:numPr>
          <w:ilvl w:val="1"/>
          <w:numId w:val="18"/>
        </w:numPr>
      </w:pPr>
      <w:r w:rsidRPr="00A2700D">
        <w:t>Set the status to "Completed" when all images are processed.</w:t>
      </w:r>
    </w:p>
    <w:p w14:paraId="25DE666E" w14:textId="53AF8031" w:rsidR="00691494" w:rsidRDefault="00691494" w:rsidP="004B2643"/>
    <w:p w14:paraId="2DF13DFC" w14:textId="77777777" w:rsidR="00A2700D" w:rsidRPr="004B2643" w:rsidRDefault="00A2700D" w:rsidP="004B2643"/>
    <w:p w14:paraId="7AE1CDF3" w14:textId="35A0C327" w:rsidR="00207546" w:rsidRPr="00207546" w:rsidRDefault="00207546" w:rsidP="00207546"/>
    <w:p w14:paraId="449DA762" w14:textId="746FF53F" w:rsidR="00207546" w:rsidRDefault="00207546"/>
    <w:p w14:paraId="59C2000C" w14:textId="134FDBA5" w:rsidR="00207546" w:rsidRDefault="00207546" w:rsidP="00207546"/>
    <w:p w14:paraId="4F5144B7" w14:textId="05966F12" w:rsidR="00207546" w:rsidRPr="00207546" w:rsidRDefault="00207546" w:rsidP="00207546"/>
    <w:p w14:paraId="7B519706" w14:textId="6A5FAB34" w:rsidR="00DE11B6" w:rsidRDefault="00DE11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ED8B903" w14:textId="204DA052" w:rsidR="00DE11B6" w:rsidRDefault="00207546" w:rsidP="00DE11B6">
      <w:pPr>
        <w:pStyle w:val="Heading2"/>
      </w:pPr>
      <w:r>
        <w:lastRenderedPageBreak/>
        <w:t>Flow Diagram</w:t>
      </w:r>
    </w:p>
    <w:p w14:paraId="39D78A69" w14:textId="60CF3BB7" w:rsidR="00DE11B6" w:rsidRPr="00DE11B6" w:rsidRDefault="00DE11B6" w:rsidP="00DE11B6">
      <w:pPr>
        <w:pStyle w:val="ListParagraph"/>
        <w:numPr>
          <w:ilvl w:val="0"/>
          <w:numId w:val="8"/>
        </w:numPr>
      </w:pPr>
      <w:r w:rsidRPr="00DE11B6">
        <w:rPr>
          <w:b/>
          <w:bCs/>
        </w:rPr>
        <w:t>CSV Upload and Initial Processing:</w:t>
      </w:r>
    </w:p>
    <w:p w14:paraId="1CE5BF41" w14:textId="77777777" w:rsidR="00DE11B6" w:rsidRPr="00DE11B6" w:rsidRDefault="00DE11B6" w:rsidP="00DE11B6">
      <w:pPr>
        <w:numPr>
          <w:ilvl w:val="1"/>
          <w:numId w:val="9"/>
        </w:numPr>
      </w:pPr>
      <w:r w:rsidRPr="00DE11B6">
        <w:t xml:space="preserve">CSV is uploaded via the </w:t>
      </w:r>
      <w:r w:rsidRPr="00DE11B6">
        <w:rPr>
          <w:b/>
          <w:bCs/>
        </w:rPr>
        <w:t>Upload API</w:t>
      </w:r>
      <w:r w:rsidRPr="00DE11B6">
        <w:t>.</w:t>
      </w:r>
    </w:p>
    <w:p w14:paraId="34E6E3AD" w14:textId="77777777" w:rsidR="00DE11B6" w:rsidRPr="00DE11B6" w:rsidRDefault="00DE11B6" w:rsidP="00DE11B6">
      <w:pPr>
        <w:numPr>
          <w:ilvl w:val="1"/>
          <w:numId w:val="9"/>
        </w:numPr>
      </w:pPr>
      <w:r w:rsidRPr="00DE11B6">
        <w:t xml:space="preserve">The raw CSV data is saved in MongoDB with a </w:t>
      </w:r>
      <w:r w:rsidRPr="00DE11B6">
        <w:rPr>
          <w:b/>
          <w:bCs/>
        </w:rPr>
        <w:t>Request ID</w:t>
      </w:r>
      <w:r w:rsidRPr="00DE11B6">
        <w:t xml:space="preserve"> and other metadata.</w:t>
      </w:r>
    </w:p>
    <w:p w14:paraId="18B92D21" w14:textId="77777777" w:rsidR="00DE11B6" w:rsidRPr="00DE11B6" w:rsidRDefault="00DE11B6" w:rsidP="00DE11B6">
      <w:pPr>
        <w:numPr>
          <w:ilvl w:val="1"/>
          <w:numId w:val="9"/>
        </w:numPr>
      </w:pPr>
      <w:r w:rsidRPr="00DE11B6">
        <w:t xml:space="preserve">Status is marked as </w:t>
      </w:r>
      <w:r w:rsidRPr="00DE11B6">
        <w:rPr>
          <w:b/>
          <w:bCs/>
        </w:rPr>
        <w:t>Pending/Processing</w:t>
      </w:r>
      <w:r w:rsidRPr="00DE11B6">
        <w:t>.</w:t>
      </w:r>
    </w:p>
    <w:p w14:paraId="13051732" w14:textId="6888CCF7" w:rsidR="00DE11B6" w:rsidRPr="00DE11B6" w:rsidRDefault="00DE11B6" w:rsidP="00DE11B6">
      <w:pPr>
        <w:pStyle w:val="ListParagraph"/>
        <w:numPr>
          <w:ilvl w:val="0"/>
          <w:numId w:val="8"/>
        </w:numPr>
      </w:pPr>
      <w:r w:rsidRPr="00DE11B6">
        <w:rPr>
          <w:b/>
          <w:bCs/>
        </w:rPr>
        <w:t>Image Processing Service:</w:t>
      </w:r>
    </w:p>
    <w:p w14:paraId="4557823A" w14:textId="77777777" w:rsidR="00DE11B6" w:rsidRPr="00DE11B6" w:rsidRDefault="00DE11B6" w:rsidP="00DE11B6">
      <w:pPr>
        <w:numPr>
          <w:ilvl w:val="1"/>
          <w:numId w:val="10"/>
        </w:numPr>
      </w:pPr>
      <w:r w:rsidRPr="00DE11B6">
        <w:t xml:space="preserve">The system asynchronously interacts with an </w:t>
      </w:r>
      <w:r w:rsidRPr="00DE11B6">
        <w:rPr>
          <w:b/>
          <w:bCs/>
        </w:rPr>
        <w:t>Image Processing Service</w:t>
      </w:r>
      <w:r w:rsidRPr="00DE11B6">
        <w:t>.</w:t>
      </w:r>
    </w:p>
    <w:p w14:paraId="492BB33A" w14:textId="77777777" w:rsidR="00DE11B6" w:rsidRPr="00DE11B6" w:rsidRDefault="00DE11B6" w:rsidP="00DE11B6">
      <w:pPr>
        <w:numPr>
          <w:ilvl w:val="1"/>
          <w:numId w:val="10"/>
        </w:numPr>
      </w:pPr>
      <w:r w:rsidRPr="00DE11B6">
        <w:t>Public image URLs from the CSV are fetched, compressed, and stored in an S3 bucket.</w:t>
      </w:r>
    </w:p>
    <w:p w14:paraId="2C878ED7" w14:textId="77777777" w:rsidR="00DE11B6" w:rsidRPr="00DE11B6" w:rsidRDefault="00DE11B6" w:rsidP="00DE11B6">
      <w:pPr>
        <w:numPr>
          <w:ilvl w:val="1"/>
          <w:numId w:val="10"/>
        </w:numPr>
      </w:pPr>
      <w:r w:rsidRPr="00DE11B6">
        <w:t>The S3 bucket URLs are updated in MongoDB.</w:t>
      </w:r>
    </w:p>
    <w:p w14:paraId="677F8E9E" w14:textId="3E6B9251" w:rsidR="00DE11B6" w:rsidRPr="00DE11B6" w:rsidRDefault="00DE11B6" w:rsidP="00DE11B6">
      <w:pPr>
        <w:pStyle w:val="ListParagraph"/>
        <w:numPr>
          <w:ilvl w:val="0"/>
          <w:numId w:val="8"/>
        </w:numPr>
      </w:pPr>
      <w:r w:rsidRPr="00DE11B6">
        <w:rPr>
          <w:b/>
          <w:bCs/>
        </w:rPr>
        <w:t>Status Update and Completion:</w:t>
      </w:r>
    </w:p>
    <w:p w14:paraId="238F2C4D" w14:textId="77777777" w:rsidR="00DE11B6" w:rsidRPr="00DE11B6" w:rsidRDefault="00DE11B6" w:rsidP="00DE11B6">
      <w:pPr>
        <w:numPr>
          <w:ilvl w:val="1"/>
          <w:numId w:val="11"/>
        </w:numPr>
      </w:pPr>
      <w:r w:rsidRPr="00DE11B6">
        <w:t xml:space="preserve">The status is updated in MongoDB when the process completes, marking the status as </w:t>
      </w:r>
      <w:r w:rsidRPr="00DE11B6">
        <w:rPr>
          <w:b/>
          <w:bCs/>
        </w:rPr>
        <w:t>Completed</w:t>
      </w:r>
      <w:r w:rsidRPr="00DE11B6">
        <w:t>.</w:t>
      </w:r>
    </w:p>
    <w:p w14:paraId="46A344D6" w14:textId="77777777" w:rsidR="00DE11B6" w:rsidRPr="00DE11B6" w:rsidRDefault="00DE11B6" w:rsidP="00DE11B6">
      <w:pPr>
        <w:numPr>
          <w:ilvl w:val="1"/>
          <w:numId w:val="11"/>
        </w:numPr>
      </w:pPr>
      <w:r w:rsidRPr="00DE11B6">
        <w:t>The processed image URLs are stored in MongoDB.</w:t>
      </w:r>
    </w:p>
    <w:p w14:paraId="0094AECC" w14:textId="0FAAE564" w:rsidR="00DE11B6" w:rsidRPr="00DE11B6" w:rsidRDefault="00DE11B6" w:rsidP="00DE11B6">
      <w:pPr>
        <w:pStyle w:val="ListParagraph"/>
        <w:numPr>
          <w:ilvl w:val="0"/>
          <w:numId w:val="8"/>
        </w:numPr>
      </w:pPr>
      <w:r w:rsidRPr="00DE11B6">
        <w:rPr>
          <w:b/>
          <w:bCs/>
        </w:rPr>
        <w:t>Download Processed CSV:</w:t>
      </w:r>
    </w:p>
    <w:p w14:paraId="63026E8C" w14:textId="77777777" w:rsidR="00DE11B6" w:rsidRPr="00DE11B6" w:rsidRDefault="00DE11B6" w:rsidP="00DE11B6">
      <w:pPr>
        <w:numPr>
          <w:ilvl w:val="0"/>
          <w:numId w:val="12"/>
        </w:numPr>
      </w:pPr>
      <w:r w:rsidRPr="00DE11B6">
        <w:t xml:space="preserve">The client can check the status via the </w:t>
      </w:r>
      <w:r w:rsidRPr="00DE11B6">
        <w:rPr>
          <w:b/>
          <w:bCs/>
        </w:rPr>
        <w:t>Status API</w:t>
      </w:r>
      <w:r w:rsidRPr="00DE11B6">
        <w:t>.</w:t>
      </w:r>
    </w:p>
    <w:p w14:paraId="6F57D1AA" w14:textId="77777777" w:rsidR="00DE11B6" w:rsidRPr="00DE11B6" w:rsidRDefault="00DE11B6" w:rsidP="00DE11B6">
      <w:pPr>
        <w:numPr>
          <w:ilvl w:val="0"/>
          <w:numId w:val="12"/>
        </w:numPr>
      </w:pPr>
      <w:r w:rsidRPr="00DE11B6">
        <w:t xml:space="preserve">When the status is </w:t>
      </w:r>
      <w:r w:rsidRPr="00DE11B6">
        <w:rPr>
          <w:b/>
          <w:bCs/>
        </w:rPr>
        <w:t>Completed</w:t>
      </w:r>
      <w:r w:rsidRPr="00DE11B6">
        <w:t xml:space="preserve">, the client can download the CSV from the </w:t>
      </w:r>
      <w:r w:rsidRPr="00DE11B6">
        <w:rPr>
          <w:b/>
          <w:bCs/>
        </w:rPr>
        <w:t>Download API</w:t>
      </w:r>
      <w:r w:rsidRPr="00DE11B6">
        <w:t>.</w:t>
      </w:r>
    </w:p>
    <w:p w14:paraId="5D7C26F5" w14:textId="6D8B40EF" w:rsidR="00207546" w:rsidRPr="00207546" w:rsidRDefault="00D56EEA" w:rsidP="00207546">
      <w:pPr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5F1ADF" wp14:editId="12470AA9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4618355" cy="2824150"/>
            <wp:effectExtent l="0" t="0" r="0" b="0"/>
            <wp:wrapTopAndBottom/>
            <wp:docPr id="3251766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6698" name="Graphic 32517669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8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B6" w:rsidRPr="00DE11B6">
        <w:t>The downloaded CSV contains the processed image URLs.</w:t>
      </w:r>
    </w:p>
    <w:p w14:paraId="40A9041C" w14:textId="15E0D655" w:rsidR="00984C3B" w:rsidRDefault="00984C3B" w:rsidP="00DE11B6">
      <w:pPr>
        <w:jc w:val="center"/>
      </w:pPr>
    </w:p>
    <w:p w14:paraId="7B79AA0E" w14:textId="4D462B70" w:rsidR="00633061" w:rsidRPr="00633061" w:rsidRDefault="00207546" w:rsidP="00BD1228">
      <w:pPr>
        <w:pStyle w:val="Heading2"/>
      </w:pPr>
      <w:r>
        <w:lastRenderedPageBreak/>
        <w:t>API Documentation</w:t>
      </w:r>
    </w:p>
    <w:p w14:paraId="54440480" w14:textId="77777777" w:rsidR="00207546" w:rsidRPr="00207546" w:rsidRDefault="00207546" w:rsidP="00207546">
      <w:pPr>
        <w:numPr>
          <w:ilvl w:val="0"/>
          <w:numId w:val="2"/>
        </w:numPr>
      </w:pPr>
      <w:r w:rsidRPr="00207546">
        <w:rPr>
          <w:b/>
          <w:bCs/>
        </w:rPr>
        <w:t>Upload API (POST /upload)</w:t>
      </w:r>
    </w:p>
    <w:p w14:paraId="506D724C" w14:textId="77777777" w:rsidR="00207546" w:rsidRPr="00207546" w:rsidRDefault="00207546" w:rsidP="00207546">
      <w:pPr>
        <w:numPr>
          <w:ilvl w:val="1"/>
          <w:numId w:val="2"/>
        </w:numPr>
      </w:pPr>
      <w:r w:rsidRPr="00207546">
        <w:t>Accepts a CSV file and parses it into product data.</w:t>
      </w:r>
    </w:p>
    <w:p w14:paraId="11C6B89C" w14:textId="26EAD309" w:rsidR="00207546" w:rsidRPr="00207546" w:rsidRDefault="00207546" w:rsidP="00207546">
      <w:pPr>
        <w:numPr>
          <w:ilvl w:val="1"/>
          <w:numId w:val="2"/>
        </w:numPr>
      </w:pPr>
      <w:r w:rsidRPr="00207546">
        <w:t>Response: A unique request ID.</w:t>
      </w:r>
    </w:p>
    <w:p w14:paraId="0FA4FAD6" w14:textId="19AEC7C1" w:rsidR="00207546" w:rsidRDefault="00207546" w:rsidP="00207546">
      <w:pPr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9A5EC2" wp14:editId="30834B06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3862705" cy="726440"/>
                <wp:effectExtent l="0" t="0" r="2349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BC99" w14:textId="77777777" w:rsidR="00207546" w:rsidRDefault="00207546" w:rsidP="002075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DBD0927" w14:textId="41BB7E20" w:rsidR="00207546" w:rsidRDefault="00207546" w:rsidP="00207546">
                            <w:pPr>
                              <w:spacing w:after="0"/>
                            </w:pPr>
                            <w:r>
                              <w:t xml:space="preserve">  "request_id": "</w:t>
                            </w:r>
                            <w:r>
                              <w:t xml:space="preserve">&lt;Unique Request ID&gt; </w:t>
                            </w:r>
                            <w:r>
                              <w:t>"</w:t>
                            </w:r>
                          </w:p>
                          <w:p w14:paraId="1E49DDF4" w14:textId="081519A1" w:rsidR="00207546" w:rsidRDefault="00207546" w:rsidP="002075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5EC2" id="_x0000_s1027" type="#_x0000_t202" style="position:absolute;left:0;text-align:left;margin-left:0;margin-top:27.55pt;width:304.15pt;height:57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">
                <v:textbox>
                  <w:txbxContent>
                    <w:p w14:paraId="2F51BC99" w14:textId="77777777" w:rsidR="00207546" w:rsidRDefault="00207546" w:rsidP="00207546">
                      <w:pPr>
                        <w:spacing w:after="0"/>
                      </w:pPr>
                      <w:r>
                        <w:t>{</w:t>
                      </w:r>
                    </w:p>
                    <w:p w14:paraId="6DBD0927" w14:textId="41BB7E20" w:rsidR="00207546" w:rsidRDefault="00207546" w:rsidP="00207546">
                      <w:pPr>
                        <w:spacing w:after="0"/>
                      </w:pPr>
                      <w:r>
                        <w:t xml:space="preserve">  "request_id": "</w:t>
                      </w:r>
                      <w:r>
                        <w:t xml:space="preserve">&lt;Unique Request ID&gt; </w:t>
                      </w:r>
                      <w:r>
                        <w:t>"</w:t>
                      </w:r>
                    </w:p>
                    <w:p w14:paraId="1E49DDF4" w14:textId="081519A1" w:rsidR="00207546" w:rsidRDefault="00207546" w:rsidP="00207546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7546">
        <w:t>Response Example:</w:t>
      </w:r>
    </w:p>
    <w:p w14:paraId="675B9595" w14:textId="011192DA" w:rsidR="00207546" w:rsidRPr="00207546" w:rsidRDefault="00207546" w:rsidP="00207546">
      <w:pPr>
        <w:ind w:left="720"/>
      </w:pPr>
    </w:p>
    <w:p w14:paraId="3CED1748" w14:textId="77777777" w:rsidR="00207546" w:rsidRPr="00207546" w:rsidRDefault="00207546" w:rsidP="00207546">
      <w:pPr>
        <w:numPr>
          <w:ilvl w:val="0"/>
          <w:numId w:val="2"/>
        </w:numPr>
      </w:pPr>
      <w:r w:rsidRPr="00207546">
        <w:rPr>
          <w:b/>
          <w:bCs/>
        </w:rPr>
        <w:t>Status API (GET /status/&lt;request_id&gt;)</w:t>
      </w:r>
    </w:p>
    <w:p w14:paraId="6EA2F015" w14:textId="77777777" w:rsidR="00207546" w:rsidRPr="00207546" w:rsidRDefault="00207546" w:rsidP="00207546">
      <w:pPr>
        <w:numPr>
          <w:ilvl w:val="1"/>
          <w:numId w:val="2"/>
        </w:numPr>
      </w:pPr>
      <w:r w:rsidRPr="00207546">
        <w:t>Checks the processing status using the request ID.</w:t>
      </w:r>
    </w:p>
    <w:p w14:paraId="7BE1480B" w14:textId="3E042EC5" w:rsidR="00207546" w:rsidRDefault="00207546" w:rsidP="00207546">
      <w:pPr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0456C1" wp14:editId="418304C6">
                <wp:simplePos x="0" y="0"/>
                <wp:positionH relativeFrom="margin">
                  <wp:align>center</wp:align>
                </wp:positionH>
                <wp:positionV relativeFrom="paragraph">
                  <wp:posOffset>337136</wp:posOffset>
                </wp:positionV>
                <wp:extent cx="3862705" cy="726440"/>
                <wp:effectExtent l="0" t="0" r="23495" b="16510"/>
                <wp:wrapTopAndBottom/>
                <wp:docPr id="136077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B020" w14:textId="77777777" w:rsidR="00207546" w:rsidRDefault="00207546" w:rsidP="00207546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2C6DAFFD" w14:textId="0E3775E8" w:rsidR="00207546" w:rsidRDefault="00207546" w:rsidP="00207546">
                            <w:pPr>
                              <w:spacing w:after="0"/>
                            </w:pPr>
                            <w:r>
                              <w:t xml:space="preserve">  "</w:t>
                            </w:r>
                            <w:r>
                              <w:t>status</w:t>
                            </w:r>
                            <w:r>
                              <w:t>": "</w:t>
                            </w:r>
                            <w:r>
                              <w:t>Pending or Completed</w:t>
                            </w:r>
                            <w:r>
                              <w:t>"</w:t>
                            </w:r>
                          </w:p>
                          <w:p w14:paraId="07055A33" w14:textId="77777777" w:rsidR="00207546" w:rsidRDefault="00207546" w:rsidP="0020754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56C1" id="_x0000_s1028" type="#_x0000_t202" style="position:absolute;left:0;text-align:left;margin-left:0;margin-top:26.55pt;width:304.15pt;height:57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">
                <v:textbox>
                  <w:txbxContent>
                    <w:p w14:paraId="6B2CB020" w14:textId="77777777" w:rsidR="00207546" w:rsidRDefault="00207546" w:rsidP="00207546">
                      <w:pPr>
                        <w:spacing w:after="0"/>
                      </w:pPr>
                      <w:r>
                        <w:t>{</w:t>
                      </w:r>
                    </w:p>
                    <w:p w14:paraId="2C6DAFFD" w14:textId="0E3775E8" w:rsidR="00207546" w:rsidRDefault="00207546" w:rsidP="00207546">
                      <w:pPr>
                        <w:spacing w:after="0"/>
                      </w:pPr>
                      <w:r>
                        <w:t xml:space="preserve">  "</w:t>
                      </w:r>
                      <w:r>
                        <w:t>status</w:t>
                      </w:r>
                      <w:r>
                        <w:t>": "</w:t>
                      </w:r>
                      <w:r>
                        <w:t>Pending or Completed</w:t>
                      </w:r>
                      <w:r>
                        <w:t>"</w:t>
                      </w:r>
                    </w:p>
                    <w:p w14:paraId="07055A33" w14:textId="77777777" w:rsidR="00207546" w:rsidRDefault="00207546" w:rsidP="00207546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7546">
        <w:t>Response Example:</w:t>
      </w:r>
    </w:p>
    <w:p w14:paraId="0C95B5ED" w14:textId="01F4B4AE" w:rsidR="00207546" w:rsidRPr="00207546" w:rsidRDefault="00207546" w:rsidP="00207546">
      <w:r w:rsidRPr="00207546">
        <w:t xml:space="preserve"> </w:t>
      </w:r>
    </w:p>
    <w:p w14:paraId="6670F62C" w14:textId="77777777" w:rsidR="00207546" w:rsidRPr="00207546" w:rsidRDefault="00207546" w:rsidP="00207546">
      <w:pPr>
        <w:numPr>
          <w:ilvl w:val="0"/>
          <w:numId w:val="2"/>
        </w:numPr>
      </w:pPr>
      <w:r w:rsidRPr="00207546">
        <w:rPr>
          <w:b/>
          <w:bCs/>
        </w:rPr>
        <w:t>Download API (GET /download/&lt;request_id&gt;)</w:t>
      </w:r>
    </w:p>
    <w:p w14:paraId="16A0F537" w14:textId="1DC09022" w:rsidR="00207546" w:rsidRDefault="00207546" w:rsidP="00207546">
      <w:pPr>
        <w:numPr>
          <w:ilvl w:val="1"/>
          <w:numId w:val="2"/>
        </w:numPr>
      </w:pPr>
      <w:r w:rsidRPr="00207546">
        <w:t>Returns a CSV file with processed data (input and output image URLs) after processing completion.</w:t>
      </w:r>
    </w:p>
    <w:p w14:paraId="1A6A0673" w14:textId="00CE1792" w:rsidR="00DE11B6" w:rsidRDefault="00DE11B6" w:rsidP="00207546">
      <w:pPr>
        <w:numPr>
          <w:ilvl w:val="1"/>
          <w:numId w:val="2"/>
        </w:numPr>
      </w:pPr>
      <w:r>
        <w:t>While processing, shows relevant message to the client.</w:t>
      </w:r>
    </w:p>
    <w:p w14:paraId="71932FAA" w14:textId="7D6AEF49" w:rsidR="00DE11B6" w:rsidRPr="00207546" w:rsidRDefault="00DE11B6" w:rsidP="00DE11B6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EBE96" wp14:editId="1CBBD232">
                <wp:simplePos x="0" y="0"/>
                <wp:positionH relativeFrom="margin">
                  <wp:align>center</wp:align>
                </wp:positionH>
                <wp:positionV relativeFrom="paragraph">
                  <wp:posOffset>163537</wp:posOffset>
                </wp:positionV>
                <wp:extent cx="4458335" cy="925830"/>
                <wp:effectExtent l="0" t="0" r="18415" b="26670"/>
                <wp:wrapSquare wrapText="bothSides"/>
                <wp:docPr id="1308455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335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C5BE" w14:textId="77777777" w:rsidR="00DE11B6" w:rsidRPr="00DE11B6" w:rsidRDefault="00DE11B6" w:rsidP="00DE11B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E11B6">
                              <w:rPr>
                                <w:i/>
                                <w:iCs/>
                              </w:rPr>
                              <w:t>Response Example:</w:t>
                            </w:r>
                          </w:p>
                          <w:p w14:paraId="474EDDB8" w14:textId="77777777" w:rsidR="00DE11B6" w:rsidRPr="00DE11B6" w:rsidRDefault="00DE11B6" w:rsidP="00DE11B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E11B6">
                              <w:rPr>
                                <w:i/>
                                <w:iCs/>
                              </w:rPr>
                              <w:t>CSV file download containing the fields:</w:t>
                            </w:r>
                          </w:p>
                          <w:p w14:paraId="379CB190" w14:textId="77777777" w:rsidR="00DE11B6" w:rsidRDefault="00DE11B6" w:rsidP="00DE11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11B6">
                              <w:rPr>
                                <w:b/>
                                <w:bCs/>
                              </w:rPr>
                              <w:t>"S. No.", "Product Name", "Input Image URLs", "Output Image URLs"</w:t>
                            </w:r>
                          </w:p>
                          <w:p w14:paraId="0B6E90B8" w14:textId="77777777" w:rsidR="00DE11B6" w:rsidRPr="00DE11B6" w:rsidRDefault="00DE11B6" w:rsidP="00DE11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0252351" w14:textId="3B9F6701" w:rsidR="00DE11B6" w:rsidRDefault="00DE1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BE96" id="_x0000_s1029" type="#_x0000_t202" style="position:absolute;left:0;text-align:left;margin-left:0;margin-top:12.9pt;width:351.05pt;height:72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">
                <v:textbox>
                  <w:txbxContent>
                    <w:p w14:paraId="1F20C5BE" w14:textId="77777777" w:rsidR="00DE11B6" w:rsidRPr="00DE11B6" w:rsidRDefault="00DE11B6" w:rsidP="00DE11B6">
                      <w:pPr>
                        <w:rPr>
                          <w:i/>
                          <w:iCs/>
                        </w:rPr>
                      </w:pPr>
                      <w:r w:rsidRPr="00DE11B6">
                        <w:rPr>
                          <w:i/>
                          <w:iCs/>
                        </w:rPr>
                        <w:t>Response Example:</w:t>
                      </w:r>
                    </w:p>
                    <w:p w14:paraId="474EDDB8" w14:textId="77777777" w:rsidR="00DE11B6" w:rsidRPr="00DE11B6" w:rsidRDefault="00DE11B6" w:rsidP="00DE11B6">
                      <w:pPr>
                        <w:rPr>
                          <w:i/>
                          <w:iCs/>
                        </w:rPr>
                      </w:pPr>
                      <w:r w:rsidRPr="00DE11B6">
                        <w:rPr>
                          <w:i/>
                          <w:iCs/>
                        </w:rPr>
                        <w:t>CSV file download containing the fields:</w:t>
                      </w:r>
                    </w:p>
                    <w:p w14:paraId="379CB190" w14:textId="77777777" w:rsidR="00DE11B6" w:rsidRDefault="00DE11B6" w:rsidP="00DE11B6">
                      <w:pPr>
                        <w:rPr>
                          <w:b/>
                          <w:bCs/>
                        </w:rPr>
                      </w:pPr>
                      <w:r w:rsidRPr="00DE11B6">
                        <w:rPr>
                          <w:b/>
                          <w:bCs/>
                        </w:rPr>
                        <w:t>"S. No.", "Product Name", "Input Image URLs", "Output Image URLs"</w:t>
                      </w:r>
                    </w:p>
                    <w:p w14:paraId="0B6E90B8" w14:textId="77777777" w:rsidR="00DE11B6" w:rsidRPr="00DE11B6" w:rsidRDefault="00DE11B6" w:rsidP="00DE11B6">
                      <w:pPr>
                        <w:rPr>
                          <w:b/>
                          <w:bCs/>
                        </w:rPr>
                      </w:pPr>
                    </w:p>
                    <w:p w14:paraId="60252351" w14:textId="3B9F6701" w:rsidR="00DE11B6" w:rsidRDefault="00DE11B6"/>
                  </w:txbxContent>
                </v:textbox>
                <w10:wrap type="square" anchorx="margin"/>
              </v:shape>
            </w:pict>
          </mc:Fallback>
        </mc:AlternateContent>
      </w:r>
    </w:p>
    <w:p w14:paraId="13A7D4EE" w14:textId="77777777" w:rsidR="00207546" w:rsidRPr="00207546" w:rsidRDefault="00207546" w:rsidP="00207546"/>
    <w:p w14:paraId="420D5F82" w14:textId="77777777" w:rsidR="00207546" w:rsidRDefault="00207546" w:rsidP="00207546"/>
    <w:p w14:paraId="2B58C654" w14:textId="77777777" w:rsidR="00DE11B6" w:rsidRDefault="00DE11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37A25A" w14:textId="17FD4B1F" w:rsidR="00633061" w:rsidRDefault="00633061" w:rsidP="00BD1228">
      <w:pPr>
        <w:pStyle w:val="Heading2"/>
      </w:pPr>
      <w:r>
        <w:lastRenderedPageBreak/>
        <w:t>Description of worker functions</w:t>
      </w:r>
    </w:p>
    <w:p w14:paraId="214B179A" w14:textId="77777777" w:rsidR="00633061" w:rsidRPr="00633061" w:rsidRDefault="00633061" w:rsidP="00633061">
      <w:pPr>
        <w:numPr>
          <w:ilvl w:val="0"/>
          <w:numId w:val="17"/>
        </w:numPr>
      </w:pPr>
      <w:r w:rsidRPr="00633061">
        <w:rPr>
          <w:b/>
          <w:bCs/>
        </w:rPr>
        <w:t>S3 Storage</w:t>
      </w:r>
      <w:r w:rsidRPr="00633061">
        <w:t>:</w:t>
      </w:r>
    </w:p>
    <w:p w14:paraId="58D53454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Purpose</w:t>
      </w:r>
      <w:r w:rsidRPr="00633061">
        <w:t>: Store compressed images in an Amazon S3 bucket.</w:t>
      </w:r>
    </w:p>
    <w:p w14:paraId="06455C00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Functionality</w:t>
      </w:r>
      <w:r w:rsidRPr="00633061">
        <w:t>: Once the images are compressed, they are uploaded to an S3 bucket. The objects are made publicly accessible so that users can retrieve the processed images through URLs.</w:t>
      </w:r>
    </w:p>
    <w:p w14:paraId="2DE72B8A" w14:textId="77777777" w:rsid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Outcome</w:t>
      </w:r>
      <w:r w:rsidRPr="00633061">
        <w:t>: Compressed images are available for download via public URLs in the processed CSV file.</w:t>
      </w:r>
    </w:p>
    <w:p w14:paraId="470AC65F" w14:textId="77777777" w:rsidR="00633061" w:rsidRPr="00633061" w:rsidRDefault="00633061" w:rsidP="00633061">
      <w:pPr>
        <w:ind w:left="1440"/>
      </w:pPr>
    </w:p>
    <w:p w14:paraId="187E282C" w14:textId="77777777" w:rsidR="00633061" w:rsidRPr="00633061" w:rsidRDefault="00633061" w:rsidP="00633061">
      <w:pPr>
        <w:numPr>
          <w:ilvl w:val="0"/>
          <w:numId w:val="17"/>
        </w:numPr>
      </w:pPr>
      <w:r w:rsidRPr="00633061">
        <w:rPr>
          <w:b/>
          <w:bCs/>
        </w:rPr>
        <w:t>Download Function</w:t>
      </w:r>
      <w:r w:rsidRPr="00633061">
        <w:t>:</w:t>
      </w:r>
    </w:p>
    <w:p w14:paraId="3AD7EE0F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Purpose</w:t>
      </w:r>
      <w:r w:rsidRPr="00633061">
        <w:t>: Download the images from the URLs provided in the CSV file.</w:t>
      </w:r>
    </w:p>
    <w:p w14:paraId="08D499A2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Functionality</w:t>
      </w:r>
      <w:r w:rsidRPr="00633061">
        <w:t>: The worker fetches the original images from the URLs listed in the uploaded CSV file. It then processes the images (e.g., compresses them) before uploading them to S3.</w:t>
      </w:r>
    </w:p>
    <w:p w14:paraId="5F1689B5" w14:textId="77777777" w:rsid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Outcome</w:t>
      </w:r>
      <w:r w:rsidRPr="00633061">
        <w:t>: Images are fetched from the provided URLs for further processing.</w:t>
      </w:r>
    </w:p>
    <w:p w14:paraId="713D06D1" w14:textId="77777777" w:rsidR="00633061" w:rsidRPr="00633061" w:rsidRDefault="00633061" w:rsidP="00633061">
      <w:pPr>
        <w:ind w:left="1440"/>
      </w:pPr>
    </w:p>
    <w:p w14:paraId="7EADC4E2" w14:textId="77777777" w:rsidR="00633061" w:rsidRPr="00633061" w:rsidRDefault="00633061" w:rsidP="00633061">
      <w:pPr>
        <w:numPr>
          <w:ilvl w:val="0"/>
          <w:numId w:val="17"/>
        </w:numPr>
      </w:pPr>
      <w:r w:rsidRPr="00633061">
        <w:rPr>
          <w:b/>
          <w:bCs/>
        </w:rPr>
        <w:t>Compress Function</w:t>
      </w:r>
      <w:r w:rsidRPr="00633061">
        <w:t>:</w:t>
      </w:r>
    </w:p>
    <w:p w14:paraId="6B671406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Purpose</w:t>
      </w:r>
      <w:r w:rsidRPr="00633061">
        <w:t>: Compress images to reduce file size.</w:t>
      </w:r>
    </w:p>
    <w:p w14:paraId="6C78292E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Functionality</w:t>
      </w:r>
      <w:r w:rsidRPr="00633061">
        <w:t>: This function compresses each image to 50% of its original size to optimize storage and improve performance. The compressed images are then uploaded to S3.</w:t>
      </w:r>
    </w:p>
    <w:p w14:paraId="58D0C56B" w14:textId="77777777" w:rsid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Outcome</w:t>
      </w:r>
      <w:r w:rsidRPr="00633061">
        <w:t>: Images are reduced in size without significant loss in quality.</w:t>
      </w:r>
    </w:p>
    <w:p w14:paraId="7F4D5CB2" w14:textId="77777777" w:rsidR="00633061" w:rsidRPr="00633061" w:rsidRDefault="00633061" w:rsidP="00633061">
      <w:pPr>
        <w:ind w:left="1440"/>
      </w:pPr>
    </w:p>
    <w:p w14:paraId="5C326F83" w14:textId="77777777" w:rsidR="00633061" w:rsidRPr="00633061" w:rsidRDefault="00633061" w:rsidP="00633061">
      <w:pPr>
        <w:numPr>
          <w:ilvl w:val="0"/>
          <w:numId w:val="17"/>
        </w:numPr>
      </w:pPr>
      <w:r w:rsidRPr="00633061">
        <w:rPr>
          <w:b/>
          <w:bCs/>
        </w:rPr>
        <w:t>MongoDB Functions</w:t>
      </w:r>
      <w:r w:rsidRPr="00633061">
        <w:t>:</w:t>
      </w:r>
    </w:p>
    <w:p w14:paraId="15ECE609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Create Records</w:t>
      </w:r>
      <w:r w:rsidRPr="00633061">
        <w:t>:</w:t>
      </w:r>
    </w:p>
    <w:p w14:paraId="3C419AE5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Purpose</w:t>
      </w:r>
      <w:r w:rsidRPr="00633061">
        <w:t>: Save the initial CSV data into the MongoDB database.</w:t>
      </w:r>
    </w:p>
    <w:p w14:paraId="3BE022CD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Functionality</w:t>
      </w:r>
      <w:r w:rsidRPr="00633061">
        <w:t>: When the CSV file is uploaded, the raw data (such as product name, input image URLs, and other metadata) is stored in MongoDB, including a unique request ID.</w:t>
      </w:r>
    </w:p>
    <w:p w14:paraId="20A3E39F" w14:textId="77777777" w:rsid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Outcome</w:t>
      </w:r>
      <w:r w:rsidRPr="00633061">
        <w:t xml:space="preserve">: The request data </w:t>
      </w:r>
      <w:proofErr w:type="gramStart"/>
      <w:r w:rsidRPr="00633061">
        <w:t>is persisted</w:t>
      </w:r>
      <w:proofErr w:type="gramEnd"/>
      <w:r w:rsidRPr="00633061">
        <w:t xml:space="preserve"> in MongoDB for further tracking and retrieval.</w:t>
      </w:r>
    </w:p>
    <w:p w14:paraId="4EFB9CE0" w14:textId="77777777" w:rsidR="00BD1228" w:rsidRDefault="00BD1228" w:rsidP="00BD1228">
      <w:pPr>
        <w:ind w:left="2160"/>
        <w:rPr>
          <w:b/>
          <w:bCs/>
        </w:rPr>
      </w:pPr>
    </w:p>
    <w:p w14:paraId="0842AE05" w14:textId="77777777" w:rsidR="00BD1228" w:rsidRPr="00633061" w:rsidRDefault="00BD1228" w:rsidP="00BD1228">
      <w:pPr>
        <w:ind w:left="2160"/>
      </w:pPr>
    </w:p>
    <w:p w14:paraId="4A6019BC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lastRenderedPageBreak/>
        <w:t>Get Status</w:t>
      </w:r>
      <w:r w:rsidRPr="00633061">
        <w:t>:</w:t>
      </w:r>
    </w:p>
    <w:p w14:paraId="63C82C5E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Purpose</w:t>
      </w:r>
      <w:r w:rsidRPr="00633061">
        <w:t>: Fetch the current processing status of a request.</w:t>
      </w:r>
    </w:p>
    <w:p w14:paraId="115B01A5" w14:textId="21EC6FCC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Functionality</w:t>
      </w:r>
      <w:r w:rsidRPr="00633061">
        <w:t>: The function retrieves the status (e.g., "Pending", "</w:t>
      </w:r>
      <w:r>
        <w:t>Failed</w:t>
      </w:r>
      <w:r w:rsidRPr="00633061">
        <w:t>", or "Completed") of a specific request from MongoDB using the request ID.</w:t>
      </w:r>
    </w:p>
    <w:p w14:paraId="6B5AD534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Outcome</w:t>
      </w:r>
      <w:r w:rsidRPr="00633061">
        <w:t xml:space="preserve">: The </w:t>
      </w:r>
      <w:proofErr w:type="gramStart"/>
      <w:r w:rsidRPr="00633061">
        <w:t>current status</w:t>
      </w:r>
      <w:proofErr w:type="gramEnd"/>
      <w:r w:rsidRPr="00633061">
        <w:t xml:space="preserve"> of a request is returned to the user.</w:t>
      </w:r>
    </w:p>
    <w:p w14:paraId="16B229EC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Update Status</w:t>
      </w:r>
      <w:r w:rsidRPr="00633061">
        <w:t>:</w:t>
      </w:r>
    </w:p>
    <w:p w14:paraId="4BFF0A4A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Purpose</w:t>
      </w:r>
      <w:r w:rsidRPr="00633061">
        <w:t>: Update the request status based on the processing stage.</w:t>
      </w:r>
    </w:p>
    <w:p w14:paraId="123AA4A2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Functionality</w:t>
      </w:r>
      <w:r w:rsidRPr="00633061">
        <w:t>: Once image processing is complete (or fails), the status is updated in MongoDB to either "Completed" or "Failed".</w:t>
      </w:r>
    </w:p>
    <w:p w14:paraId="6ECA95F8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Outcome</w:t>
      </w:r>
      <w:r w:rsidRPr="00633061">
        <w:t>: The status reflects the real-time state of the processing request.</w:t>
      </w:r>
    </w:p>
    <w:p w14:paraId="6CE830FE" w14:textId="77777777" w:rsidR="00633061" w:rsidRPr="00633061" w:rsidRDefault="00633061" w:rsidP="00633061">
      <w:pPr>
        <w:numPr>
          <w:ilvl w:val="1"/>
          <w:numId w:val="17"/>
        </w:numPr>
      </w:pPr>
      <w:r w:rsidRPr="00633061">
        <w:rPr>
          <w:b/>
          <w:bCs/>
        </w:rPr>
        <w:t>Get the Output</w:t>
      </w:r>
      <w:r w:rsidRPr="00633061">
        <w:t>:</w:t>
      </w:r>
    </w:p>
    <w:p w14:paraId="22AC81AD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Purpose</w:t>
      </w:r>
      <w:r w:rsidRPr="00633061">
        <w:t>: Fetch the complete request data once processing is completed.</w:t>
      </w:r>
    </w:p>
    <w:p w14:paraId="4EF797FF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Functionality</w:t>
      </w:r>
      <w:r w:rsidRPr="00633061">
        <w:t>: When the status of a request is "Completed", the function retrieves the entire record from MongoDB, including the processed image URLs, for the user to download.</w:t>
      </w:r>
    </w:p>
    <w:p w14:paraId="0B8EFCCA" w14:textId="77777777" w:rsidR="00633061" w:rsidRPr="00633061" w:rsidRDefault="00633061" w:rsidP="00633061">
      <w:pPr>
        <w:numPr>
          <w:ilvl w:val="2"/>
          <w:numId w:val="17"/>
        </w:numPr>
      </w:pPr>
      <w:r w:rsidRPr="00633061">
        <w:rPr>
          <w:b/>
          <w:bCs/>
        </w:rPr>
        <w:t>Outcome</w:t>
      </w:r>
      <w:r w:rsidRPr="00633061">
        <w:t>: The full processed data (input and output URLs) is returned for CSV generation.</w:t>
      </w:r>
    </w:p>
    <w:p w14:paraId="1423E773" w14:textId="77777777" w:rsidR="00633061" w:rsidRPr="00633061" w:rsidRDefault="00633061" w:rsidP="00633061"/>
    <w:p w14:paraId="24009BCC" w14:textId="77777777" w:rsidR="00633061" w:rsidRDefault="00633061" w:rsidP="00207546">
      <w:pPr>
        <w:pStyle w:val="Heading2"/>
      </w:pPr>
    </w:p>
    <w:p w14:paraId="3254EC6A" w14:textId="77777777" w:rsidR="00633061" w:rsidRDefault="0063306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028892C" w14:textId="6429CAC6" w:rsidR="00207546" w:rsidRDefault="00207546" w:rsidP="00207546">
      <w:pPr>
        <w:pStyle w:val="Heading2"/>
      </w:pPr>
      <w:r>
        <w:lastRenderedPageBreak/>
        <w:t>Postman Collections</w:t>
      </w:r>
    </w:p>
    <w:p w14:paraId="09D76BA4" w14:textId="77777777" w:rsidR="00207546" w:rsidRDefault="00207546" w:rsidP="00207546"/>
    <w:p w14:paraId="7AA16FCD" w14:textId="4FE6AE87" w:rsidR="00207546" w:rsidRDefault="00207546" w:rsidP="00207546">
      <w:pPr>
        <w:pStyle w:val="Heading2"/>
      </w:pPr>
      <w:r>
        <w:t>GitHub Repo</w:t>
      </w:r>
    </w:p>
    <w:p w14:paraId="60CA5930" w14:textId="0178884D" w:rsidR="00DE11B6" w:rsidRDefault="00DE11B6" w:rsidP="00B3209A">
      <w:pPr>
        <w:pStyle w:val="ListParagraph"/>
        <w:numPr>
          <w:ilvl w:val="0"/>
          <w:numId w:val="3"/>
        </w:numPr>
      </w:pPr>
      <w:r>
        <w:t xml:space="preserve">Access the codebase from this </w:t>
      </w:r>
      <w:hyperlink r:id="rId9" w:history="1">
        <w:r w:rsidRPr="00055C05">
          <w:rPr>
            <w:rStyle w:val="Hyperlink"/>
            <w:b/>
            <w:bCs/>
            <w:i/>
            <w:iCs/>
            <w:sz w:val="26"/>
            <w:szCs w:val="26"/>
          </w:rPr>
          <w:t>link.</w:t>
        </w:r>
      </w:hyperlink>
    </w:p>
    <w:p w14:paraId="4A52DA50" w14:textId="77777777" w:rsidR="00DE11B6" w:rsidRPr="00DE11B6" w:rsidRDefault="00DE11B6" w:rsidP="00DE11B6">
      <w:pPr>
        <w:pStyle w:val="ListParagraph"/>
      </w:pPr>
    </w:p>
    <w:p w14:paraId="6A33DD2E" w14:textId="77777777" w:rsidR="00207546" w:rsidRDefault="00207546"/>
    <w:sectPr w:rsidR="00207546" w:rsidSect="00A93DC7">
      <w:footerReference w:type="default" r:id="rId1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72A77" w14:textId="77777777" w:rsidR="00D7142F" w:rsidRDefault="00D7142F" w:rsidP="00633061">
      <w:pPr>
        <w:spacing w:after="0" w:line="240" w:lineRule="auto"/>
      </w:pPr>
      <w:r>
        <w:separator/>
      </w:r>
    </w:p>
  </w:endnote>
  <w:endnote w:type="continuationSeparator" w:id="0">
    <w:p w14:paraId="31587C01" w14:textId="77777777" w:rsidR="00D7142F" w:rsidRDefault="00D7142F" w:rsidP="0063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8492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ABD9" w14:textId="77777777" w:rsidR="00633061" w:rsidRDefault="00633061">
        <w:pPr>
          <w:pStyle w:val="Footer"/>
          <w:jc w:val="right"/>
        </w:pPr>
      </w:p>
      <w:p w14:paraId="235BAAB5" w14:textId="3C2C4108" w:rsidR="00633061" w:rsidRDefault="0063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AFC369" w14:textId="77777777" w:rsidR="00633061" w:rsidRDefault="00633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58845" w14:textId="77777777" w:rsidR="00D7142F" w:rsidRDefault="00D7142F" w:rsidP="00633061">
      <w:pPr>
        <w:spacing w:after="0" w:line="240" w:lineRule="auto"/>
      </w:pPr>
      <w:r>
        <w:separator/>
      </w:r>
    </w:p>
  </w:footnote>
  <w:footnote w:type="continuationSeparator" w:id="0">
    <w:p w14:paraId="7A8F875F" w14:textId="77777777" w:rsidR="00D7142F" w:rsidRDefault="00D7142F" w:rsidP="00633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F08B3"/>
    <w:multiLevelType w:val="hybridMultilevel"/>
    <w:tmpl w:val="B50C2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928"/>
    <w:multiLevelType w:val="multilevel"/>
    <w:tmpl w:val="250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737FB"/>
    <w:multiLevelType w:val="hybridMultilevel"/>
    <w:tmpl w:val="7CEC07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12D4"/>
    <w:multiLevelType w:val="hybridMultilevel"/>
    <w:tmpl w:val="DCB0D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65719B"/>
    <w:multiLevelType w:val="multilevel"/>
    <w:tmpl w:val="420A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33680"/>
    <w:multiLevelType w:val="multilevel"/>
    <w:tmpl w:val="104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6A63"/>
    <w:multiLevelType w:val="multilevel"/>
    <w:tmpl w:val="2CA2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E0BD4"/>
    <w:multiLevelType w:val="multilevel"/>
    <w:tmpl w:val="08C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47428"/>
    <w:multiLevelType w:val="multilevel"/>
    <w:tmpl w:val="CD8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E5634"/>
    <w:multiLevelType w:val="hybridMultilevel"/>
    <w:tmpl w:val="82B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C7F7C"/>
    <w:multiLevelType w:val="multilevel"/>
    <w:tmpl w:val="156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42539"/>
    <w:multiLevelType w:val="hybridMultilevel"/>
    <w:tmpl w:val="A06CC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553E9"/>
    <w:multiLevelType w:val="hybridMultilevel"/>
    <w:tmpl w:val="CDAA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35F7"/>
    <w:multiLevelType w:val="multilevel"/>
    <w:tmpl w:val="17C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C2666"/>
    <w:multiLevelType w:val="multilevel"/>
    <w:tmpl w:val="B85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F37CA"/>
    <w:multiLevelType w:val="multilevel"/>
    <w:tmpl w:val="1B7A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71096"/>
    <w:multiLevelType w:val="multilevel"/>
    <w:tmpl w:val="124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A60AB"/>
    <w:multiLevelType w:val="multilevel"/>
    <w:tmpl w:val="BCA2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A3585"/>
    <w:multiLevelType w:val="multilevel"/>
    <w:tmpl w:val="CCF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81531">
    <w:abstractNumId w:val="6"/>
  </w:num>
  <w:num w:numId="2" w16cid:durableId="39863728">
    <w:abstractNumId w:val="8"/>
  </w:num>
  <w:num w:numId="3" w16cid:durableId="632296693">
    <w:abstractNumId w:val="9"/>
  </w:num>
  <w:num w:numId="4" w16cid:durableId="754286571">
    <w:abstractNumId w:val="13"/>
  </w:num>
  <w:num w:numId="5" w16cid:durableId="83576535">
    <w:abstractNumId w:val="10"/>
  </w:num>
  <w:num w:numId="6" w16cid:durableId="864294983">
    <w:abstractNumId w:val="14"/>
  </w:num>
  <w:num w:numId="7" w16cid:durableId="1373529683">
    <w:abstractNumId w:val="5"/>
  </w:num>
  <w:num w:numId="8" w16cid:durableId="1392583653">
    <w:abstractNumId w:val="12"/>
  </w:num>
  <w:num w:numId="9" w16cid:durableId="1575433544">
    <w:abstractNumId w:val="2"/>
  </w:num>
  <w:num w:numId="10" w16cid:durableId="1985231354">
    <w:abstractNumId w:val="0"/>
  </w:num>
  <w:num w:numId="11" w16cid:durableId="968828068">
    <w:abstractNumId w:val="11"/>
  </w:num>
  <w:num w:numId="12" w16cid:durableId="1906865966">
    <w:abstractNumId w:val="3"/>
  </w:num>
  <w:num w:numId="13" w16cid:durableId="859465915">
    <w:abstractNumId w:val="4"/>
  </w:num>
  <w:num w:numId="14" w16cid:durableId="2017998263">
    <w:abstractNumId w:val="7"/>
  </w:num>
  <w:num w:numId="15" w16cid:durableId="751009002">
    <w:abstractNumId w:val="18"/>
  </w:num>
  <w:num w:numId="16" w16cid:durableId="1128208791">
    <w:abstractNumId w:val="17"/>
  </w:num>
  <w:num w:numId="17" w16cid:durableId="580792129">
    <w:abstractNumId w:val="16"/>
  </w:num>
  <w:num w:numId="18" w16cid:durableId="1293512250">
    <w:abstractNumId w:val="1"/>
  </w:num>
  <w:num w:numId="19" w16cid:durableId="20980160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ED"/>
    <w:rsid w:val="000130F2"/>
    <w:rsid w:val="00055C05"/>
    <w:rsid w:val="000F7EED"/>
    <w:rsid w:val="001821B8"/>
    <w:rsid w:val="00207546"/>
    <w:rsid w:val="004B2643"/>
    <w:rsid w:val="00633061"/>
    <w:rsid w:val="00691494"/>
    <w:rsid w:val="007F3498"/>
    <w:rsid w:val="00984C3B"/>
    <w:rsid w:val="00985007"/>
    <w:rsid w:val="00A2700D"/>
    <w:rsid w:val="00A87EF3"/>
    <w:rsid w:val="00A93DC7"/>
    <w:rsid w:val="00BD1228"/>
    <w:rsid w:val="00D56EEA"/>
    <w:rsid w:val="00D60175"/>
    <w:rsid w:val="00D7142F"/>
    <w:rsid w:val="00DE11B6"/>
    <w:rsid w:val="00E25C5F"/>
    <w:rsid w:val="00E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E31D"/>
  <w15:chartTrackingRefBased/>
  <w15:docId w15:val="{3B810907-7FAD-4237-9BCC-78AB6667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754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C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C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61"/>
  </w:style>
  <w:style w:type="paragraph" w:styleId="Footer">
    <w:name w:val="footer"/>
    <w:basedOn w:val="Normal"/>
    <w:link w:val="FooterChar"/>
    <w:uiPriority w:val="99"/>
    <w:unhideWhenUsed/>
    <w:rsid w:val="0063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irag-Passi/csv-image-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Passi</dc:creator>
  <cp:keywords/>
  <dc:description/>
  <cp:lastModifiedBy>Chirag Passi</cp:lastModifiedBy>
  <cp:revision>18</cp:revision>
  <cp:lastPrinted>2025-02-23T15:39:00Z</cp:lastPrinted>
  <dcterms:created xsi:type="dcterms:W3CDTF">2025-02-23T13:54:00Z</dcterms:created>
  <dcterms:modified xsi:type="dcterms:W3CDTF">2025-02-23T15:40:00Z</dcterms:modified>
</cp:coreProperties>
</file>