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7DB12B">
      <w:pPr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3AD474C7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    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BASICS OF JAVA PROGRAMMING</w:t>
      </w:r>
    </w:p>
    <w:p w14:paraId="6783DF6F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AF61514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LAB PRACTICE PROGRAMS</w:t>
      </w:r>
    </w:p>
    <w:p w14:paraId="548EFBBF">
      <w:pPr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6F14D0EE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Write a Java program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to print “Hello World”.</w:t>
      </w:r>
    </w:p>
    <w:p w14:paraId="343FAC37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53D2D1DA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Write a Java program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to add two numbers and print the sum.</w:t>
      </w:r>
    </w:p>
    <w:p w14:paraId="0FA67DDA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79FD06E4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Write a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"https://www.geeksforgeeks.org/java-program-for-factorial-of-a-number"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</w:rPr>
        <w:t xml:space="preserve">Java Program to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f</w:t>
      </w:r>
      <w:r>
        <w:rPr>
          <w:rFonts w:hint="default" w:ascii="Times New Roman" w:hAnsi="Times New Roman" w:cs="Times New Roman"/>
          <w:sz w:val="32"/>
          <w:szCs w:val="32"/>
        </w:rPr>
        <w:t>ind Factorial of a number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</w:p>
    <w:p w14:paraId="4588DEFF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30072E56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Write a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"https://www.geeksforgeeks.org/java-program-for-simple-interest"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Java Program to Calculate Simple Interest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</w:p>
    <w:p w14:paraId="2F51A91E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F179F3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Write a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"https://www.geeksforgeeks.org/java-program-for-compound-interest"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Java Program to Calculate Compound Interest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</w:p>
    <w:p w14:paraId="5B52BECF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2E7376E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Write a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"https://www.geeksforgeeks.org/java-program-to-find-the-perimeter-of-a-rectangle"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Java Program to Find the Perimeter of a Rectangle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</w:p>
    <w:p w14:paraId="19808C89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5F508635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Write a Java program that prints all real solutions to the quadratic equation ax 2 +bx+c = 0. Read in a, b, c and use the quadratic formula. If the discriminate b2 -4ac is negative, display a message stating that there are no real solutions?</w:t>
      </w:r>
    </w:p>
    <w:p w14:paraId="1F8A53D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378FDA59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Write a Java program that prompts the user for an integer and then prints out all the prime numbers up to that Integer? </w:t>
      </w:r>
    </w:p>
    <w:p w14:paraId="6234F69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2285D1BA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Write a Java program that checks whether a given string is a palindrome or not. Ex: MADAM is a palindrome? </w:t>
      </w:r>
    </w:p>
    <w:p w14:paraId="1409E00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17C74691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Write a Java program for sorting a given list of names in ascending order?</w:t>
      </w:r>
    </w:p>
    <w:p w14:paraId="70D4801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6AF19889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Write a Java program to multiply two given matrices?</w:t>
      </w:r>
    </w:p>
    <w:p w14:paraId="712B832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</w:rPr>
      </w:pPr>
    </w:p>
    <w:p w14:paraId="11528538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Write a java program to display the employee details using Scanner class.</w:t>
      </w:r>
    </w:p>
    <w:p w14:paraId="365C56E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152F48">
    <w:pPr>
      <w:pStyle w:val="5"/>
    </w:pPr>
    <w:r>
      <w:rPr>
        <w:lang w:eastAsia="en-IN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569835" cy="1410335"/>
          <wp:effectExtent l="0" t="0" r="4445" b="6985"/>
          <wp:wrapSquare wrapText="bothSides"/>
          <wp:docPr id="26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phic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6265" cy="14301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83F636"/>
    <w:multiLevelType w:val="singleLevel"/>
    <w:tmpl w:val="FA83F6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E45CE"/>
    <w:rsid w:val="083A5B0B"/>
    <w:rsid w:val="0DA71499"/>
    <w:rsid w:val="246574C3"/>
    <w:rsid w:val="2956446E"/>
    <w:rsid w:val="2B2E2565"/>
    <w:rsid w:val="2FED7630"/>
    <w:rsid w:val="38510494"/>
    <w:rsid w:val="4247794A"/>
    <w:rsid w:val="5508638F"/>
    <w:rsid w:val="72A7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2024-04-24T04:27:00Z</dcterms:created>
  <dc:creator>Apoorva Chate</dc:creator>
  <cp:lastModifiedBy>Apoorva Chate</cp:lastModifiedBy>
  <dcterms:modified xsi:type="dcterms:W3CDTF">2024-10-23T08:25:43Z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868D496E77EB447F97AF3D25C78D97C9_13</vt:lpwstr>
  </property>
</Properties>
</file>