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5C7" w:rsidRDefault="004765C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2474078" wp14:editId="62813474">
            <wp:extent cx="3267075" cy="1381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0" w:rsidRDefault="00436A00">
      <w:pPr>
        <w:rPr>
          <w:noProof/>
          <w:lang w:eastAsia="en-IN"/>
        </w:rPr>
      </w:pPr>
    </w:p>
    <w:p w:rsidR="004765C7" w:rsidRDefault="004765C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4F5812B6" wp14:editId="00D2C23D">
            <wp:extent cx="3800475" cy="1409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0" w:rsidRDefault="00436A00">
      <w:pPr>
        <w:rPr>
          <w:noProof/>
          <w:lang w:eastAsia="en-IN"/>
        </w:rPr>
      </w:pPr>
    </w:p>
    <w:p w:rsidR="004765C7" w:rsidRDefault="004765C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C968296" wp14:editId="251C726C">
            <wp:extent cx="5731510" cy="17881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0" w:rsidRDefault="00436A00">
      <w:pPr>
        <w:rPr>
          <w:noProof/>
          <w:lang w:eastAsia="en-IN"/>
        </w:rPr>
      </w:pPr>
    </w:p>
    <w:p w:rsidR="004765C7" w:rsidRDefault="004765C7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E72B7C5" wp14:editId="3200C43A">
            <wp:extent cx="5667375" cy="1400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C7" w:rsidRDefault="004765C7">
      <w:pPr>
        <w:rPr>
          <w:noProof/>
          <w:lang w:eastAsia="en-IN"/>
        </w:rPr>
      </w:pPr>
    </w:p>
    <w:p w:rsidR="004765C7" w:rsidRDefault="004765C7">
      <w:pPr>
        <w:rPr>
          <w:noProof/>
          <w:lang w:eastAsia="en-IN"/>
        </w:rPr>
      </w:pPr>
    </w:p>
    <w:p w:rsidR="004765C7" w:rsidRDefault="004765C7">
      <w:pPr>
        <w:rPr>
          <w:noProof/>
          <w:lang w:eastAsia="en-IN"/>
        </w:rPr>
      </w:pPr>
    </w:p>
    <w:p w:rsidR="00436A00" w:rsidRDefault="00436A00">
      <w:pPr>
        <w:rPr>
          <w:noProof/>
          <w:lang w:eastAsia="en-IN"/>
        </w:rPr>
      </w:pPr>
    </w:p>
    <w:p w:rsidR="004765C7" w:rsidRDefault="004765C7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From clause:</w:t>
      </w:r>
    </w:p>
    <w:p w:rsidR="004765C7" w:rsidRDefault="004765C7">
      <w:r>
        <w:rPr>
          <w:noProof/>
          <w:lang w:eastAsia="en-IN"/>
        </w:rPr>
        <w:drawing>
          <wp:inline distT="0" distB="0" distL="0" distR="0" wp14:anchorId="1D8573D3" wp14:editId="1075C81C">
            <wp:extent cx="53435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C7" w:rsidRDefault="004765C7"/>
    <w:p w:rsidR="004765C7" w:rsidRDefault="004765C7">
      <w:r>
        <w:t>String operations:</w:t>
      </w:r>
    </w:p>
    <w:p w:rsidR="004765C7" w:rsidRDefault="004765C7">
      <w:r>
        <w:rPr>
          <w:noProof/>
          <w:lang w:eastAsia="en-IN"/>
        </w:rPr>
        <w:drawing>
          <wp:inline distT="0" distB="0" distL="0" distR="0" wp14:anchorId="6CFD2AFA" wp14:editId="4766AEAF">
            <wp:extent cx="3752850" cy="1371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C7" w:rsidRDefault="004765C7"/>
    <w:p w:rsidR="004765C7" w:rsidRDefault="004765C7">
      <w:r>
        <w:rPr>
          <w:noProof/>
          <w:lang w:eastAsia="en-IN"/>
        </w:rPr>
        <w:drawing>
          <wp:inline distT="0" distB="0" distL="0" distR="0" wp14:anchorId="63FAFDF3" wp14:editId="60CDF12F">
            <wp:extent cx="3743325" cy="15335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0" w:rsidRDefault="00436A00"/>
    <w:p w:rsidR="00436A00" w:rsidRDefault="00436A00">
      <w:r>
        <w:t>Where clause:</w:t>
      </w:r>
    </w:p>
    <w:p w:rsidR="00436A00" w:rsidRDefault="00436A00">
      <w:r>
        <w:rPr>
          <w:noProof/>
          <w:lang w:eastAsia="en-IN"/>
        </w:rPr>
        <w:drawing>
          <wp:inline distT="0" distB="0" distL="0" distR="0" wp14:anchorId="361BA7BF" wp14:editId="1C82E042">
            <wp:extent cx="2676525" cy="1495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00" w:rsidRDefault="00C5525C">
      <w:r>
        <w:lastRenderedPageBreak/>
        <w:t>Select clause:</w:t>
      </w:r>
    </w:p>
    <w:p w:rsidR="00C5525C" w:rsidRDefault="00C5525C">
      <w:r>
        <w:rPr>
          <w:noProof/>
          <w:lang w:eastAsia="en-IN"/>
        </w:rPr>
        <w:drawing>
          <wp:inline distT="0" distB="0" distL="0" distR="0" wp14:anchorId="7B861F77" wp14:editId="63720733">
            <wp:extent cx="3886200" cy="21222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915" cy="21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5C" w:rsidRDefault="00C5525C"/>
    <w:p w:rsidR="00C5525C" w:rsidRDefault="00C5525C"/>
    <w:p w:rsidR="00C5525C" w:rsidRDefault="00C5525C"/>
    <w:p w:rsidR="00C5525C" w:rsidRDefault="00C5525C">
      <w:r>
        <w:rPr>
          <w:noProof/>
          <w:lang w:eastAsia="en-IN"/>
        </w:rPr>
        <w:drawing>
          <wp:inline distT="0" distB="0" distL="0" distR="0" wp14:anchorId="7479BBBA" wp14:editId="5D84A481">
            <wp:extent cx="4325127" cy="17194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0309" cy="172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525C" w:rsidRDefault="00C5525C"/>
    <w:p w:rsidR="00C5525C" w:rsidRDefault="00C5525C"/>
    <w:p w:rsidR="00C5525C" w:rsidRDefault="00C5525C">
      <w:r>
        <w:rPr>
          <w:noProof/>
          <w:lang w:eastAsia="en-IN"/>
        </w:rPr>
        <w:drawing>
          <wp:inline distT="0" distB="0" distL="0" distR="0" wp14:anchorId="45E54199" wp14:editId="666FC2BE">
            <wp:extent cx="4120387" cy="20077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9247" cy="200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4C1B" w:rsidRDefault="008E4C1B" w:rsidP="004765C7">
      <w:pPr>
        <w:spacing w:after="0" w:line="240" w:lineRule="auto"/>
      </w:pPr>
      <w:r>
        <w:separator/>
      </w:r>
    </w:p>
  </w:endnote>
  <w:endnote w:type="continuationSeparator" w:id="0">
    <w:p w:rsidR="008E4C1B" w:rsidRDefault="008E4C1B" w:rsidP="00476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4C1B" w:rsidRDefault="008E4C1B" w:rsidP="004765C7">
      <w:pPr>
        <w:spacing w:after="0" w:line="240" w:lineRule="auto"/>
      </w:pPr>
      <w:r>
        <w:separator/>
      </w:r>
    </w:p>
  </w:footnote>
  <w:footnote w:type="continuationSeparator" w:id="0">
    <w:p w:rsidR="008E4C1B" w:rsidRDefault="008E4C1B" w:rsidP="004765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C7"/>
    <w:rsid w:val="00436A00"/>
    <w:rsid w:val="004765C7"/>
    <w:rsid w:val="008E4C1B"/>
    <w:rsid w:val="00C5525C"/>
    <w:rsid w:val="00C6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C7"/>
  </w:style>
  <w:style w:type="paragraph" w:styleId="Footer">
    <w:name w:val="footer"/>
    <w:basedOn w:val="Normal"/>
    <w:link w:val="FooterChar"/>
    <w:uiPriority w:val="99"/>
    <w:unhideWhenUsed/>
    <w:rsid w:val="0047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5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5C7"/>
  </w:style>
  <w:style w:type="paragraph" w:styleId="Footer">
    <w:name w:val="footer"/>
    <w:basedOn w:val="Normal"/>
    <w:link w:val="FooterChar"/>
    <w:uiPriority w:val="99"/>
    <w:unhideWhenUsed/>
    <w:rsid w:val="004765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2019-09-22T18:27:00Z</dcterms:created>
  <dcterms:modified xsi:type="dcterms:W3CDTF">2019-09-22T18:52:00Z</dcterms:modified>
</cp:coreProperties>
</file>