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EC" w:rsidRDefault="00225EEC">
      <w:hyperlink r:id="rId4" w:history="1">
        <w:r w:rsidRPr="002771C2">
          <w:rPr>
            <w:rStyle w:val="Hyperlink"/>
          </w:rPr>
          <w:t>https://app.powerbi.com/groups/me/dashboards/16b39095-9883-4866-b124-48787b6d29a1?experience=power-bi</w:t>
        </w:r>
      </w:hyperlink>
      <w:r>
        <w:t xml:space="preserve"> </w:t>
      </w:r>
    </w:p>
    <w:p w:rsidR="00225EEC" w:rsidRDefault="00225EEC">
      <w:hyperlink r:id="rId5" w:history="1">
        <w:r w:rsidRPr="002771C2">
          <w:rPr>
            <w:rStyle w:val="Hyperlink"/>
          </w:rPr>
          <w:t>https://app.powerbi.com/groups/me/apps/f2333fae-4074-480c-bebf-743ac46240d6/dashboards/8a4dc1e9-3309-4441-857d-7615b9a35b91?ctid=710e7844-760f-42d1-8991-c11305178408&amp;experience=power-bi</w:t>
        </w:r>
      </w:hyperlink>
      <w:r>
        <w:t xml:space="preserve"> </w:t>
      </w:r>
    </w:p>
    <w:p w:rsidR="00225EEC" w:rsidRDefault="00225EEC">
      <w:hyperlink r:id="rId6" w:history="1">
        <w:r w:rsidRPr="002771C2">
          <w:rPr>
            <w:rStyle w:val="Hyperlink"/>
          </w:rPr>
          <w:t>https://app.powerbi.com/links/EKADK7lHWS?ctid=710e7844-760f-42d1-8991-c11305178408&amp;pbi_source=linkShare&amp;bookmarkGuid=0a0d104c-321a-4fa9-a0fa-0107f25bca67</w:t>
        </w:r>
      </w:hyperlink>
      <w:r>
        <w:t xml:space="preserve"> </w:t>
      </w:r>
    </w:p>
    <w:sectPr w:rsidR="00225EEC" w:rsidSect="00EC0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5EEC"/>
    <w:rsid w:val="00225EEC"/>
    <w:rsid w:val="00EC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links/EKADK7lHWS?ctid=710e7844-760f-42d1-8991-c11305178408&amp;pbi_source=linkShare&amp;bookmarkGuid=0a0d104c-321a-4fa9-a0fa-0107f25bca67" TargetMode="External"/><Relationship Id="rId5" Type="http://schemas.openxmlformats.org/officeDocument/2006/relationships/hyperlink" Target="https://app.powerbi.com/groups/me/apps/f2333fae-4074-480c-bebf-743ac46240d6/dashboards/8a4dc1e9-3309-4441-857d-7615b9a35b91?ctid=710e7844-760f-42d1-8991-c11305178408&amp;experience=power-bi" TargetMode="External"/><Relationship Id="rId4" Type="http://schemas.openxmlformats.org/officeDocument/2006/relationships/hyperlink" Target="https://app.powerbi.com/groups/me/dashboards/16b39095-9883-4866-b124-48787b6d29a1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2024-06-09T07:10:00Z</dcterms:created>
  <dcterms:modified xsi:type="dcterms:W3CDTF">2024-06-09T07:12:00Z</dcterms:modified>
</cp:coreProperties>
</file>