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C9D6" w14:textId="77777777" w:rsidR="009F71E6" w:rsidRDefault="009F71E6" w:rsidP="00EA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BAD648" w14:textId="77777777" w:rsidR="009F71E6" w:rsidRDefault="009F71E6" w:rsidP="00EA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52CFEEB" wp14:editId="2A3C3425">
            <wp:extent cx="5731510" cy="3463925"/>
            <wp:effectExtent l="0" t="0" r="2540" b="3175"/>
            <wp:docPr id="514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0D76" w14:textId="77777777" w:rsidR="006E47B2" w:rsidRPr="009F71E6" w:rsidRDefault="006E47B2" w:rsidP="00EA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B6332" w14:textId="77777777" w:rsidR="009F71E6" w:rsidRPr="009F71E6" w:rsidRDefault="009F71E6" w:rsidP="00EA51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Static</w:t>
      </w:r>
    </w:p>
    <w:p w14:paraId="63D9433D" w14:textId="77777777" w:rsidR="00EA514F" w:rsidRDefault="00EA514F" w:rsidP="00EA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 0:</w:t>
      </w:r>
    </w:p>
    <w:p w14:paraId="20F55F57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005760D4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Router(config)#int g0/0</w:t>
      </w:r>
    </w:p>
    <w:p w14:paraId="332A5EC9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7B832094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</w:t>
      </w:r>
    </w:p>
    <w:p w14:paraId="7085DB01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 se0/1/0</w:t>
      </w:r>
    </w:p>
    <w:p w14:paraId="5A2F9E56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outside</w:t>
      </w:r>
    </w:p>
    <w:p w14:paraId="6FDA3583" w14:textId="77777777" w:rsidR="00EA514F" w:rsidRPr="00EA514F" w:rsidRDefault="00EA514F" w:rsidP="00EA514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2143CE7D" w14:textId="77777777" w:rsidR="00EA514F" w:rsidRDefault="00EA514F" w:rsidP="00EA514F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Router(config)#ip </w:t>
      </w:r>
      <w:proofErr w:type="spell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source static 10.0.0.1 60.0.0.1</w:t>
      </w:r>
    </w:p>
    <w:p w14:paraId="41555A77" w14:textId="77777777" w:rsidR="00EA514F" w:rsidRDefault="00EA514F" w:rsidP="00EA514F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Router#Wr</w:t>
      </w:r>
      <w:proofErr w:type="spellEnd"/>
    </w:p>
    <w:p w14:paraId="027C64E5" w14:textId="77777777" w:rsidR="00EA514F" w:rsidRPr="00EA514F" w:rsidRDefault="00EA514F" w:rsidP="00EA514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Router#conf</w:t>
      </w:r>
      <w:proofErr w:type="spellEnd"/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</w:p>
    <w:p w14:paraId="79375A9D" w14:textId="77777777" w:rsidR="00EA514F" w:rsidRPr="00EA514F" w:rsidRDefault="00EA514F" w:rsidP="00EA514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5B9C266E" w14:textId="77777777" w:rsidR="00EA514F" w:rsidRPr="00EA514F" w:rsidRDefault="00EA514F" w:rsidP="00EA514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Router(config)#ip route 200.0.0.0 255.255.255.0 50.0.0.2</w:t>
      </w:r>
    </w:p>
    <w:p w14:paraId="107B4260" w14:textId="77777777" w:rsidR="00EA514F" w:rsidRDefault="00EA514F" w:rsidP="00EA514F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51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Router(config)#exit</w:t>
      </w:r>
    </w:p>
    <w:p w14:paraId="63AE0C61" w14:textId="77777777" w:rsidR="00EA514F" w:rsidRDefault="00EA514F" w:rsidP="00EA51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 1:</w:t>
      </w:r>
    </w:p>
    <w:p w14:paraId="271DC539" w14:textId="77777777" w:rsidR="00EA514F" w:rsidRDefault="00EA514F" w:rsidP="00EA514F">
      <w:pPr>
        <w:pStyle w:val="NormalWeb"/>
        <w:spacing w:before="0" w:beforeAutospacing="0" w:after="0" w:afterAutospacing="0"/>
      </w:pPr>
      <w:r>
        <w:tab/>
      </w:r>
      <w:r>
        <w:t>Router(config)#ip route 60.0.0.0 255.0.0.0 50.0.0.1</w:t>
      </w:r>
    </w:p>
    <w:p w14:paraId="3C23E955" w14:textId="77777777" w:rsidR="00EA514F" w:rsidRDefault="00EA514F" w:rsidP="00EA51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B429C" w14:textId="77777777" w:rsidR="009F71E6" w:rsidRDefault="009F71E6" w:rsidP="00EA51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F7479E" w14:textId="77777777" w:rsidR="009F71E6" w:rsidRPr="009F71E6" w:rsidRDefault="009F71E6" w:rsidP="00EA514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3835648" w14:textId="77777777" w:rsidR="009F71E6" w:rsidRDefault="009F71E6" w:rsidP="00EA514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Dynamic:</w:t>
      </w:r>
    </w:p>
    <w:p w14:paraId="1091F8DA" w14:textId="77777777" w:rsidR="009F71E6" w:rsidRDefault="009F71E6" w:rsidP="00EA51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Router0:</w:t>
      </w:r>
    </w:p>
    <w:p w14:paraId="4B047DDD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ip address 172.16.0.100 255.255.0.0</w:t>
      </w:r>
    </w:p>
    <w:p w14:paraId="065D69BF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</w:p>
    <w:p w14:paraId="48AE6B6D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665C006C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Router(config)#int g0/1</w:t>
      </w:r>
    </w:p>
    <w:p w14:paraId="7289288A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</w:t>
      </w:r>
    </w:p>
    <w:p w14:paraId="12E53943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7ED26E04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Router(config)#int se0/1/0</w:t>
      </w:r>
    </w:p>
    <w:p w14:paraId="69D395DF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ip </w:t>
      </w: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outside</w:t>
      </w:r>
    </w:p>
    <w:p w14:paraId="7529871E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Router(config-</w:t>
      </w:r>
      <w:proofErr w:type="gram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if)#</w:t>
      </w:r>
      <w:proofErr w:type="gram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55317472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Router(config)#access-list 10 permit 172.16.0.0 0.0.0.255</w:t>
      </w:r>
    </w:p>
    <w:p w14:paraId="654D1EA4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Router(config)#ip </w:t>
      </w: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pool DNAT 70.0.0.1 70.0.0.5 netmask 255.0.0.0</w:t>
      </w:r>
    </w:p>
    <w:p w14:paraId="5A9D62A0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Router(config)#ip </w:t>
      </w: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</w:t>
      </w:r>
    </w:p>
    <w:p w14:paraId="62DD874A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Incomplete command.</w:t>
      </w:r>
    </w:p>
    <w:p w14:paraId="679C02B0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Router(config)#ip </w:t>
      </w: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nat</w:t>
      </w:r>
      <w:proofErr w:type="spell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source list 10 pool DNAT</w:t>
      </w:r>
    </w:p>
    <w:p w14:paraId="67200DD9" w14:textId="77777777" w:rsidR="009F71E6" w:rsidRPr="009F71E6" w:rsidRDefault="009F71E6" w:rsidP="009F71E6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</w:t>
      </w:r>
    </w:p>
    <w:p w14:paraId="53C03DF5" w14:textId="77777777" w:rsidR="009F71E6" w:rsidRDefault="009F71E6" w:rsidP="00EA514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Router1:</w:t>
      </w:r>
    </w:p>
    <w:p w14:paraId="1115D113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Router&gt;</w:t>
      </w: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</w:p>
    <w:p w14:paraId="0D027D0E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Router#conf</w:t>
      </w:r>
      <w:proofErr w:type="spellEnd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</w:p>
    <w:p w14:paraId="33842993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configuration commands, one per line. End with CNTL/Z.</w:t>
      </w:r>
    </w:p>
    <w:p w14:paraId="703BBBAD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Router(config)#ip route 70.0.0.0 255.0.0.0 50.0.0.1</w:t>
      </w:r>
    </w:p>
    <w:p w14:paraId="3E9BBC6E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Router(config)#exit</w:t>
      </w:r>
    </w:p>
    <w:p w14:paraId="7798A70B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</w:t>
      </w:r>
    </w:p>
    <w:p w14:paraId="364D3E18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%SYS-5-CONFIG_I: Configured from console by console</w:t>
      </w:r>
    </w:p>
    <w:p w14:paraId="4C53E42D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657ACC" w14:textId="77777777" w:rsidR="009F71E6" w:rsidRPr="009F71E6" w:rsidRDefault="009F71E6" w:rsidP="009F71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Router#wr</w:t>
      </w:r>
      <w:proofErr w:type="spellEnd"/>
    </w:p>
    <w:p w14:paraId="5524C5E4" w14:textId="77777777" w:rsidR="009F71E6" w:rsidRDefault="009F71E6" w:rsidP="009F71E6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F71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configuration...</w:t>
      </w:r>
    </w:p>
    <w:p w14:paraId="7EC8973D" w14:textId="77777777" w:rsidR="00EA514F" w:rsidRDefault="00EA514F" w:rsidP="00EA514F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5EF013" w14:textId="77777777" w:rsidR="00EA514F" w:rsidRDefault="00EA514F" w:rsidP="00EA514F"/>
    <w:sectPr w:rsidR="00EA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4F"/>
    <w:rsid w:val="00394675"/>
    <w:rsid w:val="005F6854"/>
    <w:rsid w:val="006E47B2"/>
    <w:rsid w:val="009F71E6"/>
    <w:rsid w:val="00EA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422B"/>
  <w15:chartTrackingRefBased/>
  <w15:docId w15:val="{88863D76-C068-4BDD-BA7D-86DF3E8C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2</cp:revision>
  <dcterms:created xsi:type="dcterms:W3CDTF">2023-04-17T15:41:00Z</dcterms:created>
  <dcterms:modified xsi:type="dcterms:W3CDTF">2023-04-17T16:15:00Z</dcterms:modified>
</cp:coreProperties>
</file>