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6605" w14:textId="6AFABF8E" w:rsidR="002141CA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44"/>
          <w:szCs w:val="44"/>
          <w:lang w:eastAsia="en-IN"/>
        </w:rPr>
      </w:pPr>
      <w:r w:rsidRPr="00D540B6">
        <w:rPr>
          <w:rFonts w:eastAsia="Times New Roman" w:cstheme="minorHAnsi"/>
          <w:b/>
          <w:bCs/>
          <w:color w:val="2C3454"/>
          <w:kern w:val="36"/>
          <w:sz w:val="44"/>
          <w:szCs w:val="44"/>
          <w:lang w:eastAsia="en-IN"/>
        </w:rPr>
        <w:t>TEAM INCOGNITO</w:t>
      </w:r>
    </w:p>
    <w:p w14:paraId="10774FA3" w14:textId="77777777" w:rsidR="002141CA" w:rsidRP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6731B4F9" w14:textId="7BB761B7" w:rsidR="00504A12" w:rsidRPr="00D540B6" w:rsidRDefault="00504A12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40"/>
          <w:szCs w:val="40"/>
          <w:lang w:eastAsia="en-IN"/>
        </w:rPr>
      </w:pPr>
    </w:p>
    <w:p w14:paraId="19C9EF78" w14:textId="76DC4668" w:rsid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40"/>
          <w:szCs w:val="40"/>
          <w:lang w:eastAsia="en-IN"/>
        </w:rPr>
      </w:pPr>
      <w:r w:rsidRPr="00D540B6">
        <w:rPr>
          <w:rFonts w:eastAsia="Times New Roman" w:cstheme="minorHAnsi"/>
          <w:b/>
          <w:bCs/>
          <w:color w:val="2C3454"/>
          <w:kern w:val="36"/>
          <w:sz w:val="40"/>
          <w:szCs w:val="40"/>
          <w:lang w:eastAsia="en-IN"/>
        </w:rPr>
        <w:t>CHECKERS GAME</w:t>
      </w:r>
    </w:p>
    <w:p w14:paraId="7B860D32" w14:textId="60B53C76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</w:p>
    <w:p w14:paraId="3C2F6659" w14:textId="77777777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Chirag(20CBS1049)</w:t>
      </w:r>
    </w:p>
    <w:p w14:paraId="01763F39" w14:textId="77777777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Mohit(21BCS10085)</w:t>
      </w:r>
    </w:p>
    <w:p w14:paraId="30642DD9" w14:textId="77777777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  <w:proofErr w:type="spellStart"/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Ayush</w:t>
      </w:r>
      <w:proofErr w:type="spellEnd"/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(20BCS3868)</w:t>
      </w:r>
    </w:p>
    <w:p w14:paraId="0E3FA3E5" w14:textId="77777777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Shruti Sharma(20BCS3639)</w:t>
      </w:r>
    </w:p>
    <w:p w14:paraId="23DD5A1A" w14:textId="3A7F40CD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Vani Gupta (20BCS4068)</w:t>
      </w:r>
    </w:p>
    <w:p w14:paraId="3545D9B1" w14:textId="77777777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660FC05B" w14:textId="055359F9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69AF630C" w14:textId="64D55C13" w:rsidR="002141CA" w:rsidRPr="00D540B6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Tech S</w:t>
      </w:r>
      <w:r w:rsidR="00D540B6" w:rsidRPr="00D540B6"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pecifications</w:t>
      </w:r>
      <w:r w:rsidRPr="00D540B6"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:</w:t>
      </w:r>
    </w:p>
    <w:p w14:paraId="54944F1A" w14:textId="64812931" w:rsidR="002141CA" w:rsidRPr="00D540B6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Language: Python</w:t>
      </w:r>
    </w:p>
    <w:p w14:paraId="4A1618E3" w14:textId="7EC75A7E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IDE:VS CODE</w:t>
      </w:r>
    </w:p>
    <w:p w14:paraId="40E79639" w14:textId="0F7AEBB1" w:rsidR="00D540B6" w:rsidRDefault="00D540B6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</w:p>
    <w:p w14:paraId="79B096C0" w14:textId="06943F76" w:rsidR="00D540B6" w:rsidRDefault="00D540B6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</w:p>
    <w:p w14:paraId="00534127" w14:textId="556FC033" w:rsidR="00D540B6" w:rsidRPr="00D540B6" w:rsidRDefault="00D540B6" w:rsidP="00D540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Class Diagram:</w:t>
      </w:r>
    </w:p>
    <w:p w14:paraId="1BCC41D7" w14:textId="060696AC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45CEF57D" w14:textId="2FAC8E4F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09DC34A2" w14:textId="2EF91208" w:rsidR="002141CA" w:rsidRDefault="00D540B6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3406224" wp14:editId="019A7560">
            <wp:extent cx="6211570" cy="3680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F55C" w14:textId="26158BD6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23093990" w14:textId="1D95A6F0" w:rsidR="002141CA" w:rsidRDefault="00D540B6" w:rsidP="00D540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  <w:r w:rsidRPr="00D540B6">
        <w:rPr>
          <w:rFonts w:cstheme="minorHAnsi"/>
          <w:b/>
          <w:bCs/>
          <w:sz w:val="32"/>
          <w:szCs w:val="32"/>
        </w:rPr>
        <w:lastRenderedPageBreak/>
        <w:t>Flowcharts:</w:t>
      </w:r>
    </w:p>
    <w:p w14:paraId="11320E79" w14:textId="2C51DF4C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5BF03236" w14:textId="77777777" w:rsidR="00D540B6" w:rsidRP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4ED7F866" w14:textId="15E9F7B1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4BD005B6" w14:textId="5641650E" w:rsidR="00D540B6" w:rsidRDefault="00D540B6" w:rsidP="00D540B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F5578F" wp14:editId="367A2120">
            <wp:extent cx="6310630" cy="4274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BFF3" w14:textId="77777777" w:rsidR="00D540B6" w:rsidRDefault="00D540B6" w:rsidP="00D540B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32"/>
          <w:szCs w:val="32"/>
        </w:rPr>
      </w:pPr>
    </w:p>
    <w:p w14:paraId="5CCC0DED" w14:textId="1F0DE810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738C6F00" w14:textId="77777777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5E686678" w14:textId="56422356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EF39E9" wp14:editId="041EFD50">
            <wp:extent cx="6065520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79ED" w14:textId="711C5136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666475D5" w14:textId="5AEF989D" w:rsidR="00D540B6" w:rsidRP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B94A9F" wp14:editId="639110AF">
            <wp:extent cx="5731510" cy="32734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218F" w14:textId="4D4E2D5B" w:rsidR="002141CA" w:rsidRPr="002141CA" w:rsidRDefault="002141CA" w:rsidP="002141C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28"/>
          <w:szCs w:val="28"/>
        </w:rPr>
      </w:pPr>
    </w:p>
    <w:sectPr w:rsidR="002141CA" w:rsidRPr="0021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80F"/>
    <w:multiLevelType w:val="hybridMultilevel"/>
    <w:tmpl w:val="5188689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3E1176"/>
    <w:multiLevelType w:val="multilevel"/>
    <w:tmpl w:val="169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67FC6"/>
    <w:multiLevelType w:val="hybridMultilevel"/>
    <w:tmpl w:val="3C8409C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60C6CAE"/>
    <w:multiLevelType w:val="multilevel"/>
    <w:tmpl w:val="1F6C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024C9"/>
    <w:multiLevelType w:val="multilevel"/>
    <w:tmpl w:val="D360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A22266"/>
    <w:multiLevelType w:val="hybridMultilevel"/>
    <w:tmpl w:val="82CA1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40611"/>
    <w:multiLevelType w:val="multilevel"/>
    <w:tmpl w:val="BCD6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0406">
    <w:abstractNumId w:val="4"/>
  </w:num>
  <w:num w:numId="2" w16cid:durableId="651641765">
    <w:abstractNumId w:val="1"/>
  </w:num>
  <w:num w:numId="3" w16cid:durableId="805124654">
    <w:abstractNumId w:val="2"/>
  </w:num>
  <w:num w:numId="4" w16cid:durableId="1221093019">
    <w:abstractNumId w:val="0"/>
  </w:num>
  <w:num w:numId="5" w16cid:durableId="494687786">
    <w:abstractNumId w:val="6"/>
  </w:num>
  <w:num w:numId="6" w16cid:durableId="1461877569">
    <w:abstractNumId w:val="3"/>
  </w:num>
  <w:num w:numId="7" w16cid:durableId="707489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12"/>
    <w:rsid w:val="001F7DCB"/>
    <w:rsid w:val="002141CA"/>
    <w:rsid w:val="00504A12"/>
    <w:rsid w:val="005162DB"/>
    <w:rsid w:val="00642733"/>
    <w:rsid w:val="00691CCC"/>
    <w:rsid w:val="00D540B6"/>
    <w:rsid w:val="00D8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60B9"/>
  <w15:chartTrackingRefBased/>
  <w15:docId w15:val="{8C66A644-1B66-417C-A3E4-194EC65E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816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816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mohitchoudhary27204@outlook.com</dc:creator>
  <cp:keywords/>
  <dc:description/>
  <cp:lastModifiedBy>Vani Gupta</cp:lastModifiedBy>
  <cp:revision>3</cp:revision>
  <dcterms:created xsi:type="dcterms:W3CDTF">2022-11-04T07:02:00Z</dcterms:created>
  <dcterms:modified xsi:type="dcterms:W3CDTF">2022-11-07T05:16:00Z</dcterms:modified>
</cp:coreProperties>
</file>