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6605" w14:textId="6AFABF8E" w:rsidR="002141CA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44"/>
          <w:szCs w:val="44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44"/>
          <w:szCs w:val="44"/>
          <w:lang w:eastAsia="en-IN"/>
        </w:rPr>
        <w:t>TEAM INCOGNITO</w:t>
      </w:r>
    </w:p>
    <w:p w14:paraId="10774FA3" w14:textId="77777777" w:rsidR="002141CA" w:rsidRP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6731B4F9" w14:textId="7BB761B7" w:rsidR="00504A12" w:rsidRPr="00D540B6" w:rsidRDefault="00504A12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40"/>
          <w:szCs w:val="40"/>
          <w:lang w:eastAsia="en-IN"/>
        </w:rPr>
      </w:pPr>
    </w:p>
    <w:p w14:paraId="19C9EF78" w14:textId="76DC4668" w:rsid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40"/>
          <w:szCs w:val="40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40"/>
          <w:szCs w:val="40"/>
          <w:lang w:eastAsia="en-IN"/>
        </w:rPr>
        <w:t>CHECKERS GAME</w:t>
      </w:r>
    </w:p>
    <w:p w14:paraId="7B860D32" w14:textId="60B53C76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</w:p>
    <w:p w14:paraId="3C2F6659" w14:textId="77777777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Chirag(20CBS1049)</w:t>
      </w:r>
    </w:p>
    <w:p w14:paraId="01763F39" w14:textId="77777777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Mohit(21BCS10085)</w:t>
      </w:r>
    </w:p>
    <w:p w14:paraId="30642DD9" w14:textId="77777777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Ayush(20BCS3868)</w:t>
      </w:r>
    </w:p>
    <w:p w14:paraId="0E3FA3E5" w14:textId="77777777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Shruti Sharma(20BCS3639)</w:t>
      </w:r>
    </w:p>
    <w:p w14:paraId="23DD5A1A" w14:textId="3A7F40CD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Vani Gupta (20BCS4068)</w:t>
      </w:r>
    </w:p>
    <w:p w14:paraId="3545D9B1" w14:textId="77777777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660FC05B" w14:textId="055359F9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69AF630C" w14:textId="64D55C13" w:rsidR="002141CA" w:rsidRPr="00D540B6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Tech S</w:t>
      </w:r>
      <w:r w:rsidR="00D540B6"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pecifications</w:t>
      </w:r>
      <w:r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:</w:t>
      </w:r>
    </w:p>
    <w:p w14:paraId="54944F1A" w14:textId="64812931" w:rsidR="002141CA" w:rsidRPr="00D540B6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Language: Python</w:t>
      </w:r>
    </w:p>
    <w:p w14:paraId="4A1618E3" w14:textId="7EC75A7E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IDE:VS CODE</w:t>
      </w:r>
    </w:p>
    <w:p w14:paraId="40E79639" w14:textId="2A4A3E08" w:rsidR="00D540B6" w:rsidRDefault="00D540B6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</w:p>
    <w:p w14:paraId="7D3A7332" w14:textId="6E44659C" w:rsidR="00991B14" w:rsidRDefault="00991B14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About the document:</w:t>
      </w:r>
    </w:p>
    <w:p w14:paraId="50FAFE78" w14:textId="2DAEF1DC" w:rsidR="00991B14" w:rsidRPr="00991B14" w:rsidRDefault="00991B14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2C3454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2C3454"/>
          <w:kern w:val="36"/>
          <w:sz w:val="24"/>
          <w:szCs w:val="24"/>
          <w:lang w:eastAsia="en-IN"/>
        </w:rPr>
        <w:t>This document includes the class diagram and flowchart of the project.</w:t>
      </w:r>
    </w:p>
    <w:p w14:paraId="79B096C0" w14:textId="06943F76" w:rsidR="00D540B6" w:rsidRDefault="00D540B6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</w:p>
    <w:p w14:paraId="1BCC41D7" w14:textId="4447F32C" w:rsidR="002141CA" w:rsidRPr="00991B14" w:rsidRDefault="00D540B6" w:rsidP="00504A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Class Diagram:</w:t>
      </w:r>
    </w:p>
    <w:p w14:paraId="45CEF57D" w14:textId="2FAC8E4F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09DC34A2" w14:textId="2EF91208" w:rsidR="002141CA" w:rsidRDefault="00D540B6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3406224" wp14:editId="019A7560">
            <wp:extent cx="6211570" cy="3680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F55C" w14:textId="26158BD6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23093990" w14:textId="1D95A6F0" w:rsidR="002141CA" w:rsidRDefault="00D540B6" w:rsidP="00D540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  <w:r w:rsidRPr="00D540B6">
        <w:rPr>
          <w:rFonts w:cstheme="minorHAnsi"/>
          <w:b/>
          <w:bCs/>
          <w:sz w:val="32"/>
          <w:szCs w:val="32"/>
        </w:rPr>
        <w:t>Flowcharts:</w:t>
      </w:r>
    </w:p>
    <w:p w14:paraId="11320E79" w14:textId="2C51DF4C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5BF03236" w14:textId="77777777" w:rsidR="00D540B6" w:rsidRP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4ED7F866" w14:textId="15E9F7B1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4BD005B6" w14:textId="5641650E" w:rsidR="00D540B6" w:rsidRDefault="00D540B6" w:rsidP="00D540B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F5578F" wp14:editId="367A2120">
            <wp:extent cx="6310630" cy="4274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BFF3" w14:textId="77777777" w:rsidR="00D540B6" w:rsidRDefault="00D540B6" w:rsidP="00D540B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32"/>
          <w:szCs w:val="32"/>
        </w:rPr>
      </w:pPr>
    </w:p>
    <w:p w14:paraId="5CCC0DED" w14:textId="1F0DE810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738C6F00" w14:textId="77777777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5E686678" w14:textId="56422356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EF39E9" wp14:editId="041EFD50">
            <wp:extent cx="6065520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79ED" w14:textId="711C5136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666475D5" w14:textId="5AEF989D" w:rsidR="00D540B6" w:rsidRP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B94A9F" wp14:editId="639110AF">
            <wp:extent cx="5731510" cy="32734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218F" w14:textId="4D4E2D5B" w:rsidR="002141CA" w:rsidRPr="002141CA" w:rsidRDefault="002141CA" w:rsidP="002141C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8"/>
          <w:szCs w:val="28"/>
        </w:rPr>
      </w:pPr>
    </w:p>
    <w:sectPr w:rsidR="002141CA" w:rsidRPr="0021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80F"/>
    <w:multiLevelType w:val="hybridMultilevel"/>
    <w:tmpl w:val="5188689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3E1176"/>
    <w:multiLevelType w:val="multilevel"/>
    <w:tmpl w:val="169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67FC6"/>
    <w:multiLevelType w:val="hybridMultilevel"/>
    <w:tmpl w:val="3C8409C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60C6CAE"/>
    <w:multiLevelType w:val="multilevel"/>
    <w:tmpl w:val="1F6C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024C9"/>
    <w:multiLevelType w:val="multilevel"/>
    <w:tmpl w:val="D360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A22266"/>
    <w:multiLevelType w:val="hybridMultilevel"/>
    <w:tmpl w:val="82CA1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40611"/>
    <w:multiLevelType w:val="multilevel"/>
    <w:tmpl w:val="BCD6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0406">
    <w:abstractNumId w:val="4"/>
  </w:num>
  <w:num w:numId="2" w16cid:durableId="651641765">
    <w:abstractNumId w:val="1"/>
  </w:num>
  <w:num w:numId="3" w16cid:durableId="805124654">
    <w:abstractNumId w:val="2"/>
  </w:num>
  <w:num w:numId="4" w16cid:durableId="1221093019">
    <w:abstractNumId w:val="0"/>
  </w:num>
  <w:num w:numId="5" w16cid:durableId="494687786">
    <w:abstractNumId w:val="6"/>
  </w:num>
  <w:num w:numId="6" w16cid:durableId="1461877569">
    <w:abstractNumId w:val="3"/>
  </w:num>
  <w:num w:numId="7" w16cid:durableId="707489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12"/>
    <w:rsid w:val="001F7DCB"/>
    <w:rsid w:val="002141CA"/>
    <w:rsid w:val="00504A12"/>
    <w:rsid w:val="005162DB"/>
    <w:rsid w:val="00642733"/>
    <w:rsid w:val="00691CCC"/>
    <w:rsid w:val="00991B14"/>
    <w:rsid w:val="00D540B6"/>
    <w:rsid w:val="00D8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60B9"/>
  <w15:chartTrackingRefBased/>
  <w15:docId w15:val="{8C66A644-1B66-417C-A3E4-194EC65E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816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816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mohitchoudhary27204@outlook.com</dc:creator>
  <cp:keywords/>
  <dc:description/>
  <cp:lastModifiedBy>CHIRAG KINRA</cp:lastModifiedBy>
  <cp:revision>4</cp:revision>
  <dcterms:created xsi:type="dcterms:W3CDTF">2022-11-04T07:02:00Z</dcterms:created>
  <dcterms:modified xsi:type="dcterms:W3CDTF">2022-11-07T05:52:00Z</dcterms:modified>
</cp:coreProperties>
</file>