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F881" w14:textId="77777777" w:rsidR="000F737E" w:rsidRPr="000F737E" w:rsidRDefault="000F737E" w:rsidP="000F737E">
      <w:pPr>
        <w:widowControl w:val="0"/>
        <w:spacing w:line="312" w:lineRule="auto"/>
        <w:jc w:val="center"/>
        <w:rPr>
          <w:rFonts w:eastAsia="Times New Roman"/>
          <w:b/>
          <w:bCs/>
          <w:sz w:val="28"/>
          <w:szCs w:val="28"/>
        </w:rPr>
      </w:pPr>
      <w:r w:rsidRPr="000F737E">
        <w:rPr>
          <w:rFonts w:eastAsia="Times New Roman"/>
          <w:b/>
          <w:bCs/>
          <w:sz w:val="28"/>
          <w:szCs w:val="28"/>
        </w:rPr>
        <w:t>Experiment 2</w:t>
      </w:r>
    </w:p>
    <w:p w14:paraId="6CCE761B" w14:textId="77777777" w:rsidR="000F737E" w:rsidRPr="000F737E" w:rsidRDefault="000F737E">
      <w:pPr>
        <w:widowControl w:val="0"/>
        <w:spacing w:line="312" w:lineRule="auto"/>
        <w:jc w:val="both"/>
        <w:rPr>
          <w:rFonts w:eastAsia="Times New Roman"/>
          <w:b/>
          <w:bCs/>
        </w:rPr>
      </w:pPr>
    </w:p>
    <w:p w14:paraId="1398C73F" w14:textId="0AEE2357" w:rsidR="004379B4" w:rsidRPr="000F737E" w:rsidRDefault="00000000">
      <w:pPr>
        <w:widowControl w:val="0"/>
        <w:spacing w:line="312" w:lineRule="auto"/>
        <w:jc w:val="both"/>
        <w:rPr>
          <w:rFonts w:eastAsia="Times New Roman"/>
        </w:rPr>
      </w:pPr>
      <w:r w:rsidRPr="000F737E">
        <w:rPr>
          <w:rFonts w:eastAsia="Times New Roman"/>
          <w:b/>
          <w:bCs/>
        </w:rPr>
        <w:t>Aim:</w:t>
      </w:r>
      <w:r w:rsidRPr="000F737E">
        <w:rPr>
          <w:rFonts w:eastAsia="Times New Roman"/>
        </w:rPr>
        <w:t xml:space="preserve"> Create a Blockchain using Python</w:t>
      </w:r>
    </w:p>
    <w:p w14:paraId="672075F4" w14:textId="77777777" w:rsidR="004379B4" w:rsidRPr="000F737E" w:rsidRDefault="004379B4">
      <w:pPr>
        <w:widowControl w:val="0"/>
        <w:spacing w:line="312" w:lineRule="auto"/>
        <w:jc w:val="both"/>
        <w:rPr>
          <w:rFonts w:eastAsia="Times New Roman"/>
        </w:rPr>
      </w:pPr>
    </w:p>
    <w:p w14:paraId="635A0913" w14:textId="77777777" w:rsidR="004379B4" w:rsidRPr="000F737E" w:rsidRDefault="00000000">
      <w:pPr>
        <w:pStyle w:val="Heading2"/>
        <w:keepNext w:val="0"/>
        <w:keepLines w:val="0"/>
        <w:widowControl w:val="0"/>
        <w:spacing w:before="0" w:after="0" w:line="312" w:lineRule="auto"/>
        <w:jc w:val="both"/>
        <w:rPr>
          <w:rFonts w:eastAsia="Times New Roman"/>
          <w:b/>
          <w:bCs/>
          <w:sz w:val="24"/>
          <w:szCs w:val="24"/>
        </w:rPr>
      </w:pPr>
      <w:bookmarkStart w:id="0" w:name="_s9edxaqx97p4" w:colFirst="0" w:colLast="0"/>
      <w:bookmarkEnd w:id="0"/>
      <w:r w:rsidRPr="000F737E">
        <w:rPr>
          <w:rFonts w:eastAsia="Times New Roman"/>
          <w:b/>
          <w:bCs/>
          <w:sz w:val="24"/>
          <w:szCs w:val="24"/>
        </w:rPr>
        <w:t>Theory:</w:t>
      </w:r>
    </w:p>
    <w:p w14:paraId="101B0C46" w14:textId="77777777" w:rsidR="004379B4" w:rsidRPr="000F737E" w:rsidRDefault="00000000">
      <w:pPr>
        <w:widowControl w:val="0"/>
        <w:spacing w:line="312" w:lineRule="auto"/>
        <w:jc w:val="both"/>
        <w:rPr>
          <w:rFonts w:eastAsia="Times New Roman"/>
        </w:rPr>
      </w:pPr>
      <w:r w:rsidRPr="000F737E">
        <w:rPr>
          <w:rFonts w:eastAsia="Times New Roman"/>
        </w:rPr>
        <w:t>Blockchain is a distributed and immutable ledger that records data in a sequence of linked blocks. Each block contains a timestamp, proof (from Proof-of-Work), and the hash of the previous block, ensuring integrity and security.</w:t>
      </w:r>
    </w:p>
    <w:p w14:paraId="78B2A242" w14:textId="77777777" w:rsidR="004379B4" w:rsidRPr="000F737E" w:rsidRDefault="00000000">
      <w:pPr>
        <w:widowControl w:val="0"/>
        <w:spacing w:before="240" w:after="240" w:line="312" w:lineRule="auto"/>
        <w:jc w:val="both"/>
        <w:rPr>
          <w:rFonts w:eastAsia="Times New Roman"/>
        </w:rPr>
      </w:pPr>
      <w:r w:rsidRPr="000F737E">
        <w:rPr>
          <w:rFonts w:eastAsia="Times New Roman"/>
        </w:rPr>
        <w:t>In this program:</w:t>
      </w:r>
    </w:p>
    <w:p w14:paraId="7807AD18" w14:textId="77777777" w:rsidR="004379B4" w:rsidRPr="000F737E" w:rsidRDefault="00000000">
      <w:pPr>
        <w:widowControl w:val="0"/>
        <w:numPr>
          <w:ilvl w:val="0"/>
          <w:numId w:val="2"/>
        </w:numPr>
        <w:spacing w:before="240" w:line="312" w:lineRule="auto"/>
        <w:rPr>
          <w:rFonts w:eastAsia="Times New Roman"/>
        </w:rPr>
      </w:pPr>
      <w:r w:rsidRPr="000F737E">
        <w:rPr>
          <w:rFonts w:eastAsia="Times New Roman"/>
          <w:b/>
          <w:bCs/>
        </w:rPr>
        <w:t>Block Creation</w:t>
      </w:r>
      <w:r w:rsidRPr="000F737E">
        <w:rPr>
          <w:rFonts w:eastAsia="Times New Roman"/>
        </w:rPr>
        <w:t xml:space="preserve"> – A block is generated using </w:t>
      </w:r>
      <w:r w:rsidRPr="000F737E">
        <w:rPr>
          <w:rFonts w:eastAsia="Roboto Mono"/>
        </w:rPr>
        <w:t>create_block()</w:t>
      </w:r>
      <w:r w:rsidRPr="000F737E">
        <w:rPr>
          <w:rFonts w:eastAsia="Times New Roman"/>
        </w:rPr>
        <w:t xml:space="preserve"> with a proof and previous hash.</w:t>
      </w:r>
      <w:r w:rsidRPr="000F737E">
        <w:rPr>
          <w:rFonts w:eastAsia="Times New Roman"/>
        </w:rPr>
        <w:br/>
      </w:r>
    </w:p>
    <w:p w14:paraId="598859F1" w14:textId="77777777" w:rsidR="004379B4" w:rsidRPr="000F737E" w:rsidRDefault="00000000">
      <w:pPr>
        <w:widowControl w:val="0"/>
        <w:numPr>
          <w:ilvl w:val="0"/>
          <w:numId w:val="2"/>
        </w:numPr>
        <w:spacing w:line="312" w:lineRule="auto"/>
        <w:rPr>
          <w:rFonts w:eastAsia="Times New Roman"/>
        </w:rPr>
      </w:pPr>
      <w:r w:rsidRPr="000F737E">
        <w:rPr>
          <w:rFonts w:eastAsia="Times New Roman"/>
          <w:b/>
          <w:bCs/>
        </w:rPr>
        <w:t>Proof-of-Work (PoW)</w:t>
      </w:r>
      <w:r w:rsidRPr="000F737E">
        <w:rPr>
          <w:rFonts w:eastAsia="Times New Roman"/>
        </w:rPr>
        <w:t xml:space="preserve"> – Implemented to mine a block by solving a cryptographic puzzle (finding a hash with leading zeros).</w:t>
      </w:r>
      <w:r w:rsidRPr="000F737E">
        <w:rPr>
          <w:rFonts w:eastAsia="Times New Roman"/>
        </w:rPr>
        <w:br/>
      </w:r>
    </w:p>
    <w:p w14:paraId="5EEF65DD" w14:textId="77777777" w:rsidR="004379B4" w:rsidRPr="000F737E" w:rsidRDefault="00000000">
      <w:pPr>
        <w:widowControl w:val="0"/>
        <w:numPr>
          <w:ilvl w:val="0"/>
          <w:numId w:val="2"/>
        </w:numPr>
        <w:spacing w:line="312" w:lineRule="auto"/>
        <w:rPr>
          <w:rFonts w:eastAsia="Times New Roman"/>
        </w:rPr>
      </w:pPr>
      <w:r w:rsidRPr="000F737E">
        <w:rPr>
          <w:rFonts w:eastAsia="Times New Roman"/>
          <w:b/>
          <w:bCs/>
        </w:rPr>
        <w:t>Hashing</w:t>
      </w:r>
      <w:r w:rsidRPr="000F737E">
        <w:rPr>
          <w:rFonts w:eastAsia="Times New Roman"/>
        </w:rPr>
        <w:t xml:space="preserve"> – SHA-256 algorithm ensures data immutability.</w:t>
      </w:r>
      <w:r w:rsidRPr="000F737E">
        <w:rPr>
          <w:rFonts w:eastAsia="Times New Roman"/>
        </w:rPr>
        <w:br/>
      </w:r>
    </w:p>
    <w:p w14:paraId="2123BE08" w14:textId="77777777" w:rsidR="004379B4" w:rsidRPr="000F737E" w:rsidRDefault="00000000">
      <w:pPr>
        <w:widowControl w:val="0"/>
        <w:numPr>
          <w:ilvl w:val="0"/>
          <w:numId w:val="2"/>
        </w:numPr>
        <w:spacing w:line="312" w:lineRule="auto"/>
        <w:rPr>
          <w:rFonts w:eastAsia="Times New Roman"/>
        </w:rPr>
      </w:pPr>
      <w:r w:rsidRPr="000F737E">
        <w:rPr>
          <w:rFonts w:eastAsia="Times New Roman"/>
          <w:b/>
          <w:bCs/>
        </w:rPr>
        <w:t>Validation</w:t>
      </w:r>
      <w:r w:rsidRPr="000F737E">
        <w:rPr>
          <w:rFonts w:eastAsia="Times New Roman"/>
        </w:rPr>
        <w:t xml:space="preserve"> – </w:t>
      </w:r>
      <w:r w:rsidRPr="000F737E">
        <w:rPr>
          <w:rFonts w:eastAsia="Roboto Mono"/>
        </w:rPr>
        <w:t>is_chain_valid()</w:t>
      </w:r>
      <w:r w:rsidRPr="000F737E">
        <w:rPr>
          <w:rFonts w:eastAsia="Times New Roman"/>
        </w:rPr>
        <w:t xml:space="preserve"> checks that every block correctly references the previous hash and satisfies PoW conditions.</w:t>
      </w:r>
      <w:r w:rsidRPr="000F737E">
        <w:rPr>
          <w:rFonts w:eastAsia="Times New Roman"/>
        </w:rPr>
        <w:br/>
      </w:r>
    </w:p>
    <w:p w14:paraId="733DFE36" w14:textId="77777777" w:rsidR="004379B4" w:rsidRPr="000F737E" w:rsidRDefault="00000000">
      <w:pPr>
        <w:widowControl w:val="0"/>
        <w:numPr>
          <w:ilvl w:val="0"/>
          <w:numId w:val="2"/>
        </w:numPr>
        <w:spacing w:after="240" w:line="312" w:lineRule="auto"/>
        <w:rPr>
          <w:rFonts w:eastAsia="Times New Roman"/>
        </w:rPr>
      </w:pPr>
      <w:r w:rsidRPr="000F737E">
        <w:rPr>
          <w:rFonts w:eastAsia="Times New Roman"/>
          <w:b/>
          <w:bCs/>
        </w:rPr>
        <w:t>Flask Web API</w:t>
      </w:r>
      <w:r w:rsidRPr="000F737E">
        <w:rPr>
          <w:rFonts w:eastAsia="Times New Roman"/>
        </w:rPr>
        <w:t xml:space="preserve"> – Routes </w:t>
      </w:r>
      <w:r w:rsidRPr="000F737E">
        <w:rPr>
          <w:rFonts w:eastAsia="Roboto Mono"/>
        </w:rPr>
        <w:t>/mine_block</w:t>
      </w:r>
      <w:r w:rsidRPr="000F737E">
        <w:rPr>
          <w:rFonts w:eastAsia="Times New Roman"/>
        </w:rPr>
        <w:t xml:space="preserve">, </w:t>
      </w:r>
      <w:r w:rsidRPr="000F737E">
        <w:rPr>
          <w:rFonts w:eastAsia="Roboto Mono"/>
        </w:rPr>
        <w:t>/get_chain</w:t>
      </w:r>
      <w:r w:rsidRPr="000F737E">
        <w:rPr>
          <w:rFonts w:eastAsia="Times New Roman"/>
        </w:rPr>
        <w:t xml:space="preserve">, and </w:t>
      </w:r>
      <w:r w:rsidRPr="000F737E">
        <w:rPr>
          <w:rFonts w:eastAsia="Roboto Mono"/>
        </w:rPr>
        <w:t>/is_valid</w:t>
      </w:r>
      <w:r w:rsidRPr="000F737E">
        <w:rPr>
          <w:rFonts w:eastAsia="Times New Roman"/>
        </w:rPr>
        <w:t xml:space="preserve"> allow mining, fetching the chain, and verifying blockchain integrity through a browser or API client.</w:t>
      </w:r>
    </w:p>
    <w:p w14:paraId="2C4E5E7F" w14:textId="77777777" w:rsidR="004379B4" w:rsidRPr="000F737E" w:rsidRDefault="00000000">
      <w:pPr>
        <w:widowControl w:val="0"/>
        <w:spacing w:before="240" w:after="240" w:line="312" w:lineRule="auto"/>
        <w:jc w:val="both"/>
        <w:rPr>
          <w:rFonts w:eastAsia="Times New Roman"/>
        </w:rPr>
      </w:pPr>
      <w:r w:rsidRPr="000F737E">
        <w:rPr>
          <w:rFonts w:eastAsia="Times New Roman"/>
        </w:rPr>
        <w:t>This program runs on a local server and simulates mining a blockchain without a network of nodes, making it an ideal introductory model to understand blockchain basics.</w:t>
      </w:r>
    </w:p>
    <w:p w14:paraId="558BF1CC" w14:textId="77777777" w:rsidR="004379B4" w:rsidRPr="000F737E" w:rsidRDefault="00000000" w:rsidP="000F737E">
      <w:pPr>
        <w:widowControl w:val="0"/>
        <w:spacing w:before="240" w:line="240" w:lineRule="auto"/>
        <w:jc w:val="both"/>
        <w:rPr>
          <w:rFonts w:eastAsia="Times New Roman"/>
          <w:b/>
          <w:bCs/>
          <w:sz w:val="24"/>
          <w:szCs w:val="24"/>
        </w:rPr>
      </w:pPr>
      <w:r w:rsidRPr="000F737E">
        <w:rPr>
          <w:rFonts w:eastAsia="Times New Roman"/>
          <w:b/>
          <w:bCs/>
          <w:sz w:val="24"/>
          <w:szCs w:val="24"/>
        </w:rPr>
        <w:t>Code:</w:t>
      </w:r>
    </w:p>
    <w:p w14:paraId="74C7F9C5" w14:textId="77777777" w:rsidR="004379B4" w:rsidRPr="000F737E" w:rsidRDefault="00000000" w:rsidP="000F737E">
      <w:pPr>
        <w:pStyle w:val="Heading1"/>
        <w:keepNext w:val="0"/>
        <w:keepLines w:val="0"/>
        <w:widowControl w:val="0"/>
        <w:spacing w:before="240" w:line="240" w:lineRule="auto"/>
        <w:jc w:val="both"/>
        <w:rPr>
          <w:rFonts w:eastAsia="Times New Roman"/>
          <w:b/>
          <w:bCs/>
          <w:sz w:val="26"/>
          <w:szCs w:val="26"/>
        </w:rPr>
      </w:pPr>
      <w:bookmarkStart w:id="1" w:name="_xinujb2suolo" w:colFirst="0" w:colLast="0"/>
      <w:bookmarkEnd w:id="1"/>
      <w:r w:rsidRPr="000F737E">
        <w:rPr>
          <w:rFonts w:eastAsia="Times New Roman"/>
          <w:b/>
          <w:bCs/>
          <w:sz w:val="26"/>
          <w:szCs w:val="26"/>
        </w:rPr>
        <w:t>1. Importing Required Libraries</w:t>
      </w:r>
    </w:p>
    <w:p w14:paraId="36C5F287" w14:textId="77777777" w:rsidR="004379B4" w:rsidRPr="000F737E" w:rsidRDefault="00000000">
      <w:pPr>
        <w:widowControl w:val="0"/>
        <w:numPr>
          <w:ilvl w:val="0"/>
          <w:numId w:val="5"/>
        </w:numPr>
        <w:spacing w:before="240" w:line="312" w:lineRule="auto"/>
        <w:rPr>
          <w:rFonts w:eastAsia="Times New Roman"/>
        </w:rPr>
      </w:pPr>
      <w:r w:rsidRPr="000F737E">
        <w:rPr>
          <w:rFonts w:eastAsia="Times New Roman"/>
          <w:b/>
          <w:bCs/>
        </w:rPr>
        <w:t>datetime</w:t>
      </w:r>
      <w:r w:rsidRPr="000F737E">
        <w:rPr>
          <w:rFonts w:eastAsia="Cardo"/>
        </w:rPr>
        <w:t xml:space="preserve"> → to timestamp each block</w:t>
      </w:r>
      <w:r w:rsidRPr="000F737E">
        <w:rPr>
          <w:rFonts w:eastAsia="Cardo"/>
        </w:rPr>
        <w:br/>
      </w:r>
    </w:p>
    <w:p w14:paraId="62F5F78A" w14:textId="77777777" w:rsidR="004379B4" w:rsidRPr="000F737E" w:rsidRDefault="00000000">
      <w:pPr>
        <w:widowControl w:val="0"/>
        <w:numPr>
          <w:ilvl w:val="0"/>
          <w:numId w:val="5"/>
        </w:numPr>
        <w:spacing w:line="312" w:lineRule="auto"/>
        <w:rPr>
          <w:rFonts w:eastAsia="Times New Roman"/>
        </w:rPr>
      </w:pPr>
      <w:r w:rsidRPr="000F737E">
        <w:rPr>
          <w:rFonts w:eastAsia="Times New Roman"/>
          <w:b/>
          <w:bCs/>
        </w:rPr>
        <w:t>hashlib</w:t>
      </w:r>
      <w:r w:rsidRPr="000F737E">
        <w:rPr>
          <w:rFonts w:eastAsia="Cardo"/>
        </w:rPr>
        <w:t xml:space="preserve"> → to generate SHA-256 hashes</w:t>
      </w:r>
      <w:r w:rsidRPr="000F737E">
        <w:rPr>
          <w:rFonts w:eastAsia="Cardo"/>
        </w:rPr>
        <w:br/>
      </w:r>
    </w:p>
    <w:p w14:paraId="11264273" w14:textId="77777777" w:rsidR="004379B4" w:rsidRPr="000F737E" w:rsidRDefault="00000000">
      <w:pPr>
        <w:widowControl w:val="0"/>
        <w:numPr>
          <w:ilvl w:val="0"/>
          <w:numId w:val="5"/>
        </w:numPr>
        <w:spacing w:line="312" w:lineRule="auto"/>
        <w:rPr>
          <w:rFonts w:eastAsia="Times New Roman"/>
        </w:rPr>
      </w:pPr>
      <w:r w:rsidRPr="000F737E">
        <w:rPr>
          <w:rFonts w:eastAsia="Times New Roman"/>
          <w:b/>
          <w:bCs/>
        </w:rPr>
        <w:t>json</w:t>
      </w:r>
      <w:r w:rsidRPr="000F737E">
        <w:rPr>
          <w:rFonts w:eastAsia="Cardo"/>
        </w:rPr>
        <w:t xml:space="preserve"> → to encode blocks as JSON for hashing</w:t>
      </w:r>
      <w:r w:rsidRPr="000F737E">
        <w:rPr>
          <w:rFonts w:eastAsia="Cardo"/>
        </w:rPr>
        <w:br/>
      </w:r>
    </w:p>
    <w:p w14:paraId="5D2B1224" w14:textId="32166C7A" w:rsidR="004379B4" w:rsidRPr="000F737E" w:rsidRDefault="00000000" w:rsidP="000F737E">
      <w:pPr>
        <w:widowControl w:val="0"/>
        <w:numPr>
          <w:ilvl w:val="0"/>
          <w:numId w:val="5"/>
        </w:numPr>
        <w:spacing w:after="240" w:line="312" w:lineRule="auto"/>
        <w:rPr>
          <w:rFonts w:eastAsia="Times New Roman"/>
        </w:rPr>
      </w:pPr>
      <w:r w:rsidRPr="000F737E">
        <w:rPr>
          <w:rFonts w:eastAsia="Times New Roman"/>
          <w:b/>
          <w:bCs/>
        </w:rPr>
        <w:t>Flask</w:t>
      </w:r>
      <w:r w:rsidRPr="000F737E">
        <w:rPr>
          <w:rFonts w:eastAsia="Cardo"/>
        </w:rPr>
        <w:t xml:space="preserve"> → to run the blockchain API serve</w:t>
      </w:r>
      <w:r w:rsidR="000F737E" w:rsidRPr="000F737E">
        <w:rPr>
          <w:rFonts w:eastAsia="Cardo"/>
        </w:rPr>
        <w:t>r</w:t>
      </w:r>
    </w:p>
    <w:p w14:paraId="5863E10B" w14:textId="77777777" w:rsidR="004379B4" w:rsidRPr="000F737E" w:rsidRDefault="00000000">
      <w:pPr>
        <w:pStyle w:val="Heading1"/>
        <w:keepNext w:val="0"/>
        <w:keepLines w:val="0"/>
        <w:widowControl w:val="0"/>
        <w:spacing w:before="480" w:line="312" w:lineRule="auto"/>
        <w:jc w:val="both"/>
        <w:rPr>
          <w:rFonts w:eastAsia="Times New Roman"/>
          <w:b/>
          <w:bCs/>
          <w:sz w:val="26"/>
          <w:szCs w:val="26"/>
        </w:rPr>
      </w:pPr>
      <w:bookmarkStart w:id="2" w:name="_nzlmizcw0xn" w:colFirst="0" w:colLast="0"/>
      <w:bookmarkEnd w:id="2"/>
      <w:r w:rsidRPr="000F737E">
        <w:rPr>
          <w:rFonts w:eastAsia="Times New Roman"/>
          <w:b/>
          <w:bCs/>
          <w:sz w:val="26"/>
          <w:szCs w:val="26"/>
        </w:rPr>
        <w:lastRenderedPageBreak/>
        <w:t>2. Blockchain Class – Core Logic</w:t>
      </w:r>
    </w:p>
    <w:p w14:paraId="0ABD4767" w14:textId="77777777" w:rsidR="004379B4" w:rsidRPr="000F737E" w:rsidRDefault="00000000">
      <w:pPr>
        <w:widowControl w:val="0"/>
        <w:spacing w:before="240" w:after="240" w:line="312" w:lineRule="auto"/>
        <w:jc w:val="both"/>
        <w:rPr>
          <w:rFonts w:eastAsia="Times New Roman"/>
        </w:rPr>
      </w:pPr>
      <w:r w:rsidRPr="000F737E">
        <w:rPr>
          <w:rFonts w:eastAsia="Times New Roman"/>
        </w:rPr>
        <w:t>This contains everything needed to:</w:t>
      </w:r>
    </w:p>
    <w:p w14:paraId="1A68FD2F" w14:textId="77777777" w:rsidR="004379B4" w:rsidRPr="000F737E" w:rsidRDefault="00000000">
      <w:pPr>
        <w:widowControl w:val="0"/>
        <w:numPr>
          <w:ilvl w:val="0"/>
          <w:numId w:val="3"/>
        </w:numPr>
        <w:spacing w:before="240" w:line="312" w:lineRule="auto"/>
        <w:rPr>
          <w:rFonts w:eastAsia="Times New Roman"/>
        </w:rPr>
      </w:pPr>
      <w:r w:rsidRPr="000F737E">
        <w:rPr>
          <w:rFonts w:eastAsia="Times New Roman"/>
        </w:rPr>
        <w:t>create blocks</w:t>
      </w:r>
      <w:r w:rsidRPr="000F737E">
        <w:rPr>
          <w:rFonts w:eastAsia="Times New Roman"/>
        </w:rPr>
        <w:br/>
      </w:r>
    </w:p>
    <w:p w14:paraId="48C5A17B" w14:textId="77777777" w:rsidR="004379B4" w:rsidRPr="000F737E" w:rsidRDefault="00000000">
      <w:pPr>
        <w:widowControl w:val="0"/>
        <w:numPr>
          <w:ilvl w:val="0"/>
          <w:numId w:val="3"/>
        </w:numPr>
        <w:spacing w:line="312" w:lineRule="auto"/>
        <w:rPr>
          <w:rFonts w:eastAsia="Times New Roman"/>
        </w:rPr>
      </w:pPr>
      <w:r w:rsidRPr="000F737E">
        <w:rPr>
          <w:rFonts w:eastAsia="Times New Roman"/>
        </w:rPr>
        <w:t>store the chain</w:t>
      </w:r>
      <w:r w:rsidRPr="000F737E">
        <w:rPr>
          <w:rFonts w:eastAsia="Times New Roman"/>
        </w:rPr>
        <w:br/>
      </w:r>
    </w:p>
    <w:p w14:paraId="60D0C85E" w14:textId="77777777" w:rsidR="004379B4" w:rsidRPr="000F737E" w:rsidRDefault="00000000">
      <w:pPr>
        <w:widowControl w:val="0"/>
        <w:numPr>
          <w:ilvl w:val="0"/>
          <w:numId w:val="3"/>
        </w:numPr>
        <w:spacing w:line="312" w:lineRule="auto"/>
        <w:rPr>
          <w:rFonts w:eastAsia="Times New Roman"/>
        </w:rPr>
      </w:pPr>
      <w:r w:rsidRPr="000F737E">
        <w:rPr>
          <w:rFonts w:eastAsia="Times New Roman"/>
        </w:rPr>
        <w:t>implement Proof of Work</w:t>
      </w:r>
      <w:r w:rsidRPr="000F737E">
        <w:rPr>
          <w:rFonts w:eastAsia="Times New Roman"/>
        </w:rPr>
        <w:br/>
      </w:r>
    </w:p>
    <w:p w14:paraId="570148EE" w14:textId="632E7C19" w:rsidR="004379B4" w:rsidRPr="000F737E" w:rsidRDefault="00000000" w:rsidP="000F737E">
      <w:pPr>
        <w:widowControl w:val="0"/>
        <w:numPr>
          <w:ilvl w:val="0"/>
          <w:numId w:val="3"/>
        </w:numPr>
        <w:spacing w:after="240" w:line="312" w:lineRule="auto"/>
        <w:rPr>
          <w:rFonts w:eastAsia="Times New Roman"/>
        </w:rPr>
      </w:pPr>
      <w:r w:rsidRPr="000F737E">
        <w:rPr>
          <w:rFonts w:eastAsia="Times New Roman"/>
        </w:rPr>
        <w:t>validate chain integrity</w:t>
      </w:r>
    </w:p>
    <w:p w14:paraId="6757AEEC" w14:textId="77777777" w:rsidR="004379B4" w:rsidRPr="000F737E" w:rsidRDefault="00000000">
      <w:pPr>
        <w:pStyle w:val="Heading1"/>
        <w:keepNext w:val="0"/>
        <w:keepLines w:val="0"/>
        <w:widowControl w:val="0"/>
        <w:spacing w:before="480" w:line="312" w:lineRule="auto"/>
        <w:jc w:val="both"/>
        <w:rPr>
          <w:rFonts w:eastAsia="Times New Roman"/>
          <w:b/>
          <w:bCs/>
          <w:sz w:val="26"/>
          <w:szCs w:val="26"/>
        </w:rPr>
      </w:pPr>
      <w:bookmarkStart w:id="3" w:name="_e5xekgkj4qxw" w:colFirst="0" w:colLast="0"/>
      <w:bookmarkEnd w:id="3"/>
      <w:r w:rsidRPr="000F737E">
        <w:rPr>
          <w:rFonts w:eastAsia="Times New Roman"/>
          <w:b/>
          <w:bCs/>
          <w:sz w:val="26"/>
          <w:szCs w:val="26"/>
        </w:rPr>
        <w:t>3. Flask Web API</w:t>
      </w:r>
    </w:p>
    <w:p w14:paraId="29DE731F" w14:textId="77777777" w:rsidR="004379B4" w:rsidRPr="000F737E" w:rsidRDefault="00000000">
      <w:pPr>
        <w:widowControl w:val="0"/>
        <w:spacing w:before="240" w:after="240" w:line="312" w:lineRule="auto"/>
        <w:jc w:val="both"/>
        <w:rPr>
          <w:rFonts w:eastAsia="Times New Roman"/>
        </w:rPr>
      </w:pPr>
      <w:r w:rsidRPr="000F737E">
        <w:rPr>
          <w:rFonts w:eastAsia="Times New Roman"/>
        </w:rPr>
        <w:t>Provides endpoints:</w:t>
      </w:r>
    </w:p>
    <w:p w14:paraId="55F32881" w14:textId="77777777" w:rsidR="004379B4" w:rsidRPr="000F737E" w:rsidRDefault="00000000">
      <w:pPr>
        <w:widowControl w:val="0"/>
        <w:numPr>
          <w:ilvl w:val="0"/>
          <w:numId w:val="8"/>
        </w:numPr>
        <w:spacing w:before="240" w:line="312" w:lineRule="auto"/>
        <w:rPr>
          <w:rFonts w:eastAsia="Times New Roman"/>
        </w:rPr>
      </w:pPr>
      <w:r w:rsidRPr="000F737E">
        <w:rPr>
          <w:rFonts w:eastAsia="Roboto Mono"/>
        </w:rPr>
        <w:t>/mine_block</w:t>
      </w:r>
      <w:r w:rsidRPr="000F737E">
        <w:rPr>
          <w:rFonts w:eastAsia="Cardo"/>
        </w:rPr>
        <w:t xml:space="preserve"> → mine a new block</w:t>
      </w:r>
      <w:r w:rsidRPr="000F737E">
        <w:rPr>
          <w:rFonts w:eastAsia="Cardo"/>
        </w:rPr>
        <w:br/>
      </w:r>
    </w:p>
    <w:p w14:paraId="6C65B833" w14:textId="77777777" w:rsidR="004379B4" w:rsidRPr="000F737E" w:rsidRDefault="00000000">
      <w:pPr>
        <w:widowControl w:val="0"/>
        <w:numPr>
          <w:ilvl w:val="0"/>
          <w:numId w:val="8"/>
        </w:numPr>
        <w:spacing w:line="312" w:lineRule="auto"/>
        <w:rPr>
          <w:rFonts w:eastAsia="Times New Roman"/>
        </w:rPr>
      </w:pPr>
      <w:r w:rsidRPr="000F737E">
        <w:rPr>
          <w:rFonts w:eastAsia="Roboto Mono"/>
        </w:rPr>
        <w:t>/get_chain</w:t>
      </w:r>
      <w:r w:rsidRPr="000F737E">
        <w:rPr>
          <w:rFonts w:eastAsia="Cardo"/>
        </w:rPr>
        <w:t xml:space="preserve"> → fetch full blockchain</w:t>
      </w:r>
      <w:r w:rsidRPr="000F737E">
        <w:rPr>
          <w:rFonts w:eastAsia="Cardo"/>
        </w:rPr>
        <w:br/>
      </w:r>
    </w:p>
    <w:p w14:paraId="333E70EA" w14:textId="7A719144" w:rsidR="004379B4" w:rsidRPr="000F737E" w:rsidRDefault="00000000" w:rsidP="000F737E">
      <w:pPr>
        <w:widowControl w:val="0"/>
        <w:numPr>
          <w:ilvl w:val="0"/>
          <w:numId w:val="8"/>
        </w:numPr>
        <w:spacing w:after="240" w:line="312" w:lineRule="auto"/>
        <w:rPr>
          <w:rFonts w:eastAsia="Times New Roman"/>
        </w:rPr>
      </w:pPr>
      <w:r w:rsidRPr="000F737E">
        <w:rPr>
          <w:rFonts w:eastAsia="Roboto Mono"/>
        </w:rPr>
        <w:t>/is_valid</w:t>
      </w:r>
      <w:r w:rsidRPr="000F737E">
        <w:rPr>
          <w:rFonts w:eastAsia="Cardo"/>
        </w:rPr>
        <w:t xml:space="preserve"> → verify blockchain</w:t>
      </w:r>
      <w:bookmarkStart w:id="4" w:name="_3qngnkzcqsiv" w:colFirst="0" w:colLast="0"/>
      <w:bookmarkEnd w:id="4"/>
    </w:p>
    <w:p w14:paraId="7D7E8AF5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------------------------------------------------------------</w:t>
      </w:r>
    </w:p>
    <w:p w14:paraId="7AA5E3EB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Module 1 - Create a Simple Blockchain (Fully Commented)</w:t>
      </w:r>
    </w:p>
    <w:p w14:paraId="4925A595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------------------------------------------------------------</w:t>
      </w:r>
    </w:p>
    <w:p w14:paraId="444E1EAB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  <w:b/>
          <w:bCs/>
          <w:sz w:val="26"/>
          <w:szCs w:val="26"/>
        </w:rPr>
      </w:pPr>
    </w:p>
    <w:p w14:paraId="03FB6249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  <w:b/>
          <w:bCs/>
          <w:sz w:val="26"/>
          <w:szCs w:val="26"/>
        </w:rPr>
      </w:pPr>
      <w:r w:rsidRPr="000F737E">
        <w:rPr>
          <w:rFonts w:eastAsia="Roboto Mono"/>
          <w:b/>
          <w:bCs/>
          <w:sz w:val="26"/>
          <w:szCs w:val="26"/>
        </w:rPr>
        <w:t># Required installation:(run cmd as administrator)</w:t>
      </w:r>
    </w:p>
    <w:p w14:paraId="5DF64E07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  <w:b/>
          <w:bCs/>
          <w:sz w:val="26"/>
          <w:szCs w:val="26"/>
        </w:rPr>
      </w:pPr>
      <w:r w:rsidRPr="000F737E">
        <w:rPr>
          <w:rFonts w:eastAsia="Roboto Mono"/>
          <w:b/>
          <w:bCs/>
          <w:sz w:val="26"/>
          <w:szCs w:val="26"/>
        </w:rPr>
        <w:t># pip install flask==2.2.5</w:t>
      </w:r>
    </w:p>
    <w:p w14:paraId="4D1C55A2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530E01B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Importing libraries</w:t>
      </w:r>
    </w:p>
    <w:p w14:paraId="5B63B4F9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import datetime      # To generate timestamps for blocks</w:t>
      </w:r>
    </w:p>
    <w:p w14:paraId="1B228DD9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import hashlib       # To generate SHA256 hashes</w:t>
      </w:r>
    </w:p>
    <w:p w14:paraId="17A88C0F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import json          # To convert block data into JSON</w:t>
      </w:r>
    </w:p>
    <w:p w14:paraId="3811E734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from flask import Flask, jsonify    # To create API endpoints</w:t>
      </w:r>
    </w:p>
    <w:p w14:paraId="21DF81DF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16860289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------------------------------------------------------------</w:t>
      </w:r>
    </w:p>
    <w:p w14:paraId="2E1BEFED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Part 1 - Building the Blockchain</w:t>
      </w:r>
    </w:p>
    <w:p w14:paraId="00D02CBF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------------------------------------------------------------</w:t>
      </w:r>
    </w:p>
    <w:p w14:paraId="4D51401A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4114FF7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lastRenderedPageBreak/>
        <w:t>class Blockchain:</w:t>
      </w:r>
    </w:p>
    <w:p w14:paraId="5D983065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3285823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def __init__(self):</w:t>
      </w:r>
    </w:p>
    <w:p w14:paraId="46E029B4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# This list will store the entire chain of blocks</w:t>
      </w:r>
    </w:p>
    <w:p w14:paraId="20ACB60F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self.chain = []</w:t>
      </w:r>
    </w:p>
    <w:p w14:paraId="1CD124DC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</w:t>
      </w:r>
    </w:p>
    <w:p w14:paraId="1E7FC35F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# Create the genesis block (first block)</w:t>
      </w:r>
    </w:p>
    <w:p w14:paraId="2676D6E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Nova Mono"/>
        </w:rPr>
        <w:t xml:space="preserve">        # proof = 1 → arbitrary</w:t>
      </w:r>
    </w:p>
    <w:p w14:paraId="381E0E2A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Nova Mono"/>
        </w:rPr>
        <w:t xml:space="preserve">        # previous_hash = '0' → since no previous block exists</w:t>
      </w:r>
    </w:p>
    <w:p w14:paraId="74124356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self.create_block(proof=1, previous_hash='0')</w:t>
      </w:r>
    </w:p>
    <w:p w14:paraId="7BAE3186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64AEE879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def create_block(self, proof, previous_hash):</w:t>
      </w:r>
    </w:p>
    <w:p w14:paraId="25196178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"""</w:t>
      </w:r>
    </w:p>
    <w:p w14:paraId="59BD079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Creates a new block and adds it to the chain.</w:t>
      </w:r>
    </w:p>
    <w:p w14:paraId="43D830C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Each block contains:</w:t>
      </w:r>
    </w:p>
    <w:p w14:paraId="57D2FEE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- index</w:t>
      </w:r>
    </w:p>
    <w:p w14:paraId="5488E25E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- timestamp</w:t>
      </w:r>
    </w:p>
    <w:p w14:paraId="226107D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- proof (PoW output)</w:t>
      </w:r>
    </w:p>
    <w:p w14:paraId="7F75A454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- previous block hash</w:t>
      </w:r>
    </w:p>
    <w:p w14:paraId="5F2E2EB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"""</w:t>
      </w:r>
    </w:p>
    <w:p w14:paraId="09C1FFAA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block = {</w:t>
      </w:r>
    </w:p>
    <w:p w14:paraId="7279DB8C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'index': len(self.chain) + 1,              # Position of block in chain</w:t>
      </w:r>
    </w:p>
    <w:p w14:paraId="47E86BF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'timestamp': str(datetime.datetime.now()), # Current timestamp</w:t>
      </w:r>
    </w:p>
    <w:p w14:paraId="3A81CD8D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'proof': proof,                            # PoW result</w:t>
      </w:r>
    </w:p>
    <w:p w14:paraId="20B75B43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'previous_hash': previous_hash             # Hash of the previous block</w:t>
      </w:r>
    </w:p>
    <w:p w14:paraId="3534E64B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}</w:t>
      </w:r>
    </w:p>
    <w:p w14:paraId="497393A0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71F34CCB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# Add block to the chain</w:t>
      </w:r>
    </w:p>
    <w:p w14:paraId="1DD608A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self.chain.append(block)</w:t>
      </w:r>
    </w:p>
    <w:p w14:paraId="3715A5C9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return block</w:t>
      </w:r>
    </w:p>
    <w:p w14:paraId="5485EAAF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30890D2C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def get_previous_block(self):</w:t>
      </w:r>
    </w:p>
    <w:p w14:paraId="14CB2369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"""</w:t>
      </w:r>
    </w:p>
    <w:p w14:paraId="501A1F2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Returns the last block in the chain.</w:t>
      </w:r>
    </w:p>
    <w:p w14:paraId="1529005E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"""</w:t>
      </w:r>
    </w:p>
    <w:p w14:paraId="60FFE5A5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return self.chain[-1]</w:t>
      </w:r>
    </w:p>
    <w:p w14:paraId="5419E06E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7FC3AE9A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def proof_of_work(self, previous_proof):</w:t>
      </w:r>
    </w:p>
    <w:p w14:paraId="110E579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"""</w:t>
      </w:r>
    </w:p>
    <w:p w14:paraId="6E41EE79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lastRenderedPageBreak/>
        <w:t xml:space="preserve">        Simple Proof of Work (PoW) algorithm:</w:t>
      </w:r>
    </w:p>
    <w:p w14:paraId="72669CE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- Find a number (new_proof)</w:t>
      </w:r>
    </w:p>
    <w:p w14:paraId="659D469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- Such that the SHA256 hash of (new_proof^2 - previous_proof^2)</w:t>
      </w:r>
    </w:p>
    <w:p w14:paraId="5DA918FE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starts with '0000'</w:t>
      </w:r>
    </w:p>
    <w:p w14:paraId="3B30ACD4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556311B6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This is a computational puzzle to secure the network.</w:t>
      </w:r>
    </w:p>
    <w:p w14:paraId="54AB6502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"""</w:t>
      </w:r>
    </w:p>
    <w:p w14:paraId="4E4EDB29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new_proof = 1</w:t>
      </w:r>
    </w:p>
    <w:p w14:paraId="423AA124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check_proof = False</w:t>
      </w:r>
    </w:p>
    <w:p w14:paraId="5E44B579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0CF2C32B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while check_proof is False:</w:t>
      </w:r>
    </w:p>
    <w:p w14:paraId="583604CA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# Cryptographic puzzle: hash difference of squares</w:t>
      </w:r>
    </w:p>
    <w:p w14:paraId="2B628DC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hash_operation = hashlib.sha256(</w:t>
      </w:r>
    </w:p>
    <w:p w14:paraId="7EE4ECD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    str(new_proof**2 - previous_proof**2).encode()</w:t>
      </w:r>
    </w:p>
    <w:p w14:paraId="2F5E079C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).hexdigest()</w:t>
      </w:r>
    </w:p>
    <w:p w14:paraId="4556C4E9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2CCD054C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# Check if hash begins with 4 leading zeros</w:t>
      </w:r>
    </w:p>
    <w:p w14:paraId="5051089A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if hash_operation[:4] == '0000':</w:t>
      </w:r>
    </w:p>
    <w:p w14:paraId="4FC3ED89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    check_proof = True</w:t>
      </w:r>
    </w:p>
    <w:p w14:paraId="2A7C88B2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else:</w:t>
      </w:r>
    </w:p>
    <w:p w14:paraId="0694EC09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    new_proof += 1</w:t>
      </w:r>
    </w:p>
    <w:p w14:paraId="1A2FC0CE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350466C5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return new_proof</w:t>
      </w:r>
    </w:p>
    <w:p w14:paraId="04E7556F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39C529D7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def hash(self, block):</w:t>
      </w:r>
    </w:p>
    <w:p w14:paraId="5BE2DE84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"""</w:t>
      </w:r>
    </w:p>
    <w:p w14:paraId="297F5DBF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Creates a SHA256 hash of a block.</w:t>
      </w:r>
    </w:p>
    <w:p w14:paraId="163C4287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- Sort keys to ensure consistent hashing</w:t>
      </w:r>
    </w:p>
    <w:p w14:paraId="20D0FC3A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"""</w:t>
      </w:r>
    </w:p>
    <w:p w14:paraId="0C6905FB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encoded_block = json.dumps(block, sort_keys=True).encode()</w:t>
      </w:r>
    </w:p>
    <w:p w14:paraId="3417178C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return hashlib.sha256(encoded_block).hexdigest()</w:t>
      </w:r>
    </w:p>
    <w:p w14:paraId="74EF1386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12CCE854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def is_chain_valid(self, chain):</w:t>
      </w:r>
    </w:p>
    <w:p w14:paraId="59F9A0AD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"""</w:t>
      </w:r>
    </w:p>
    <w:p w14:paraId="5895F599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Validates the blockchain by checking:</w:t>
      </w:r>
    </w:p>
    <w:p w14:paraId="0BFBC5E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1. The previous_hash field matches the actual hash of the previous block.</w:t>
      </w:r>
    </w:p>
    <w:p w14:paraId="54E2ED4D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2. The PoW condition (hash starting with '0000') is satisfied for each block.</w:t>
      </w:r>
    </w:p>
    <w:p w14:paraId="20B69564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"""</w:t>
      </w:r>
    </w:p>
    <w:p w14:paraId="178DDED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previous_block = chain[0]   # Genesis block</w:t>
      </w:r>
    </w:p>
    <w:p w14:paraId="38A9C853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lastRenderedPageBreak/>
        <w:t xml:space="preserve">        block_index = 1             # Start checking from block 2</w:t>
      </w:r>
    </w:p>
    <w:p w14:paraId="6476EE2B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419BD58B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while block_index &lt; len(chain):</w:t>
      </w:r>
    </w:p>
    <w:p w14:paraId="125BFAE2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block = chain[block_index]</w:t>
      </w:r>
    </w:p>
    <w:p w14:paraId="6DB46B38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3D82293F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# Check previous hash correctness</w:t>
      </w:r>
    </w:p>
    <w:p w14:paraId="457530ED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if block['previous_hash'] != self.hash(previous_block):</w:t>
      </w:r>
    </w:p>
    <w:p w14:paraId="3BE2C22C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    return False</w:t>
      </w:r>
    </w:p>
    <w:p w14:paraId="053FF62B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01D37D7B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# Validate Proof of Work</w:t>
      </w:r>
    </w:p>
    <w:p w14:paraId="29819174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previous_proof = previous_block['proof']</w:t>
      </w:r>
    </w:p>
    <w:p w14:paraId="6AB5EAB4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proof = block['proof']</w:t>
      </w:r>
    </w:p>
    <w:p w14:paraId="5FF9EAE2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hash_operation = hashlib.sha256(</w:t>
      </w:r>
    </w:p>
    <w:p w14:paraId="11B4C4BC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    str(proof**2 - previous_proof**2).encode()</w:t>
      </w:r>
    </w:p>
    <w:p w14:paraId="5EEC1199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).hexdigest()</w:t>
      </w:r>
    </w:p>
    <w:p w14:paraId="216C085B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4889428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if hash_operation[:4] != '0000':</w:t>
      </w:r>
    </w:p>
    <w:p w14:paraId="54C93896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    return False</w:t>
      </w:r>
    </w:p>
    <w:p w14:paraId="468CB7A5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1F6E1706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# Move to next block</w:t>
      </w:r>
    </w:p>
    <w:p w14:paraId="5D76121A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previous_block = block</w:t>
      </w:r>
    </w:p>
    <w:p w14:paraId="15A14FE2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    block_index += 1</w:t>
      </w:r>
    </w:p>
    <w:p w14:paraId="68823BCF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673D629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return True</w:t>
      </w:r>
    </w:p>
    <w:p w14:paraId="38FB43DF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1A678AC5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1143695B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------------------------------------------------------------</w:t>
      </w:r>
    </w:p>
    <w:p w14:paraId="622D8DF7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Part 2 - Mining our Blockchain (Flask API)</w:t>
      </w:r>
    </w:p>
    <w:p w14:paraId="08AC28A2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------------------------------------------------------------</w:t>
      </w:r>
    </w:p>
    <w:p w14:paraId="4F9F718B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32D3BF28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Initialize Flask web application</w:t>
      </w:r>
    </w:p>
    <w:p w14:paraId="00593D53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app = Flask(__name__)</w:t>
      </w:r>
    </w:p>
    <w:p w14:paraId="7A9239D1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56C10E9F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Create an instance of the Blockchain</w:t>
      </w:r>
    </w:p>
    <w:p w14:paraId="475AD03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blockchain = Blockchain()</w:t>
      </w:r>
    </w:p>
    <w:p w14:paraId="01F1A6E5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2E9C506C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------------------------------------------------------------</w:t>
      </w:r>
    </w:p>
    <w:p w14:paraId="3DC5FFAD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API Endpoint: Mine a new block</w:t>
      </w:r>
    </w:p>
    <w:p w14:paraId="6FEE626B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------------------------------------------------------------</w:t>
      </w:r>
    </w:p>
    <w:p w14:paraId="27428328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lastRenderedPageBreak/>
        <w:t>@app.route('/mine_block', methods=['GET'])</w:t>
      </w:r>
    </w:p>
    <w:p w14:paraId="3DAE58BE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def mine_block():</w:t>
      </w:r>
    </w:p>
    <w:p w14:paraId="648F483D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# Get the previous block</w:t>
      </w:r>
    </w:p>
    <w:p w14:paraId="67D3367B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previous_block = blockchain.get_previous_block()</w:t>
      </w:r>
    </w:p>
    <w:p w14:paraId="2CDE0339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</w:t>
      </w:r>
    </w:p>
    <w:p w14:paraId="5C2E62D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# Extract previous proof</w:t>
      </w:r>
    </w:p>
    <w:p w14:paraId="7A91E635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previous_proof = previous_block['proof']</w:t>
      </w:r>
    </w:p>
    <w:p w14:paraId="4A3969E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</w:t>
      </w:r>
    </w:p>
    <w:p w14:paraId="179FA28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# Run Proof of Work algorithm</w:t>
      </w:r>
    </w:p>
    <w:p w14:paraId="6229C018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proof = blockchain.proof_of_work(previous_proof)</w:t>
      </w:r>
    </w:p>
    <w:p w14:paraId="76BB506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</w:t>
      </w:r>
    </w:p>
    <w:p w14:paraId="0B077627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# Get hash of previous block</w:t>
      </w:r>
    </w:p>
    <w:p w14:paraId="384C72A3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previous_hash = blockchain.hash(previous_block)</w:t>
      </w:r>
    </w:p>
    <w:p w14:paraId="67D6A118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</w:t>
      </w:r>
    </w:p>
    <w:p w14:paraId="2FEEF34E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# Create the new block</w:t>
      </w:r>
    </w:p>
    <w:p w14:paraId="7CF8CC27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block = blockchain.create_block(proof, previous_hash)</w:t>
      </w:r>
    </w:p>
    <w:p w14:paraId="6FBCE5AF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3CC44B9B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# Prepare response</w:t>
      </w:r>
    </w:p>
    <w:p w14:paraId="51955BD7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response = {</w:t>
      </w:r>
    </w:p>
    <w:p w14:paraId="69F11B79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'message': 'Congratulations, you just mined a block!',</w:t>
      </w:r>
    </w:p>
    <w:p w14:paraId="61B7DF06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'index': block['index'],</w:t>
      </w:r>
    </w:p>
    <w:p w14:paraId="65F3E2DC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'timestamp': block['timestamp'],</w:t>
      </w:r>
    </w:p>
    <w:p w14:paraId="58531186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'proof': block['proof'],</w:t>
      </w:r>
    </w:p>
    <w:p w14:paraId="05D42856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'previous_hash': block['previous_hash']</w:t>
      </w:r>
    </w:p>
    <w:p w14:paraId="371C18E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}</w:t>
      </w:r>
    </w:p>
    <w:p w14:paraId="4BF3149A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return jsonify(response), 200</w:t>
      </w:r>
    </w:p>
    <w:p w14:paraId="476A3FDF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52212561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5CA3CC22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------------------------------------------------------------</w:t>
      </w:r>
    </w:p>
    <w:p w14:paraId="12DB22A6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API Endpoint: Get the full blockchain</w:t>
      </w:r>
    </w:p>
    <w:p w14:paraId="7BCCFC2A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------------------------------------------------------------</w:t>
      </w:r>
    </w:p>
    <w:p w14:paraId="01F2CA8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@app.route('/get_chain', methods=['GET'])</w:t>
      </w:r>
    </w:p>
    <w:p w14:paraId="5A4F521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def get_chain():</w:t>
      </w:r>
    </w:p>
    <w:p w14:paraId="300C072F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response = {</w:t>
      </w:r>
    </w:p>
    <w:p w14:paraId="587C589C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'chain': blockchain.chain,</w:t>
      </w:r>
    </w:p>
    <w:p w14:paraId="35603DE7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'length': len(blockchain.chain)</w:t>
      </w:r>
    </w:p>
    <w:p w14:paraId="4833899B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}</w:t>
      </w:r>
    </w:p>
    <w:p w14:paraId="7C32CC1B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return jsonify(response), 200</w:t>
      </w:r>
    </w:p>
    <w:p w14:paraId="319020BC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0144A61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lastRenderedPageBreak/>
        <w:t># ------------------------------------------------------------</w:t>
      </w:r>
    </w:p>
    <w:p w14:paraId="41A37E84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API Endpoint: Check if blockchain is valid</w:t>
      </w:r>
    </w:p>
    <w:p w14:paraId="38396B77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------------------------------------------------------------</w:t>
      </w:r>
    </w:p>
    <w:p w14:paraId="0DDC8D8C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@app.route('/is_valid', methods=['GET'])</w:t>
      </w:r>
    </w:p>
    <w:p w14:paraId="612EFB1D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def is_valid():</w:t>
      </w:r>
    </w:p>
    <w:p w14:paraId="62647DC5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is_valid = blockchain.is_chain_valid(blockchain.chain)</w:t>
      </w:r>
    </w:p>
    <w:p w14:paraId="4439E088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7B67A5CF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if is_valid:</w:t>
      </w:r>
    </w:p>
    <w:p w14:paraId="5250DF53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response = {'message': 'All good. The Blockchain is valid.'}</w:t>
      </w:r>
    </w:p>
    <w:p w14:paraId="03944700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else:</w:t>
      </w:r>
    </w:p>
    <w:p w14:paraId="6A74884A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    response = {'message': 'Houston, we have a problem. The Blockchain is not valid.'}</w:t>
      </w:r>
    </w:p>
    <w:p w14:paraId="139D6F0E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13DE0E8C" w14:textId="5ADA919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 xml:space="preserve">    return jsonify(response), 200</w:t>
      </w:r>
    </w:p>
    <w:p w14:paraId="48E0DBA3" w14:textId="77777777" w:rsidR="004379B4" w:rsidRPr="000F737E" w:rsidRDefault="004379B4">
      <w:pPr>
        <w:widowControl w:val="0"/>
        <w:spacing w:line="312" w:lineRule="auto"/>
        <w:jc w:val="both"/>
        <w:rPr>
          <w:rFonts w:eastAsia="Roboto Mono"/>
        </w:rPr>
      </w:pPr>
    </w:p>
    <w:p w14:paraId="7556E0B1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------------------------------------------------------------</w:t>
      </w:r>
    </w:p>
    <w:p w14:paraId="20F6D665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Run the Flask app</w:t>
      </w:r>
    </w:p>
    <w:p w14:paraId="388BB057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# ------------------------------------------------------------</w:t>
      </w:r>
    </w:p>
    <w:p w14:paraId="61F8D6AA" w14:textId="77777777" w:rsidR="004379B4" w:rsidRPr="000F737E" w:rsidRDefault="00000000">
      <w:pPr>
        <w:widowControl w:val="0"/>
        <w:spacing w:line="312" w:lineRule="auto"/>
        <w:jc w:val="both"/>
        <w:rPr>
          <w:rFonts w:eastAsia="Roboto Mono"/>
        </w:rPr>
      </w:pPr>
      <w:r w:rsidRPr="000F737E">
        <w:rPr>
          <w:rFonts w:eastAsia="Roboto Mono"/>
        </w:rPr>
        <w:t>app.run(host='0.0.0.0', port=5000)</w:t>
      </w:r>
    </w:p>
    <w:p w14:paraId="22502887" w14:textId="77777777" w:rsidR="004379B4" w:rsidRPr="000F737E" w:rsidRDefault="004379B4">
      <w:pPr>
        <w:widowControl w:val="0"/>
        <w:spacing w:line="312" w:lineRule="auto"/>
        <w:jc w:val="both"/>
        <w:rPr>
          <w:rFonts w:eastAsia="Courier New"/>
          <w:sz w:val="21"/>
          <w:szCs w:val="21"/>
          <w:highlight w:val="white"/>
        </w:rPr>
      </w:pPr>
    </w:p>
    <w:p w14:paraId="782F84AD" w14:textId="77777777" w:rsidR="004379B4" w:rsidRPr="000F737E" w:rsidRDefault="00000000">
      <w:pPr>
        <w:rPr>
          <w:rFonts w:eastAsia="Times New Roman"/>
          <w:b/>
          <w:bCs/>
        </w:rPr>
      </w:pPr>
      <w:r w:rsidRPr="000F737E">
        <w:rPr>
          <w:rFonts w:eastAsia="Times New Roman"/>
          <w:b/>
          <w:bCs/>
        </w:rPr>
        <w:t>Output:</w:t>
      </w:r>
    </w:p>
    <w:p w14:paraId="5201E58B" w14:textId="75652217" w:rsidR="004379B4" w:rsidRPr="000F737E" w:rsidRDefault="000F737E">
      <w:r w:rsidRPr="000F737E">
        <w:rPr>
          <w:noProof/>
        </w:rPr>
        <w:drawing>
          <wp:inline distT="0" distB="0" distL="0" distR="0" wp14:anchorId="2DB05CFA" wp14:editId="1AEF9CF5">
            <wp:extent cx="5943600" cy="1652905"/>
            <wp:effectExtent l="0" t="0" r="0" b="4445"/>
            <wp:docPr id="14768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0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AD81" w14:textId="77EB1EEB" w:rsidR="003F0E66" w:rsidRPr="000F737E" w:rsidRDefault="000F737E">
      <w:r w:rsidRPr="000F737E">
        <w:drawing>
          <wp:inline distT="0" distB="0" distL="0" distR="0" wp14:anchorId="66572915" wp14:editId="419478CD">
            <wp:extent cx="5168900" cy="2219423"/>
            <wp:effectExtent l="0" t="0" r="0" b="9525"/>
            <wp:docPr id="15769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9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7215" cy="222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FEE9" w14:textId="7314A974" w:rsidR="004379B4" w:rsidRPr="000F737E" w:rsidRDefault="000F737E">
      <w:r w:rsidRPr="000F737E">
        <w:lastRenderedPageBreak/>
        <w:drawing>
          <wp:inline distT="0" distB="0" distL="0" distR="0" wp14:anchorId="71854D06" wp14:editId="21E8C0E3">
            <wp:extent cx="4201111" cy="1171739"/>
            <wp:effectExtent l="0" t="0" r="0" b="9525"/>
            <wp:docPr id="181603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33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0FA7" w14:textId="77777777" w:rsidR="004379B4" w:rsidRPr="000F737E" w:rsidRDefault="00000000">
      <w:pPr>
        <w:pStyle w:val="Heading2"/>
        <w:keepNext w:val="0"/>
        <w:keepLines w:val="0"/>
        <w:spacing w:after="80"/>
        <w:rPr>
          <w:rFonts w:eastAsia="Times New Roman"/>
          <w:b/>
          <w:bCs/>
          <w:sz w:val="24"/>
          <w:szCs w:val="24"/>
        </w:rPr>
      </w:pPr>
      <w:bookmarkStart w:id="5" w:name="_vsff8wk748du" w:colFirst="0" w:colLast="0"/>
      <w:bookmarkEnd w:id="5"/>
      <w:r w:rsidRPr="000F737E">
        <w:rPr>
          <w:rFonts w:eastAsia="Times New Roman"/>
          <w:b/>
          <w:bCs/>
          <w:sz w:val="24"/>
          <w:szCs w:val="24"/>
        </w:rPr>
        <w:t>Conclusion:</w:t>
      </w:r>
    </w:p>
    <w:p w14:paraId="1DE0DEB1" w14:textId="1CAAFE07" w:rsidR="004379B4" w:rsidRPr="00687194" w:rsidRDefault="00000000" w:rsidP="00687194">
      <w:pPr>
        <w:spacing w:before="240" w:after="240" w:line="240" w:lineRule="auto"/>
        <w:jc w:val="both"/>
        <w:rPr>
          <w:rFonts w:eastAsia="Times New Roman"/>
        </w:rPr>
      </w:pPr>
      <w:r w:rsidRPr="000F737E">
        <w:rPr>
          <w:rFonts w:eastAsia="Times New Roman"/>
        </w:rPr>
        <w:t>We successfully created a basic blockchain using Python and Flask that supports block mining, chain retrieval, and validity checks. Proof-of-Work ensures security by making block creation computationally intensive, while cryptographic hashing guarantees immutability. The implementation demonstrates core blockchain principles—decentralization, immutability, and consensus—in a simplified environment, providing a strong foundation for building more advanced blockchain systems.</w:t>
      </w:r>
    </w:p>
    <w:p w14:paraId="0D659621" w14:textId="363B247C" w:rsidR="004379B4" w:rsidRPr="000F737E" w:rsidRDefault="000F737E">
      <w:r w:rsidRPr="000F737E">
        <w:drawing>
          <wp:inline distT="0" distB="0" distL="0" distR="0" wp14:anchorId="0B5D05FC" wp14:editId="71BB8DA9">
            <wp:extent cx="5492750" cy="2728183"/>
            <wp:effectExtent l="0" t="0" r="0" b="0"/>
            <wp:docPr id="209100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07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72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396C" w14:textId="77777777" w:rsidR="004379B4" w:rsidRPr="000F737E" w:rsidRDefault="004379B4"/>
    <w:p w14:paraId="00D09804" w14:textId="3B19BD2B" w:rsidR="004379B4" w:rsidRPr="000F737E" w:rsidRDefault="004379B4"/>
    <w:p w14:paraId="5D647245" w14:textId="60CD3291" w:rsidR="004379B4" w:rsidRPr="000F737E" w:rsidRDefault="004379B4"/>
    <w:sectPr w:rsidR="004379B4" w:rsidRPr="000F737E" w:rsidSect="002C28D2">
      <w:headerReference w:type="first" r:id="rId11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848A1" w14:textId="77777777" w:rsidR="005B707F" w:rsidRDefault="005B707F">
      <w:pPr>
        <w:spacing w:line="240" w:lineRule="auto"/>
      </w:pPr>
      <w:r>
        <w:separator/>
      </w:r>
    </w:p>
  </w:endnote>
  <w:endnote w:type="continuationSeparator" w:id="0">
    <w:p w14:paraId="4CAC4BF6" w14:textId="77777777" w:rsidR="005B707F" w:rsidRDefault="005B70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02985AB-7BE5-4189-B06D-80D2F1D7B625}"/>
    <w:embedBold r:id="rId2" w:fontKey="{8432C672-BFC2-442B-A644-AA4CDCD310FC}"/>
  </w:font>
  <w:font w:name="Cardo">
    <w:charset w:val="00"/>
    <w:family w:val="auto"/>
    <w:pitch w:val="default"/>
    <w:embedRegular r:id="rId3" w:fontKey="{2E306515-C946-4B2B-9083-82DBC896F34B}"/>
  </w:font>
  <w:font w:name="Nova Mono">
    <w:charset w:val="00"/>
    <w:family w:val="auto"/>
    <w:pitch w:val="default"/>
    <w:embedRegular r:id="rId4" w:fontKey="{48BAF626-27F7-4EC3-B37B-E65A447DA8C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2E4962C-DAAD-4D53-A99E-FAD81B09E3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B03E12B-D75C-41C4-94D9-539CAA540CD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14EBC" w14:textId="77777777" w:rsidR="005B707F" w:rsidRDefault="005B707F">
      <w:pPr>
        <w:spacing w:line="240" w:lineRule="auto"/>
      </w:pPr>
      <w:r>
        <w:separator/>
      </w:r>
    </w:p>
  </w:footnote>
  <w:footnote w:type="continuationSeparator" w:id="0">
    <w:p w14:paraId="3ACED4A1" w14:textId="77777777" w:rsidR="005B707F" w:rsidRDefault="005B70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BDDEA" w14:textId="792BA4A6" w:rsidR="004379B4" w:rsidRPr="002C28D2" w:rsidRDefault="002C28D2" w:rsidP="002C28D2">
    <w:pPr>
      <w:rPr>
        <w:lang w:val="en-IN"/>
      </w:rPr>
    </w:pPr>
    <w:r>
      <w:rPr>
        <w:lang w:val="en-IN"/>
      </w:rPr>
      <w:t xml:space="preserve">Name: Chirag Choudhary </w:t>
    </w:r>
    <w:r>
      <w:rPr>
        <w:lang w:val="en-IN"/>
      </w:rPr>
      <w:tab/>
    </w:r>
    <w:r>
      <w:rPr>
        <w:lang w:val="en-IN"/>
      </w:rPr>
      <w:tab/>
    </w:r>
    <w:r>
      <w:rPr>
        <w:lang w:val="en-IN"/>
      </w:rPr>
      <w:tab/>
    </w:r>
    <w:r>
      <w:rPr>
        <w:lang w:val="en-IN"/>
      </w:rPr>
      <w:tab/>
    </w:r>
    <w:r>
      <w:rPr>
        <w:lang w:val="en-IN"/>
      </w:rPr>
      <w:tab/>
    </w:r>
    <w:r>
      <w:rPr>
        <w:lang w:val="en-IN"/>
      </w:rPr>
      <w:tab/>
    </w:r>
    <w:r>
      <w:rPr>
        <w:lang w:val="en-IN"/>
      </w:rPr>
      <w:tab/>
    </w:r>
    <w:r>
      <w:rPr>
        <w:lang w:val="en-IN"/>
      </w:rPr>
      <w:tab/>
    </w:r>
    <w:r w:rsidR="00D8631F">
      <w:rPr>
        <w:lang w:val="en-IN"/>
      </w:rPr>
      <w:tab/>
    </w:r>
    <w:r>
      <w:rPr>
        <w:lang w:val="en-IN"/>
      </w:rPr>
      <w:t>D20A</w:t>
    </w:r>
    <w:r>
      <w:rPr>
        <w:lang w:val="en-IN"/>
      </w:rPr>
      <w:br/>
      <w:t>Roll No: 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1B55"/>
    <w:multiLevelType w:val="multilevel"/>
    <w:tmpl w:val="6C5A166A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numFmt w:val="bullet"/>
      <w:lvlText w:val="•"/>
      <w:lvlJc w:val="left"/>
      <w:pPr>
        <w:ind w:left="2016" w:hanging="360"/>
      </w:pPr>
      <w:rPr>
        <w:u w:val="none"/>
      </w:rPr>
    </w:lvl>
    <w:lvl w:ilvl="2">
      <w:numFmt w:val="bullet"/>
      <w:lvlText w:val="•"/>
      <w:lvlJc w:val="left"/>
      <w:pPr>
        <w:ind w:left="2952" w:hanging="360"/>
      </w:pPr>
      <w:rPr>
        <w:u w:val="none"/>
      </w:rPr>
    </w:lvl>
    <w:lvl w:ilvl="3">
      <w:numFmt w:val="bullet"/>
      <w:lvlText w:val="•"/>
      <w:lvlJc w:val="left"/>
      <w:pPr>
        <w:ind w:left="3888" w:hanging="360"/>
      </w:pPr>
      <w:rPr>
        <w:u w:val="none"/>
      </w:rPr>
    </w:lvl>
    <w:lvl w:ilvl="4">
      <w:numFmt w:val="bullet"/>
      <w:lvlText w:val="•"/>
      <w:lvlJc w:val="left"/>
      <w:pPr>
        <w:ind w:left="4824" w:hanging="360"/>
      </w:pPr>
      <w:rPr>
        <w:u w:val="none"/>
      </w:rPr>
    </w:lvl>
    <w:lvl w:ilvl="5">
      <w:numFmt w:val="bullet"/>
      <w:lvlText w:val="•"/>
      <w:lvlJc w:val="left"/>
      <w:pPr>
        <w:ind w:left="5760" w:hanging="360"/>
      </w:pPr>
      <w:rPr>
        <w:u w:val="none"/>
      </w:rPr>
    </w:lvl>
    <w:lvl w:ilvl="6">
      <w:numFmt w:val="bullet"/>
      <w:lvlText w:val="•"/>
      <w:lvlJc w:val="left"/>
      <w:pPr>
        <w:ind w:left="6696" w:hanging="360"/>
      </w:pPr>
      <w:rPr>
        <w:u w:val="none"/>
      </w:rPr>
    </w:lvl>
    <w:lvl w:ilvl="7">
      <w:numFmt w:val="bullet"/>
      <w:lvlText w:val="•"/>
      <w:lvlJc w:val="left"/>
      <w:pPr>
        <w:ind w:left="7632" w:hanging="360"/>
      </w:pPr>
      <w:rPr>
        <w:u w:val="none"/>
      </w:rPr>
    </w:lvl>
    <w:lvl w:ilvl="8">
      <w:numFmt w:val="bullet"/>
      <w:lvlText w:val="•"/>
      <w:lvlJc w:val="left"/>
      <w:pPr>
        <w:ind w:left="8568" w:hanging="360"/>
      </w:pPr>
      <w:rPr>
        <w:u w:val="none"/>
      </w:rPr>
    </w:lvl>
  </w:abstractNum>
  <w:abstractNum w:abstractNumId="1" w15:restartNumberingAfterBreak="0">
    <w:nsid w:val="106A582F"/>
    <w:multiLevelType w:val="multilevel"/>
    <w:tmpl w:val="E2C66FE6"/>
    <w:lvl w:ilvl="0">
      <w:start w:val="1"/>
      <w:numFmt w:val="decimal"/>
      <w:lvlText w:val="%1."/>
      <w:lvlJc w:val="left"/>
      <w:pPr>
        <w:ind w:left="1245" w:hanging="360"/>
      </w:pPr>
      <w:rPr>
        <w:u w:val="none"/>
      </w:rPr>
    </w:lvl>
    <w:lvl w:ilvl="1">
      <w:numFmt w:val="bullet"/>
      <w:lvlText w:val="■"/>
      <w:lvlJc w:val="left"/>
      <w:pPr>
        <w:ind w:left="1965" w:hanging="360"/>
      </w:pPr>
      <w:rPr>
        <w:u w:val="none"/>
      </w:rPr>
    </w:lvl>
    <w:lvl w:ilvl="2">
      <w:numFmt w:val="bullet"/>
      <w:lvlText w:val="•"/>
      <w:lvlJc w:val="left"/>
      <w:pPr>
        <w:ind w:left="2902" w:hanging="360"/>
      </w:pPr>
      <w:rPr>
        <w:u w:val="none"/>
      </w:rPr>
    </w:lvl>
    <w:lvl w:ilvl="3">
      <w:numFmt w:val="bullet"/>
      <w:lvlText w:val="•"/>
      <w:lvlJc w:val="left"/>
      <w:pPr>
        <w:ind w:left="3844" w:hanging="360"/>
      </w:pPr>
      <w:rPr>
        <w:u w:val="none"/>
      </w:rPr>
    </w:lvl>
    <w:lvl w:ilvl="4">
      <w:numFmt w:val="bullet"/>
      <w:lvlText w:val="•"/>
      <w:lvlJc w:val="left"/>
      <w:pPr>
        <w:ind w:left="4786" w:hanging="360"/>
      </w:pPr>
      <w:rPr>
        <w:u w:val="none"/>
      </w:rPr>
    </w:lvl>
    <w:lvl w:ilvl="5">
      <w:numFmt w:val="bullet"/>
      <w:lvlText w:val="•"/>
      <w:lvlJc w:val="left"/>
      <w:pPr>
        <w:ind w:left="5728" w:hanging="360"/>
      </w:pPr>
      <w:rPr>
        <w:u w:val="none"/>
      </w:rPr>
    </w:lvl>
    <w:lvl w:ilvl="6">
      <w:numFmt w:val="bullet"/>
      <w:lvlText w:val="•"/>
      <w:lvlJc w:val="left"/>
      <w:pPr>
        <w:ind w:left="6671" w:hanging="360"/>
      </w:pPr>
      <w:rPr>
        <w:u w:val="none"/>
      </w:rPr>
    </w:lvl>
    <w:lvl w:ilvl="7">
      <w:numFmt w:val="bullet"/>
      <w:lvlText w:val="•"/>
      <w:lvlJc w:val="left"/>
      <w:pPr>
        <w:ind w:left="7613" w:hanging="360"/>
      </w:pPr>
      <w:rPr>
        <w:u w:val="none"/>
      </w:rPr>
    </w:lvl>
    <w:lvl w:ilvl="8">
      <w:numFmt w:val="bullet"/>
      <w:lvlText w:val="•"/>
      <w:lvlJc w:val="left"/>
      <w:pPr>
        <w:ind w:left="8555" w:hanging="360"/>
      </w:pPr>
      <w:rPr>
        <w:u w:val="none"/>
      </w:rPr>
    </w:lvl>
  </w:abstractNum>
  <w:abstractNum w:abstractNumId="2" w15:restartNumberingAfterBreak="0">
    <w:nsid w:val="24434C00"/>
    <w:multiLevelType w:val="multilevel"/>
    <w:tmpl w:val="A9584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69070A"/>
    <w:multiLevelType w:val="multilevel"/>
    <w:tmpl w:val="764EEB58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numFmt w:val="bullet"/>
      <w:lvlText w:val="○"/>
      <w:lvlJc w:val="left"/>
      <w:pPr>
        <w:ind w:left="1800" w:hanging="360"/>
      </w:pPr>
      <w:rPr>
        <w:u w:val="none"/>
      </w:rPr>
    </w:lvl>
    <w:lvl w:ilvl="2">
      <w:numFmt w:val="bullet"/>
      <w:lvlText w:val="•"/>
      <w:lvlJc w:val="left"/>
      <w:pPr>
        <w:ind w:left="2760" w:hanging="360"/>
      </w:pPr>
      <w:rPr>
        <w:u w:val="none"/>
      </w:rPr>
    </w:lvl>
    <w:lvl w:ilvl="3">
      <w:numFmt w:val="bullet"/>
      <w:lvlText w:val="•"/>
      <w:lvlJc w:val="left"/>
      <w:pPr>
        <w:ind w:left="3720" w:hanging="360"/>
      </w:pPr>
      <w:rPr>
        <w:u w:val="none"/>
      </w:rPr>
    </w:lvl>
    <w:lvl w:ilvl="4">
      <w:numFmt w:val="bullet"/>
      <w:lvlText w:val="•"/>
      <w:lvlJc w:val="left"/>
      <w:pPr>
        <w:ind w:left="4680" w:hanging="360"/>
      </w:pPr>
      <w:rPr>
        <w:u w:val="none"/>
      </w:rPr>
    </w:lvl>
    <w:lvl w:ilvl="5">
      <w:numFmt w:val="bullet"/>
      <w:lvlText w:val="•"/>
      <w:lvlJc w:val="left"/>
      <w:pPr>
        <w:ind w:left="5640" w:hanging="360"/>
      </w:pPr>
      <w:rPr>
        <w:u w:val="none"/>
      </w:rPr>
    </w:lvl>
    <w:lvl w:ilvl="6">
      <w:numFmt w:val="bullet"/>
      <w:lvlText w:val="•"/>
      <w:lvlJc w:val="left"/>
      <w:pPr>
        <w:ind w:left="6600" w:hanging="360"/>
      </w:pPr>
      <w:rPr>
        <w:u w:val="none"/>
      </w:rPr>
    </w:lvl>
    <w:lvl w:ilvl="7">
      <w:numFmt w:val="bullet"/>
      <w:lvlText w:val="•"/>
      <w:lvlJc w:val="left"/>
      <w:pPr>
        <w:ind w:left="7560" w:hanging="360"/>
      </w:pPr>
      <w:rPr>
        <w:u w:val="none"/>
      </w:rPr>
    </w:lvl>
    <w:lvl w:ilvl="8">
      <w:numFmt w:val="bullet"/>
      <w:lvlText w:val="•"/>
      <w:lvlJc w:val="left"/>
      <w:pPr>
        <w:ind w:left="8520" w:hanging="360"/>
      </w:pPr>
      <w:rPr>
        <w:u w:val="none"/>
      </w:rPr>
    </w:lvl>
  </w:abstractNum>
  <w:abstractNum w:abstractNumId="4" w15:restartNumberingAfterBreak="0">
    <w:nsid w:val="539C41D8"/>
    <w:multiLevelType w:val="multilevel"/>
    <w:tmpl w:val="64963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3347B1"/>
    <w:multiLevelType w:val="multilevel"/>
    <w:tmpl w:val="07A81ABE"/>
    <w:lvl w:ilvl="0">
      <w:numFmt w:val="bullet"/>
      <w:lvlText w:val="●"/>
      <w:lvlJc w:val="left"/>
      <w:pPr>
        <w:ind w:left="1080" w:hanging="360"/>
      </w:pPr>
      <w:rPr>
        <w:u w:val="none"/>
      </w:rPr>
    </w:lvl>
    <w:lvl w:ilvl="1">
      <w:numFmt w:val="bullet"/>
      <w:lvlText w:val="•"/>
      <w:lvlJc w:val="left"/>
      <w:pPr>
        <w:ind w:left="2016" w:hanging="360"/>
      </w:pPr>
      <w:rPr>
        <w:u w:val="none"/>
      </w:rPr>
    </w:lvl>
    <w:lvl w:ilvl="2">
      <w:numFmt w:val="bullet"/>
      <w:lvlText w:val="•"/>
      <w:lvlJc w:val="left"/>
      <w:pPr>
        <w:ind w:left="2952" w:hanging="360"/>
      </w:pPr>
      <w:rPr>
        <w:u w:val="none"/>
      </w:rPr>
    </w:lvl>
    <w:lvl w:ilvl="3">
      <w:numFmt w:val="bullet"/>
      <w:lvlText w:val="•"/>
      <w:lvlJc w:val="left"/>
      <w:pPr>
        <w:ind w:left="3888" w:hanging="360"/>
      </w:pPr>
      <w:rPr>
        <w:u w:val="none"/>
      </w:rPr>
    </w:lvl>
    <w:lvl w:ilvl="4">
      <w:numFmt w:val="bullet"/>
      <w:lvlText w:val="•"/>
      <w:lvlJc w:val="left"/>
      <w:pPr>
        <w:ind w:left="4824" w:hanging="360"/>
      </w:pPr>
      <w:rPr>
        <w:u w:val="none"/>
      </w:rPr>
    </w:lvl>
    <w:lvl w:ilvl="5">
      <w:numFmt w:val="bullet"/>
      <w:lvlText w:val="•"/>
      <w:lvlJc w:val="left"/>
      <w:pPr>
        <w:ind w:left="5760" w:hanging="360"/>
      </w:pPr>
      <w:rPr>
        <w:u w:val="none"/>
      </w:rPr>
    </w:lvl>
    <w:lvl w:ilvl="6">
      <w:numFmt w:val="bullet"/>
      <w:lvlText w:val="•"/>
      <w:lvlJc w:val="left"/>
      <w:pPr>
        <w:ind w:left="6696" w:hanging="360"/>
      </w:pPr>
      <w:rPr>
        <w:u w:val="none"/>
      </w:rPr>
    </w:lvl>
    <w:lvl w:ilvl="7">
      <w:numFmt w:val="bullet"/>
      <w:lvlText w:val="•"/>
      <w:lvlJc w:val="left"/>
      <w:pPr>
        <w:ind w:left="7632" w:hanging="360"/>
      </w:pPr>
      <w:rPr>
        <w:u w:val="none"/>
      </w:rPr>
    </w:lvl>
    <w:lvl w:ilvl="8">
      <w:numFmt w:val="bullet"/>
      <w:lvlText w:val="•"/>
      <w:lvlJc w:val="left"/>
      <w:pPr>
        <w:ind w:left="8568" w:hanging="360"/>
      </w:pPr>
      <w:rPr>
        <w:u w:val="none"/>
      </w:rPr>
    </w:lvl>
  </w:abstractNum>
  <w:abstractNum w:abstractNumId="6" w15:restartNumberingAfterBreak="0">
    <w:nsid w:val="74024559"/>
    <w:multiLevelType w:val="multilevel"/>
    <w:tmpl w:val="7A0C8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617E42"/>
    <w:multiLevelType w:val="multilevel"/>
    <w:tmpl w:val="1A360F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92314768">
    <w:abstractNumId w:val="1"/>
  </w:num>
  <w:num w:numId="2" w16cid:durableId="229123024">
    <w:abstractNumId w:val="7"/>
  </w:num>
  <w:num w:numId="3" w16cid:durableId="1995520633">
    <w:abstractNumId w:val="2"/>
  </w:num>
  <w:num w:numId="4" w16cid:durableId="1128620580">
    <w:abstractNumId w:val="0"/>
  </w:num>
  <w:num w:numId="5" w16cid:durableId="932008">
    <w:abstractNumId w:val="6"/>
  </w:num>
  <w:num w:numId="6" w16cid:durableId="376439506">
    <w:abstractNumId w:val="5"/>
  </w:num>
  <w:num w:numId="7" w16cid:durableId="1831822045">
    <w:abstractNumId w:val="3"/>
  </w:num>
  <w:num w:numId="8" w16cid:durableId="342633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9B4"/>
    <w:rsid w:val="000F737E"/>
    <w:rsid w:val="002C28D2"/>
    <w:rsid w:val="003F0E66"/>
    <w:rsid w:val="004379B4"/>
    <w:rsid w:val="004B66AC"/>
    <w:rsid w:val="005B707F"/>
    <w:rsid w:val="00644230"/>
    <w:rsid w:val="00687194"/>
    <w:rsid w:val="008B6BC5"/>
    <w:rsid w:val="00D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7B6F"/>
  <w15:docId w15:val="{3413A33E-9733-4F75-839F-918A5C7A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C28D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8D2"/>
  </w:style>
  <w:style w:type="paragraph" w:styleId="Footer">
    <w:name w:val="footer"/>
    <w:basedOn w:val="Normal"/>
    <w:link w:val="FooterChar"/>
    <w:uiPriority w:val="99"/>
    <w:unhideWhenUsed/>
    <w:rsid w:val="002C28D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1238</Words>
  <Characters>7058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Chirag Choudhary</cp:lastModifiedBy>
  <cp:revision>7</cp:revision>
  <dcterms:created xsi:type="dcterms:W3CDTF">2026-01-30T07:12:00Z</dcterms:created>
  <dcterms:modified xsi:type="dcterms:W3CDTF">2026-01-30T07:23:00Z</dcterms:modified>
</cp:coreProperties>
</file>