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DDEF" w14:textId="5174ED20" w:rsidR="00186A6C" w:rsidRDefault="00E82424" w:rsidP="00186A6C">
      <w:pPr>
        <w:ind w:left="216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r w:rsidR="00186A6C" w:rsidRPr="00186A6C">
        <w:rPr>
          <w:b/>
          <w:bCs/>
          <w:sz w:val="26"/>
          <w:szCs w:val="26"/>
        </w:rPr>
        <w:t>MPL LAB</w:t>
      </w:r>
    </w:p>
    <w:p w14:paraId="6A607B8E" w14:textId="0C47AD4B" w:rsidR="00186A6C" w:rsidRPr="00186A6C" w:rsidRDefault="00186A6C" w:rsidP="00186A6C">
      <w:pPr>
        <w:ind w:left="2160"/>
        <w:rPr>
          <w:b/>
          <w:bCs/>
        </w:rPr>
      </w:pPr>
      <w:r>
        <w:t xml:space="preserve">           </w:t>
      </w:r>
      <w:r w:rsidR="002C17EE">
        <w:rPr>
          <w:b/>
          <w:bCs/>
        </w:rPr>
        <w:t>Chirag Choudhary</w:t>
      </w:r>
      <w:r w:rsidRPr="00186A6C">
        <w:rPr>
          <w:b/>
          <w:bCs/>
        </w:rPr>
        <w:t xml:space="preserve"> </w:t>
      </w:r>
    </w:p>
    <w:p w14:paraId="604898A0" w14:textId="2AB1C819" w:rsidR="00186A6C" w:rsidRPr="00186A6C" w:rsidRDefault="00186A6C" w:rsidP="00186A6C">
      <w:pPr>
        <w:ind w:left="2160" w:firstLine="720"/>
        <w:rPr>
          <w:b/>
          <w:bCs/>
        </w:rPr>
      </w:pPr>
      <w:r w:rsidRPr="00186A6C">
        <w:rPr>
          <w:b/>
          <w:bCs/>
        </w:rPr>
        <w:t>D15A 1</w:t>
      </w:r>
      <w:r w:rsidR="002C17EE">
        <w:rPr>
          <w:b/>
          <w:bCs/>
        </w:rPr>
        <w:t>0</w:t>
      </w:r>
      <w:r w:rsidRPr="00186A6C">
        <w:rPr>
          <w:b/>
          <w:bCs/>
        </w:rPr>
        <w:t xml:space="preserve"> </w:t>
      </w:r>
    </w:p>
    <w:p w14:paraId="71E323E7" w14:textId="77777777" w:rsidR="00186A6C" w:rsidRDefault="00186A6C" w:rsidP="00186A6C">
      <w:r w:rsidRPr="00186A6C">
        <w:rPr>
          <w:b/>
          <w:bCs/>
        </w:rPr>
        <w:t>Aim:</w:t>
      </w:r>
      <w:r w:rsidRPr="00186A6C">
        <w:t xml:space="preserve"> Selecting features for application development, the features should comprise of: </w:t>
      </w:r>
    </w:p>
    <w:p w14:paraId="4195AAE9" w14:textId="77777777" w:rsidR="00186A6C" w:rsidRDefault="00186A6C" w:rsidP="00186A6C">
      <w:r w:rsidRPr="00186A6C">
        <w:t xml:space="preserve">1. Common widgets </w:t>
      </w:r>
    </w:p>
    <w:p w14:paraId="631AD14C" w14:textId="77777777" w:rsidR="00186A6C" w:rsidRDefault="00186A6C" w:rsidP="00186A6C">
      <w:r w:rsidRPr="00186A6C">
        <w:t xml:space="preserve">2. Should include icons, images, charts etc. </w:t>
      </w:r>
    </w:p>
    <w:p w14:paraId="1B857F37" w14:textId="77777777" w:rsidR="00186A6C" w:rsidRDefault="00186A6C" w:rsidP="00186A6C">
      <w:r w:rsidRPr="00186A6C">
        <w:t xml:space="preserve">3. Should have an interactive Form </w:t>
      </w:r>
    </w:p>
    <w:p w14:paraId="2EAB4D86" w14:textId="77777777" w:rsidR="00024A94" w:rsidRDefault="00186A6C" w:rsidP="00186A6C">
      <w:r w:rsidRPr="00186A6C">
        <w:t xml:space="preserve">4. Should apply navigation, routing and gestures </w:t>
      </w:r>
    </w:p>
    <w:p w14:paraId="0D8D2C69" w14:textId="60273DBE" w:rsidR="00024A94" w:rsidRDefault="00024A94" w:rsidP="00186A6C">
      <w:r w:rsidRPr="00186A6C">
        <w:t>5. Should connect with Firebase database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461996" w14:paraId="2A4748C7" w14:textId="77777777" w:rsidTr="00024A94">
        <w:tc>
          <w:tcPr>
            <w:tcW w:w="4248" w:type="dxa"/>
          </w:tcPr>
          <w:p w14:paraId="7DEAFC56" w14:textId="5552202F" w:rsidR="00461996" w:rsidRPr="00292818" w:rsidRDefault="00292818" w:rsidP="00186A6C">
            <w:pPr>
              <w:rPr>
                <w:b/>
                <w:bCs/>
                <w:noProof/>
                <w:sz w:val="28"/>
                <w:szCs w:val="28"/>
              </w:rPr>
            </w:pPr>
            <w:r w:rsidRPr="00292818">
              <w:rPr>
                <w:b/>
                <w:bCs/>
                <w:noProof/>
                <w:sz w:val="28"/>
                <w:szCs w:val="28"/>
              </w:rPr>
              <w:t>Screenshot</w:t>
            </w:r>
          </w:p>
        </w:tc>
        <w:tc>
          <w:tcPr>
            <w:tcW w:w="4768" w:type="dxa"/>
          </w:tcPr>
          <w:p w14:paraId="3ADF798F" w14:textId="38DC4A9A" w:rsidR="00461996" w:rsidRPr="00292818" w:rsidRDefault="00292818" w:rsidP="00186A6C">
            <w:pPr>
              <w:rPr>
                <w:b/>
                <w:bCs/>
                <w:sz w:val="28"/>
                <w:szCs w:val="28"/>
              </w:rPr>
            </w:pPr>
            <w:r w:rsidRPr="00292818">
              <w:rPr>
                <w:b/>
                <w:bCs/>
                <w:sz w:val="28"/>
                <w:szCs w:val="28"/>
              </w:rPr>
              <w:t>Features</w:t>
            </w:r>
          </w:p>
        </w:tc>
      </w:tr>
      <w:tr w:rsidR="00024A94" w14:paraId="7EC921C3" w14:textId="77777777" w:rsidTr="00024A94">
        <w:tc>
          <w:tcPr>
            <w:tcW w:w="4248" w:type="dxa"/>
          </w:tcPr>
          <w:p w14:paraId="2C202E2A" w14:textId="59F48900" w:rsidR="00024A94" w:rsidRDefault="00461996" w:rsidP="00186A6C">
            <w:r>
              <w:rPr>
                <w:noProof/>
              </w:rPr>
              <w:drawing>
                <wp:inline distT="0" distB="0" distL="0" distR="0" wp14:anchorId="119072C4" wp14:editId="0BBFCE5E">
                  <wp:extent cx="2560320" cy="5089525"/>
                  <wp:effectExtent l="0" t="0" r="0" b="0"/>
                  <wp:docPr id="1445236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508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2C4A8190" w14:textId="77777777" w:rsidR="00024A94" w:rsidRDefault="00024A94" w:rsidP="00186A6C">
            <w:r w:rsidRPr="00416987">
              <w:rPr>
                <w:b/>
                <w:bCs/>
              </w:rPr>
              <w:t>User Homepage</w:t>
            </w:r>
          </w:p>
          <w:p w14:paraId="179120C5" w14:textId="77777777" w:rsidR="00416987" w:rsidRDefault="00416987" w:rsidP="00186A6C"/>
          <w:p w14:paraId="5E8F5776" w14:textId="3C1B2BE0" w:rsidR="006C18A5" w:rsidRDefault="006C18A5" w:rsidP="006C18A5">
            <w:pPr>
              <w:pStyle w:val="ListParagraph"/>
              <w:numPr>
                <w:ilvl w:val="0"/>
                <w:numId w:val="3"/>
              </w:numPr>
            </w:pPr>
            <w:r w:rsidRPr="006C18A5">
              <w:t>Displays an overview of your account, including total balance, recent transactions</w:t>
            </w:r>
            <w:r>
              <w:t>.</w:t>
            </w:r>
          </w:p>
          <w:p w14:paraId="6997C763" w14:textId="039863BD" w:rsidR="00416987" w:rsidRPr="00416987" w:rsidRDefault="006C18A5" w:rsidP="006C18A5">
            <w:pPr>
              <w:pStyle w:val="ListParagraph"/>
              <w:numPr>
                <w:ilvl w:val="0"/>
                <w:numId w:val="3"/>
              </w:numPr>
            </w:pPr>
            <w:r>
              <w:t>Q</w:t>
            </w:r>
            <w:r w:rsidRPr="006C18A5">
              <w:t>uick access to other features like expenses, income, transfers</w:t>
            </w:r>
            <w:r w:rsidR="007D622B">
              <w:t xml:space="preserve"> and </w:t>
            </w:r>
            <w:r w:rsidR="002369E9">
              <w:t>planned payments</w:t>
            </w:r>
            <w:r w:rsidRPr="006C18A5">
              <w:t>.</w:t>
            </w:r>
          </w:p>
        </w:tc>
      </w:tr>
      <w:tr w:rsidR="00024A94" w14:paraId="5DA8E56B" w14:textId="77777777" w:rsidTr="00024A94">
        <w:tc>
          <w:tcPr>
            <w:tcW w:w="4248" w:type="dxa"/>
          </w:tcPr>
          <w:p w14:paraId="63543E89" w14:textId="00BC7423" w:rsidR="00024A94" w:rsidRDefault="00024A94" w:rsidP="00186A6C">
            <w:r>
              <w:rPr>
                <w:noProof/>
              </w:rPr>
              <w:lastRenderedPageBreak/>
              <w:drawing>
                <wp:inline distT="0" distB="0" distL="0" distR="0" wp14:anchorId="01F0A861" wp14:editId="46021CE3">
                  <wp:extent cx="2647950" cy="6513830"/>
                  <wp:effectExtent l="0" t="0" r="0" b="1270"/>
                  <wp:docPr id="10442812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26" cy="654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40DEF648" w14:textId="77777777" w:rsidR="00024A94" w:rsidRDefault="00024A94" w:rsidP="00186A6C">
            <w:pPr>
              <w:rPr>
                <w:b/>
                <w:bCs/>
              </w:rPr>
            </w:pPr>
            <w:r w:rsidRPr="00416987">
              <w:rPr>
                <w:b/>
                <w:bCs/>
              </w:rPr>
              <w:t>User Profile Page</w:t>
            </w:r>
          </w:p>
          <w:p w14:paraId="0C040A27" w14:textId="77777777" w:rsidR="002369E9" w:rsidRDefault="002369E9" w:rsidP="00186A6C">
            <w:pPr>
              <w:rPr>
                <w:b/>
                <w:bCs/>
              </w:rPr>
            </w:pPr>
          </w:p>
          <w:p w14:paraId="31EFF579" w14:textId="532126A6" w:rsidR="002369E9" w:rsidRPr="002369E9" w:rsidRDefault="002369E9" w:rsidP="00186A6C">
            <w:r>
              <w:t>1)</w:t>
            </w:r>
            <w:r w:rsidRPr="002369E9">
              <w:t xml:space="preserve"> </w:t>
            </w:r>
            <w:r w:rsidRPr="002369E9">
              <w:t>Shows user details, preferences, and account settings. Includes options to manage personal information and app configurations.</w:t>
            </w:r>
          </w:p>
        </w:tc>
      </w:tr>
      <w:tr w:rsidR="00024A94" w14:paraId="171BCC53" w14:textId="77777777" w:rsidTr="00024A94">
        <w:tc>
          <w:tcPr>
            <w:tcW w:w="4248" w:type="dxa"/>
          </w:tcPr>
          <w:p w14:paraId="33761822" w14:textId="2351B41F" w:rsidR="00024A94" w:rsidRDefault="00024A94" w:rsidP="00186A6C">
            <w:r>
              <w:rPr>
                <w:noProof/>
              </w:rPr>
              <w:lastRenderedPageBreak/>
              <w:drawing>
                <wp:inline distT="0" distB="0" distL="0" distR="0" wp14:anchorId="5C10E52C" wp14:editId="246339E5">
                  <wp:extent cx="2631383" cy="4691270"/>
                  <wp:effectExtent l="0" t="0" r="0" b="0"/>
                  <wp:docPr id="12041311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870" cy="470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12878581" w14:textId="77777777" w:rsidR="00024A94" w:rsidRDefault="00EB345F" w:rsidP="00186A6C">
            <w:pPr>
              <w:rPr>
                <w:b/>
                <w:bCs/>
              </w:rPr>
            </w:pPr>
            <w:r w:rsidRPr="00416987">
              <w:rPr>
                <w:b/>
                <w:bCs/>
              </w:rPr>
              <w:t>Updating Income, Expense and Transfer</w:t>
            </w:r>
          </w:p>
          <w:p w14:paraId="0BA4CEDC" w14:textId="77777777" w:rsidR="002369E9" w:rsidRDefault="002369E9" w:rsidP="00186A6C">
            <w:pPr>
              <w:rPr>
                <w:b/>
                <w:bCs/>
              </w:rPr>
            </w:pPr>
          </w:p>
          <w:p w14:paraId="13C0C18F" w14:textId="6214BD5C" w:rsidR="002369E9" w:rsidRDefault="00734EA4" w:rsidP="0096075A">
            <w:pPr>
              <w:pStyle w:val="ListParagraph"/>
              <w:numPr>
                <w:ilvl w:val="0"/>
                <w:numId w:val="4"/>
              </w:numPr>
            </w:pPr>
            <w:r w:rsidRPr="00734EA4">
              <w:rPr>
                <w:b/>
                <w:bCs/>
              </w:rPr>
              <w:t xml:space="preserve">Money Expense </w:t>
            </w:r>
            <w:proofErr w:type="spellStart"/>
            <w:proofErr w:type="gramStart"/>
            <w:r w:rsidRPr="00734EA4">
              <w:rPr>
                <w:b/>
                <w:bCs/>
              </w:rPr>
              <w:t>Screen</w:t>
            </w:r>
            <w:r w:rsidRPr="00734EA4">
              <w:t>:</w:t>
            </w:r>
            <w:r w:rsidR="0096075A" w:rsidRPr="0096075A">
              <w:t>Allows</w:t>
            </w:r>
            <w:proofErr w:type="spellEnd"/>
            <w:proofErr w:type="gramEnd"/>
            <w:r w:rsidR="0096075A" w:rsidRPr="0096075A">
              <w:t xml:space="preserve"> users to track their expenses by categorizing and visualizing spending trends.</w:t>
            </w:r>
          </w:p>
          <w:p w14:paraId="34F1CBAF" w14:textId="77777777" w:rsidR="00734EA4" w:rsidRDefault="00734EA4" w:rsidP="00734EA4">
            <w:pPr>
              <w:pStyle w:val="ListParagraph"/>
            </w:pPr>
          </w:p>
          <w:p w14:paraId="0898E468" w14:textId="77777777" w:rsidR="00473BC3" w:rsidRDefault="00473BC3" w:rsidP="0096075A">
            <w:pPr>
              <w:pStyle w:val="ListParagraph"/>
              <w:numPr>
                <w:ilvl w:val="0"/>
                <w:numId w:val="4"/>
              </w:numPr>
            </w:pPr>
            <w:r w:rsidRPr="00473BC3">
              <w:rPr>
                <w:b/>
                <w:bCs/>
              </w:rPr>
              <w:t>Income Screen</w:t>
            </w:r>
            <w:r w:rsidRPr="00473BC3">
              <w:t>: Provides a breakdown of income sources and total income over time.</w:t>
            </w:r>
          </w:p>
          <w:p w14:paraId="4B2648BA" w14:textId="77777777" w:rsidR="00734EA4" w:rsidRDefault="00734EA4" w:rsidP="006703AC"/>
          <w:p w14:paraId="54889728" w14:textId="49DEF31A" w:rsidR="00734EA4" w:rsidRPr="002369E9" w:rsidRDefault="00734EA4" w:rsidP="0096075A">
            <w:pPr>
              <w:pStyle w:val="ListParagraph"/>
              <w:numPr>
                <w:ilvl w:val="0"/>
                <w:numId w:val="4"/>
              </w:numPr>
            </w:pPr>
            <w:r w:rsidRPr="00734EA4">
              <w:rPr>
                <w:b/>
                <w:bCs/>
              </w:rPr>
              <w:t>Transfer Screen</w:t>
            </w:r>
            <w:r w:rsidRPr="00734EA4">
              <w:t>: Enables transferring money between accounts or to external sources, with options to add recipient details.</w:t>
            </w:r>
          </w:p>
        </w:tc>
      </w:tr>
      <w:tr w:rsidR="00024A94" w14:paraId="036B47FB" w14:textId="77777777" w:rsidTr="00024A94">
        <w:tc>
          <w:tcPr>
            <w:tcW w:w="4248" w:type="dxa"/>
          </w:tcPr>
          <w:p w14:paraId="207A4A1F" w14:textId="679306D0" w:rsidR="00024A94" w:rsidRDefault="00EB345F" w:rsidP="00186A6C">
            <w:r>
              <w:rPr>
                <w:noProof/>
              </w:rPr>
              <w:drawing>
                <wp:inline distT="0" distB="0" distL="0" distR="0" wp14:anchorId="04C9D896" wp14:editId="34CFD676">
                  <wp:extent cx="2560320" cy="4071068"/>
                  <wp:effectExtent l="0" t="0" r="0" b="5715"/>
                  <wp:docPr id="8822020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683" cy="4074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7E9828D4" w14:textId="77777777" w:rsidR="00024A94" w:rsidRDefault="00EB345F" w:rsidP="00186A6C">
            <w:pPr>
              <w:rPr>
                <w:b/>
                <w:bCs/>
              </w:rPr>
            </w:pPr>
            <w:r w:rsidRPr="0042529A">
              <w:rPr>
                <w:b/>
                <w:bCs/>
              </w:rPr>
              <w:t>Predefining Upcoming Payments</w:t>
            </w:r>
          </w:p>
          <w:p w14:paraId="4F1FCB6A" w14:textId="77777777" w:rsidR="0042529A" w:rsidRDefault="0042529A" w:rsidP="00812E15">
            <w:pPr>
              <w:rPr>
                <w:b/>
                <w:bCs/>
              </w:rPr>
            </w:pPr>
          </w:p>
          <w:p w14:paraId="2C8030A9" w14:textId="230EDAA6" w:rsidR="00AF19DC" w:rsidRDefault="00812E15" w:rsidP="00AF19DC">
            <w:pPr>
              <w:pStyle w:val="ListParagraph"/>
              <w:numPr>
                <w:ilvl w:val="0"/>
                <w:numId w:val="2"/>
              </w:numPr>
            </w:pPr>
            <w:r w:rsidRPr="00812E15">
              <w:t>Displays a list of scheduled payments with due dates and payment details</w:t>
            </w:r>
            <w:r w:rsidR="00961A13">
              <w:t>.</w:t>
            </w:r>
          </w:p>
          <w:p w14:paraId="3326AE53" w14:textId="77777777" w:rsidR="00961A13" w:rsidRDefault="00961A13" w:rsidP="00961A13">
            <w:pPr>
              <w:ind w:left="360"/>
            </w:pPr>
          </w:p>
          <w:p w14:paraId="0E7A430F" w14:textId="2989B5C4" w:rsidR="00812E15" w:rsidRPr="00812E15" w:rsidRDefault="00812E15" w:rsidP="00AF19DC">
            <w:pPr>
              <w:pStyle w:val="ListParagraph"/>
              <w:numPr>
                <w:ilvl w:val="0"/>
                <w:numId w:val="2"/>
              </w:numPr>
            </w:pPr>
            <w:r w:rsidRPr="00812E15">
              <w:t xml:space="preserve"> </w:t>
            </w:r>
            <w:r w:rsidR="00961A13">
              <w:t>Also h</w:t>
            </w:r>
            <w:r w:rsidRPr="00812E15">
              <w:t>elp</w:t>
            </w:r>
            <w:r w:rsidR="00961A13">
              <w:t>s</w:t>
            </w:r>
            <w:r w:rsidRPr="00812E15">
              <w:t xml:space="preserve"> users stay organized with their financial commitments.</w:t>
            </w:r>
          </w:p>
        </w:tc>
      </w:tr>
    </w:tbl>
    <w:p w14:paraId="789DC37A" w14:textId="4C09CA86" w:rsidR="00186A6C" w:rsidRDefault="00186A6C" w:rsidP="00186A6C"/>
    <w:sectPr w:rsidR="0018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395"/>
    <w:multiLevelType w:val="hybridMultilevel"/>
    <w:tmpl w:val="ED8A8A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3087B"/>
    <w:multiLevelType w:val="hybridMultilevel"/>
    <w:tmpl w:val="400C9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06FC"/>
    <w:multiLevelType w:val="hybridMultilevel"/>
    <w:tmpl w:val="CFFED7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14EF3"/>
    <w:multiLevelType w:val="hybridMultilevel"/>
    <w:tmpl w:val="625CF9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625215">
    <w:abstractNumId w:val="0"/>
  </w:num>
  <w:num w:numId="2" w16cid:durableId="805314647">
    <w:abstractNumId w:val="2"/>
  </w:num>
  <w:num w:numId="3" w16cid:durableId="2094474269">
    <w:abstractNumId w:val="3"/>
  </w:num>
  <w:num w:numId="4" w16cid:durableId="63860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C8"/>
    <w:rsid w:val="00024A94"/>
    <w:rsid w:val="00045490"/>
    <w:rsid w:val="00186A6C"/>
    <w:rsid w:val="002369E9"/>
    <w:rsid w:val="00244FC2"/>
    <w:rsid w:val="00292818"/>
    <w:rsid w:val="002C17EE"/>
    <w:rsid w:val="00413E81"/>
    <w:rsid w:val="00416987"/>
    <w:rsid w:val="0042529A"/>
    <w:rsid w:val="00461996"/>
    <w:rsid w:val="00473BC3"/>
    <w:rsid w:val="005C7555"/>
    <w:rsid w:val="006703AC"/>
    <w:rsid w:val="006C18A5"/>
    <w:rsid w:val="006E2FC8"/>
    <w:rsid w:val="00734EA4"/>
    <w:rsid w:val="00737AC0"/>
    <w:rsid w:val="007D1914"/>
    <w:rsid w:val="007D622B"/>
    <w:rsid w:val="00812E15"/>
    <w:rsid w:val="0096075A"/>
    <w:rsid w:val="00961A13"/>
    <w:rsid w:val="00A6560D"/>
    <w:rsid w:val="00AF19DC"/>
    <w:rsid w:val="00B1492A"/>
    <w:rsid w:val="00C5612B"/>
    <w:rsid w:val="00E82424"/>
    <w:rsid w:val="00EB345F"/>
    <w:rsid w:val="00E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E228"/>
  <w15:chartTrackingRefBased/>
  <w15:docId w15:val="{E5B74CEE-B64E-4DF8-BB58-7D435474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F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Choudhary</dc:creator>
  <cp:keywords/>
  <dc:description/>
  <cp:lastModifiedBy>Chirag Choudhary</cp:lastModifiedBy>
  <cp:revision>21</cp:revision>
  <dcterms:created xsi:type="dcterms:W3CDTF">2025-01-27T06:20:00Z</dcterms:created>
  <dcterms:modified xsi:type="dcterms:W3CDTF">2025-01-27T14:47:00Z</dcterms:modified>
</cp:coreProperties>
</file>