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67.4076271057129" w:lineRule="auto"/>
        <w:ind w:left="0" w:right="850.6909179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EXPERIMENT NO: - 10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1416015625" w:line="573.6844825744629" w:lineRule="auto"/>
        <w:ind w:left="3.5711669921875" w:right="1453.2012939453125" w:firstLine="1.32492065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AIM: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To study and implement deployment of Ecommerce PWA to GitHub Pages.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single"/>
          <w:shd w:fill="auto" w:val="clear"/>
          <w:vertAlign w:val="baseline"/>
          <w:rtl w:val="0"/>
        </w:rPr>
        <w:t xml:space="preserve">Theory: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337890625" w:line="240" w:lineRule="auto"/>
        <w:ind w:left="10.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GitHub Pages: Static Website Hosting Made Simple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27490234375" w:line="229.52794075012207" w:lineRule="auto"/>
        <w:ind w:left="2.68798828125" w:right="24.89013671875" w:firstLine="8.3905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GitHub Pages is a free hosting service that allows users to publish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webpages directly  from a GitHub repository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It is particularly useful 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static websites, project documentation,  and blogs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761962890625" w:line="240" w:lineRule="auto"/>
        <w:ind w:left="480.489654541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Key Features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546386718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Jekyll Integration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Built-in support for Jekyll enables easy blogging.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32629394531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Custom Domains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Allows users to configure their own URLs.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1962890625" w:line="228.16949844360352" w:lineRule="auto"/>
        <w:ind w:left="735.4142761230469" w:right="463.485107421875" w:hanging="363.689575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Automatic Page Deployment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Simply push your changes to the repository, and the  updates go live.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8099365234375" w:line="240" w:lineRule="auto"/>
        <w:ind w:left="464.81292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Why Choose GitHub Pages?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074218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Completely Free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No hosting charges.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32629394531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Seamless GitHub Integration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Works directly with your repositories.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09863281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Quick Setup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Just create a repository, push your files, and your site is live.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1258544921875" w:line="240" w:lineRule="auto"/>
        <w:ind w:left="464.81292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Who Uses GitHub Pages?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47705078125" w:line="229.2563009262085" w:lineRule="auto"/>
        <w:ind w:left="7.104034423828125" w:right="367.4560546875" w:firstLine="3.091278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Companies like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Lyft, CircleCI, and HubSpot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use GitHub Pages for their documentation and  static sites. It is widely adopted, appearing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775 company stacks and 4,401 developer  stacks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1055908203125" w:line="240" w:lineRule="auto"/>
        <w:ind w:left="478.060913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Pros &amp; Cons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3.9266967773438" w:line="240" w:lineRule="auto"/>
        <w:ind w:left="79.660797119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53198242188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Familiar interface for GitHub users.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992858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Sonam chhabaidiya/ palak Chanchlani/ Mahi jodhani D15A 09/05/21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.72656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Simple deployment via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803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gh-pages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branch.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7089843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Supports custom domains with easy DNS configuration.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326904296875" w:line="240" w:lineRule="auto"/>
        <w:ind w:left="10.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Repositories need to be public unless you have a paid plan.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Limited HTTPS support for custom domains (expected to improve).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8066406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Jekyll plugins have limited support.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6.1260986328125" w:line="240" w:lineRule="auto"/>
        <w:ind w:left="478.060913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Firebase: A Full-Featured Real-Time Backend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55615234375" w:line="228.16949844360352" w:lineRule="auto"/>
        <w:ind w:left="8.2080078125" w:right="489.87548828125" w:firstLine="11.260833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Firebase is a cloud-based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real-time application platform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developed by Google. It enables  developers to build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dynamic, collaborative applications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with ease.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41064453125" w:line="240" w:lineRule="auto"/>
        <w:ind w:left="480.4896545410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Key Features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457.90812492370605" w:lineRule="auto"/>
        <w:ind w:left="371.7247009277344" w:right="538.39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Real-Time Database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Automatically syncs data across all connected clients.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Cloud-Based Storage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JSON-based storage accessible via REST APIs.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Scalable Infrastructure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Works well with existing services and scales automatically.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Authentication &amp; Cloud Messaging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Secure login and push notifications.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6510009765625" w:line="240" w:lineRule="auto"/>
        <w:ind w:left="464.81292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Why Choose Firebase?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074218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Instant Backend Setup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No need to build a separate backend.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26196289062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Fast &amp; Responsive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Real-time data synchronization.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326599121093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Built-in HTTPS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Free SSL certificates for custom domains.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4.5266723632812" w:line="240" w:lineRule="auto"/>
        <w:ind w:left="464.812927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Who Uses Firebase?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47705078125" w:line="228.169527053833" w:lineRule="auto"/>
        <w:ind w:left="19.468841552734375" w:right="125.018310546875" w:hanging="9.273529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Companies like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Instacart, 9GAG, and Twitch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rely on Firebase for their backend needs.  Firebase is widely adopted, appearing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1,215 company stacks and 4,651 developer stacks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33038330078125" w:line="240" w:lineRule="auto"/>
        <w:ind w:left="478.060913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Pros &amp; Cons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992858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Sonam chhabaidiya/ palak Chanchlani/ Mahi jodhani D15A 09/05/21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72705078125" w:line="240" w:lineRule="auto"/>
        <w:ind w:left="79.6607971191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Pros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40" w:lineRule="auto"/>
        <w:ind w:left="371.72470092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Hosted by Google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 ensuring reliability and security.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126708984375" w:line="456.3402271270752" w:lineRule="auto"/>
        <w:ind w:left="371.7247009277344" w:right="1155.6976318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Comes with authentication, messaging, and real-time database services.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Free HTTPS support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for all custom domains.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69482421875" w:line="240" w:lineRule="auto"/>
        <w:ind w:left="72.59521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458.5132312774658" w:lineRule="auto"/>
        <w:ind w:left="371.7247009277344" w:right="508.7207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Limited Free Plan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10 GB of data transfer per month (can be mitigated with a CDN).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Command-Line Deployment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No GUI for hosting.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94677734375" w:line="230.34364700317383" w:lineRule="auto"/>
        <w:ind w:left="734.7518920898438" w:right="480.303955078125" w:hanging="363.0271911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3291473388672"/>
          <w:szCs w:val="16.89329147338867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 Built-in Static Site Generator Support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Unlike GitHub Pages, Firebase doesn’t  natively support static site generators like Jekyll.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4.010009765625" w:line="240" w:lineRule="auto"/>
        <w:ind w:left="118.0609130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Link to our GitHub repository: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126464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008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.079999923706055"/>
          <w:szCs w:val="22.079999923706055"/>
          <w:rtl w:val="0"/>
        </w:rPr>
        <w:t xml:space="preserve">https://github.com/Chirag7270/IP-mini-project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3131103515625" w:line="240" w:lineRule="auto"/>
        <w:ind w:left="16.15676879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Hosted link: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.23190307617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u w:val="single"/>
          <w:rtl w:val="0"/>
        </w:rPr>
        <w:t xml:space="preserve">https://chirag7270.github.io/IP-mini-project/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725830078125" w:line="240" w:lineRule="auto"/>
        <w:ind w:left="10.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Github Screenshot: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660888671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.079999923706055"/>
          <w:szCs w:val="22.079999923706055"/>
        </w:rPr>
        <w:drawing>
          <wp:inline distB="114300" distT="114300" distL="114300" distR="114300">
            <wp:extent cx="5962650" cy="3124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9528408050537" w:lineRule="auto"/>
        <w:ind w:left="30" w:right="0" w:hanging="18.70071411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5962650" cy="311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5962650" cy="297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00.3656387329102" w:lineRule="auto"/>
        <w:ind w:left="30" w:right="0" w:hanging="18.70071411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sz w:val="22.079999923706055"/>
          <w:szCs w:val="22.079999923706055"/>
        </w:rPr>
        <w:drawing>
          <wp:inline distB="114300" distT="114300" distL="114300" distR="114300">
            <wp:extent cx="5962650" cy="271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2992858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522.9600524902344" w:top="705.6005859375" w:left="1440" w:right="14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