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C084B9" w14:textId="77777777" w:rsidR="004B3CDA" w:rsidRPr="00E31936" w:rsidRDefault="004B3CDA" w:rsidP="004B3CDA">
      <w:pPr>
        <w:rPr>
          <w:b/>
          <w:bCs/>
          <w:sz w:val="18"/>
          <w:szCs w:val="18"/>
          <w:lang w:val="en-IN"/>
        </w:rPr>
      </w:pPr>
      <w:r w:rsidRPr="00E31936">
        <w:rPr>
          <w:b/>
          <w:bCs/>
          <w:sz w:val="18"/>
          <w:szCs w:val="18"/>
          <w:lang w:val="en-IN"/>
        </w:rPr>
        <w:t>AIM: - Installation and Configuration of Flutter Environment.</w:t>
      </w:r>
    </w:p>
    <w:p w14:paraId="15215DD8" w14:textId="77777777" w:rsidR="0021775F" w:rsidRPr="00E31936" w:rsidRDefault="0021775F" w:rsidP="004B3CDA">
      <w:pPr>
        <w:rPr>
          <w:sz w:val="18"/>
          <w:szCs w:val="18"/>
          <w:lang w:val="en-IN"/>
        </w:rPr>
      </w:pPr>
    </w:p>
    <w:p w14:paraId="540BD28B" w14:textId="036ED3E3" w:rsidR="00985ECD" w:rsidRPr="00E31936" w:rsidRDefault="004B3CDA">
      <w:pPr>
        <w:rPr>
          <w:sz w:val="18"/>
          <w:szCs w:val="18"/>
        </w:rPr>
      </w:pPr>
      <w:r w:rsidRPr="00E31936">
        <w:rPr>
          <w:sz w:val="18"/>
          <w:szCs w:val="18"/>
          <w:lang w:val="en-IN"/>
        </w:rPr>
        <w:t xml:space="preserve">Step 1: Go to the official Flutter website: </w:t>
      </w:r>
      <w:hyperlink r:id="rId6" w:history="1">
        <w:r w:rsidRPr="00E31936">
          <w:rPr>
            <w:rStyle w:val="Hyperlink"/>
            <w:sz w:val="18"/>
            <w:szCs w:val="18"/>
            <w:lang w:val="en-IN"/>
          </w:rPr>
          <w:t>https://docs.flutter.dev/get-started/install</w:t>
        </w:r>
      </w:hyperlink>
    </w:p>
    <w:p w14:paraId="3D47CADC" w14:textId="77777777" w:rsidR="0021775F" w:rsidRPr="00E31936" w:rsidRDefault="0021775F">
      <w:pPr>
        <w:rPr>
          <w:sz w:val="18"/>
          <w:szCs w:val="18"/>
        </w:rPr>
      </w:pPr>
    </w:p>
    <w:p w14:paraId="31CAD4B4" w14:textId="77777777" w:rsidR="0021775F" w:rsidRPr="00E31936" w:rsidRDefault="0021775F" w:rsidP="0021775F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>Step 2: To download the latest Flutter SDK, click on the Windows icon &gt; Android</w:t>
      </w:r>
    </w:p>
    <w:p w14:paraId="1871D2C0" w14:textId="77777777" w:rsidR="0021775F" w:rsidRPr="00E31936" w:rsidRDefault="0021775F">
      <w:pPr>
        <w:rPr>
          <w:sz w:val="18"/>
          <w:szCs w:val="18"/>
          <w:lang w:val="en-IN"/>
        </w:rPr>
      </w:pPr>
    </w:p>
    <w:p w14:paraId="329F8D93" w14:textId="77777777" w:rsidR="00057452" w:rsidRPr="00E31936" w:rsidRDefault="00057452" w:rsidP="00057452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>Step 3: For Windows, download the stable release (a .zip file).</w:t>
      </w:r>
    </w:p>
    <w:p w14:paraId="6B1F29B7" w14:textId="77777777" w:rsidR="00057452" w:rsidRPr="00E31936" w:rsidRDefault="00057452" w:rsidP="00057452">
      <w:pPr>
        <w:rPr>
          <w:sz w:val="18"/>
          <w:szCs w:val="18"/>
          <w:lang w:val="en-IN"/>
        </w:rPr>
      </w:pPr>
    </w:p>
    <w:p w14:paraId="2E06FC45" w14:textId="77777777" w:rsidR="00057452" w:rsidRPr="00E31936" w:rsidRDefault="00057452" w:rsidP="00057452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>Step 4: Extract the ZIP file to a folder (e.g., C:\flutter)</w:t>
      </w:r>
    </w:p>
    <w:p w14:paraId="45D06BB6" w14:textId="77777777" w:rsidR="00057452" w:rsidRPr="00E31936" w:rsidRDefault="00057452">
      <w:pPr>
        <w:rPr>
          <w:sz w:val="18"/>
          <w:szCs w:val="18"/>
          <w:lang w:val="en-IN"/>
        </w:rPr>
      </w:pPr>
    </w:p>
    <w:p w14:paraId="540BD28C" w14:textId="77777777" w:rsidR="00985ECD" w:rsidRPr="00E31936" w:rsidRDefault="00985ECD">
      <w:pPr>
        <w:rPr>
          <w:sz w:val="18"/>
          <w:szCs w:val="18"/>
        </w:rPr>
      </w:pPr>
    </w:p>
    <w:p w14:paraId="540BD28D" w14:textId="77777777" w:rsidR="00985ECD" w:rsidRPr="00E31936" w:rsidRDefault="00000000">
      <w:pPr>
        <w:rPr>
          <w:sz w:val="18"/>
          <w:szCs w:val="18"/>
        </w:rPr>
      </w:pPr>
      <w:r w:rsidRPr="00E31936">
        <w:rPr>
          <w:noProof/>
          <w:sz w:val="18"/>
          <w:szCs w:val="18"/>
        </w:rPr>
        <w:drawing>
          <wp:inline distT="114300" distB="114300" distL="114300" distR="114300" wp14:anchorId="540BD2A0" wp14:editId="540BD2A1">
            <wp:extent cx="5943600" cy="2946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B367D" w14:textId="74C74BD5" w:rsidR="00997B7D" w:rsidRPr="00E31936" w:rsidRDefault="00997B7D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 xml:space="preserve">Step </w:t>
      </w:r>
      <w:proofErr w:type="gramStart"/>
      <w:r w:rsidRPr="00E31936">
        <w:rPr>
          <w:sz w:val="18"/>
          <w:szCs w:val="18"/>
          <w:lang w:val="en-IN"/>
        </w:rPr>
        <w:t>5 :</w:t>
      </w:r>
      <w:proofErr w:type="gramEnd"/>
      <w:r w:rsidRPr="00E31936">
        <w:rPr>
          <w:sz w:val="18"/>
          <w:szCs w:val="18"/>
          <w:lang w:val="en-IN"/>
        </w:rPr>
        <w:t>- Add Flutter to System PATH Right-click on the Start Menu &gt; System &gt; Advanced system settings &gt; Environment Variables. Under System Variables, find Path and click Edit. Add the full path to the flutter/bin directory (e.g., C:\flutter\bin).</w:t>
      </w:r>
    </w:p>
    <w:p w14:paraId="540BD28F" w14:textId="77777777" w:rsidR="00985ECD" w:rsidRPr="00E31936" w:rsidRDefault="00000000">
      <w:pPr>
        <w:rPr>
          <w:sz w:val="18"/>
          <w:szCs w:val="18"/>
        </w:rPr>
      </w:pPr>
      <w:r w:rsidRPr="00E31936">
        <w:rPr>
          <w:noProof/>
          <w:sz w:val="18"/>
          <w:szCs w:val="18"/>
        </w:rPr>
        <w:drawing>
          <wp:inline distT="114300" distB="114300" distL="114300" distR="114300" wp14:anchorId="540BD2A2" wp14:editId="098F70F8">
            <wp:extent cx="5943600" cy="2851150"/>
            <wp:effectExtent l="0" t="0" r="0" b="635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BD290" w14:textId="77777777" w:rsidR="00985ECD" w:rsidRPr="00E31936" w:rsidRDefault="00985ECD">
      <w:pPr>
        <w:rPr>
          <w:sz w:val="18"/>
          <w:szCs w:val="18"/>
        </w:rPr>
      </w:pPr>
    </w:p>
    <w:p w14:paraId="540BD291" w14:textId="77777777" w:rsidR="00985ECD" w:rsidRPr="00E31936" w:rsidRDefault="00000000">
      <w:pPr>
        <w:rPr>
          <w:sz w:val="18"/>
          <w:szCs w:val="18"/>
        </w:rPr>
      </w:pPr>
      <w:r w:rsidRPr="00E31936">
        <w:rPr>
          <w:noProof/>
          <w:sz w:val="18"/>
          <w:szCs w:val="18"/>
        </w:rPr>
        <w:lastRenderedPageBreak/>
        <w:drawing>
          <wp:inline distT="114300" distB="114300" distL="114300" distR="114300" wp14:anchorId="540BD2A4" wp14:editId="540BD2A5">
            <wp:extent cx="5943600" cy="3340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6BAD1" w14:textId="77777777" w:rsidR="00943405" w:rsidRPr="00E31936" w:rsidRDefault="00943405" w:rsidP="00943405">
      <w:pPr>
        <w:rPr>
          <w:sz w:val="18"/>
          <w:szCs w:val="18"/>
          <w:lang w:val="en-IN"/>
        </w:rPr>
      </w:pPr>
    </w:p>
    <w:p w14:paraId="31A2E9A8" w14:textId="0D68FB12" w:rsidR="00943405" w:rsidRPr="00E31936" w:rsidRDefault="00943405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 xml:space="preserve">Step </w:t>
      </w:r>
      <w:proofErr w:type="gramStart"/>
      <w:r w:rsidRPr="00E31936">
        <w:rPr>
          <w:sz w:val="18"/>
          <w:szCs w:val="18"/>
          <w:lang w:val="en-IN"/>
        </w:rPr>
        <w:t>6 :</w:t>
      </w:r>
      <w:proofErr w:type="gramEnd"/>
      <w:r w:rsidRPr="00E31936">
        <w:rPr>
          <w:sz w:val="18"/>
          <w:szCs w:val="18"/>
          <w:lang w:val="en-IN"/>
        </w:rPr>
        <w:t xml:space="preserve"> - Now, run the $ flutter command in command prompt</w:t>
      </w:r>
    </w:p>
    <w:p w14:paraId="540BD292" w14:textId="77777777" w:rsidR="00985ECD" w:rsidRPr="00E31936" w:rsidRDefault="00985ECD">
      <w:pPr>
        <w:rPr>
          <w:sz w:val="18"/>
          <w:szCs w:val="18"/>
        </w:rPr>
      </w:pPr>
    </w:p>
    <w:p w14:paraId="540BD293" w14:textId="77777777" w:rsidR="00985ECD" w:rsidRPr="00E31936" w:rsidRDefault="00000000">
      <w:pPr>
        <w:rPr>
          <w:sz w:val="18"/>
          <w:szCs w:val="18"/>
        </w:rPr>
      </w:pPr>
      <w:r w:rsidRPr="00E31936">
        <w:rPr>
          <w:noProof/>
          <w:sz w:val="18"/>
          <w:szCs w:val="18"/>
        </w:rPr>
        <w:drawing>
          <wp:inline distT="114300" distB="114300" distL="114300" distR="114300" wp14:anchorId="540BD2A6" wp14:editId="540BD2A7">
            <wp:extent cx="5943600" cy="3340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BD294" w14:textId="77777777" w:rsidR="00985ECD" w:rsidRPr="00E31936" w:rsidRDefault="00985ECD">
      <w:pPr>
        <w:rPr>
          <w:sz w:val="18"/>
          <w:szCs w:val="18"/>
        </w:rPr>
      </w:pPr>
    </w:p>
    <w:p w14:paraId="49E10871" w14:textId="77777777" w:rsidR="00350714" w:rsidRPr="00E31936" w:rsidRDefault="00350714">
      <w:pPr>
        <w:rPr>
          <w:sz w:val="18"/>
          <w:szCs w:val="18"/>
        </w:rPr>
      </w:pPr>
    </w:p>
    <w:p w14:paraId="7E0883D5" w14:textId="77777777" w:rsidR="00350714" w:rsidRPr="00E31936" w:rsidRDefault="00350714">
      <w:pPr>
        <w:rPr>
          <w:sz w:val="18"/>
          <w:szCs w:val="18"/>
        </w:rPr>
      </w:pPr>
    </w:p>
    <w:p w14:paraId="7CC0597E" w14:textId="77777777" w:rsidR="00350714" w:rsidRPr="00E31936" w:rsidRDefault="00350714">
      <w:pPr>
        <w:rPr>
          <w:sz w:val="18"/>
          <w:szCs w:val="18"/>
        </w:rPr>
      </w:pPr>
    </w:p>
    <w:p w14:paraId="540BD295" w14:textId="77777777" w:rsidR="00985ECD" w:rsidRPr="00E31936" w:rsidRDefault="00000000">
      <w:pPr>
        <w:rPr>
          <w:sz w:val="18"/>
          <w:szCs w:val="18"/>
        </w:rPr>
      </w:pPr>
      <w:r w:rsidRPr="00E31936">
        <w:rPr>
          <w:noProof/>
          <w:sz w:val="18"/>
          <w:szCs w:val="18"/>
        </w:rPr>
        <w:lastRenderedPageBreak/>
        <w:drawing>
          <wp:inline distT="114300" distB="114300" distL="114300" distR="114300" wp14:anchorId="540BD2A8" wp14:editId="3B039466">
            <wp:extent cx="5943490" cy="3005593"/>
            <wp:effectExtent l="0" t="0" r="635" b="4445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6886" cy="3007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E1504" w14:textId="77777777" w:rsidR="00350714" w:rsidRPr="00E31936" w:rsidRDefault="00350714">
      <w:pPr>
        <w:rPr>
          <w:sz w:val="18"/>
          <w:szCs w:val="18"/>
        </w:rPr>
      </w:pPr>
    </w:p>
    <w:p w14:paraId="5C7D425D" w14:textId="77777777" w:rsidR="00350714" w:rsidRPr="00E31936" w:rsidRDefault="00350714" w:rsidP="00350714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 xml:space="preserve">Step </w:t>
      </w:r>
      <w:proofErr w:type="gramStart"/>
      <w:r w:rsidRPr="00E31936">
        <w:rPr>
          <w:sz w:val="18"/>
          <w:szCs w:val="18"/>
          <w:lang w:val="en-IN"/>
        </w:rPr>
        <w:t>7:-</w:t>
      </w:r>
      <w:proofErr w:type="gramEnd"/>
      <w:r w:rsidRPr="00E31936">
        <w:rPr>
          <w:sz w:val="18"/>
          <w:szCs w:val="18"/>
          <w:lang w:val="en-IN"/>
        </w:rPr>
        <w:t xml:space="preserve"> Run the $ flutter doctor command. This command checks for all the requirements of Flutter app development and displays a report of the status of your Flutter installation</w:t>
      </w:r>
    </w:p>
    <w:p w14:paraId="4C67C86B" w14:textId="77777777" w:rsidR="00350714" w:rsidRPr="00E31936" w:rsidRDefault="00350714" w:rsidP="00350714">
      <w:pPr>
        <w:rPr>
          <w:sz w:val="18"/>
          <w:szCs w:val="18"/>
          <w:lang w:val="en-IN"/>
        </w:rPr>
      </w:pPr>
    </w:p>
    <w:p w14:paraId="44809A85" w14:textId="77777777" w:rsidR="00350714" w:rsidRPr="00E31936" w:rsidRDefault="00350714" w:rsidP="00350714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 xml:space="preserve">Step </w:t>
      </w:r>
      <w:proofErr w:type="gramStart"/>
      <w:r w:rsidRPr="00E31936">
        <w:rPr>
          <w:sz w:val="18"/>
          <w:szCs w:val="18"/>
          <w:lang w:val="en-IN"/>
        </w:rPr>
        <w:t>8 :</w:t>
      </w:r>
      <w:proofErr w:type="gramEnd"/>
      <w:r w:rsidRPr="00E31936">
        <w:rPr>
          <w:sz w:val="18"/>
          <w:szCs w:val="18"/>
          <w:lang w:val="en-IN"/>
        </w:rPr>
        <w:t xml:space="preserve"> - Go to Android Studio and download the installer</w:t>
      </w:r>
    </w:p>
    <w:p w14:paraId="14B4BE81" w14:textId="77777777" w:rsidR="00350714" w:rsidRPr="00E31936" w:rsidRDefault="00350714" w:rsidP="00350714">
      <w:pPr>
        <w:rPr>
          <w:sz w:val="18"/>
          <w:szCs w:val="18"/>
          <w:lang w:val="en-IN"/>
        </w:rPr>
      </w:pPr>
    </w:p>
    <w:p w14:paraId="74FD1AB3" w14:textId="77777777" w:rsidR="00350714" w:rsidRPr="00E31936" w:rsidRDefault="00350714" w:rsidP="00350714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>Step 8.1: - When the download is complete, open the .exe file and run it. You will get the following dialog box</w:t>
      </w:r>
    </w:p>
    <w:p w14:paraId="6A2D5584" w14:textId="77777777" w:rsidR="00822478" w:rsidRPr="00E31936" w:rsidRDefault="00822478" w:rsidP="00350714">
      <w:pPr>
        <w:rPr>
          <w:sz w:val="18"/>
          <w:szCs w:val="18"/>
          <w:lang w:val="en-IN"/>
        </w:rPr>
      </w:pPr>
    </w:p>
    <w:p w14:paraId="1E256C8C" w14:textId="77777777" w:rsidR="00822478" w:rsidRPr="00E31936" w:rsidRDefault="00822478" w:rsidP="00822478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>Step 8.2: - Select all the Checkboxes and Click on ‘Next’ Button.</w:t>
      </w:r>
    </w:p>
    <w:p w14:paraId="540BD296" w14:textId="77777777" w:rsidR="00985ECD" w:rsidRPr="00E31936" w:rsidRDefault="00985ECD">
      <w:pPr>
        <w:rPr>
          <w:sz w:val="18"/>
          <w:szCs w:val="18"/>
        </w:rPr>
      </w:pPr>
    </w:p>
    <w:p w14:paraId="540BD297" w14:textId="77777777" w:rsidR="00985ECD" w:rsidRPr="00E31936" w:rsidRDefault="00000000">
      <w:pPr>
        <w:rPr>
          <w:sz w:val="18"/>
          <w:szCs w:val="18"/>
        </w:rPr>
      </w:pPr>
      <w:r w:rsidRPr="00E31936">
        <w:rPr>
          <w:noProof/>
          <w:sz w:val="18"/>
          <w:szCs w:val="18"/>
        </w:rPr>
        <w:drawing>
          <wp:inline distT="114300" distB="114300" distL="114300" distR="114300" wp14:anchorId="540BD2AA" wp14:editId="45134CC6">
            <wp:extent cx="5714243" cy="3522428"/>
            <wp:effectExtent l="0" t="0" r="1270" b="1905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40" cy="3533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084F1" w14:textId="77777777" w:rsidR="00706865" w:rsidRPr="00E31936" w:rsidRDefault="00706865">
      <w:pPr>
        <w:rPr>
          <w:sz w:val="18"/>
          <w:szCs w:val="18"/>
        </w:rPr>
      </w:pPr>
    </w:p>
    <w:p w14:paraId="3AC4EF4D" w14:textId="77777777" w:rsidR="00AF22F7" w:rsidRPr="00E31936" w:rsidRDefault="00AF22F7" w:rsidP="00AF22F7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lastRenderedPageBreak/>
        <w:t>Step 8.3: - Change the destination as per your convenience and click on ‘Next’ Button.</w:t>
      </w:r>
    </w:p>
    <w:p w14:paraId="540BD298" w14:textId="77777777" w:rsidR="00985ECD" w:rsidRPr="00E31936" w:rsidRDefault="00985ECD">
      <w:pPr>
        <w:rPr>
          <w:sz w:val="18"/>
          <w:szCs w:val="18"/>
        </w:rPr>
      </w:pPr>
    </w:p>
    <w:p w14:paraId="540BD299" w14:textId="77777777" w:rsidR="00985ECD" w:rsidRPr="00E31936" w:rsidRDefault="00000000">
      <w:pPr>
        <w:rPr>
          <w:sz w:val="18"/>
          <w:szCs w:val="18"/>
        </w:rPr>
      </w:pPr>
      <w:r w:rsidRPr="00E31936">
        <w:rPr>
          <w:noProof/>
          <w:sz w:val="18"/>
          <w:szCs w:val="18"/>
        </w:rPr>
        <w:drawing>
          <wp:inline distT="114300" distB="114300" distL="114300" distR="114300" wp14:anchorId="540BD2AC" wp14:editId="540BD2AD">
            <wp:extent cx="5943600" cy="33401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15A03" w14:textId="77777777" w:rsidR="0007044A" w:rsidRPr="00E31936" w:rsidRDefault="0007044A">
      <w:pPr>
        <w:rPr>
          <w:sz w:val="18"/>
          <w:szCs w:val="18"/>
        </w:rPr>
      </w:pPr>
    </w:p>
    <w:p w14:paraId="704FFD1B" w14:textId="7587C50E" w:rsidR="0007044A" w:rsidRPr="00E31936" w:rsidRDefault="0007044A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>Step 8.4: - Follow the steps of the installation wizard. Once the installation wizard completes, you will get the following screen.</w:t>
      </w:r>
    </w:p>
    <w:p w14:paraId="4A9E1D58" w14:textId="742E3A39" w:rsidR="00145FB0" w:rsidRPr="00E31936" w:rsidRDefault="00A23139">
      <w:pPr>
        <w:rPr>
          <w:sz w:val="18"/>
          <w:szCs w:val="18"/>
        </w:rPr>
      </w:pPr>
      <w:r w:rsidRPr="00E31936">
        <w:rPr>
          <w:noProof/>
          <w:sz w:val="18"/>
          <w:szCs w:val="18"/>
          <w:lang w:val="en-IN"/>
        </w:rPr>
        <w:drawing>
          <wp:inline distT="0" distB="0" distL="0" distR="0" wp14:anchorId="2DD86213" wp14:editId="2E0DE137">
            <wp:extent cx="5943600" cy="3133090"/>
            <wp:effectExtent l="0" t="0" r="0" b="0"/>
            <wp:docPr id="191789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94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D29C" w14:textId="77777777" w:rsidR="00985ECD" w:rsidRPr="00E31936" w:rsidRDefault="00985ECD">
      <w:pPr>
        <w:rPr>
          <w:sz w:val="18"/>
          <w:szCs w:val="18"/>
        </w:rPr>
      </w:pPr>
    </w:p>
    <w:p w14:paraId="438B292B" w14:textId="77777777" w:rsidR="00145FB0" w:rsidRPr="00E31936" w:rsidRDefault="00145FB0">
      <w:pPr>
        <w:rPr>
          <w:sz w:val="18"/>
          <w:szCs w:val="18"/>
        </w:rPr>
      </w:pPr>
    </w:p>
    <w:p w14:paraId="29B9DCD4" w14:textId="77777777" w:rsidR="00145FB0" w:rsidRPr="00E31936" w:rsidRDefault="00145FB0">
      <w:pPr>
        <w:rPr>
          <w:sz w:val="18"/>
          <w:szCs w:val="18"/>
        </w:rPr>
      </w:pPr>
    </w:p>
    <w:p w14:paraId="338D9AA5" w14:textId="77777777" w:rsidR="00145FB0" w:rsidRPr="00E31936" w:rsidRDefault="00145FB0">
      <w:pPr>
        <w:rPr>
          <w:sz w:val="18"/>
          <w:szCs w:val="18"/>
        </w:rPr>
      </w:pPr>
    </w:p>
    <w:p w14:paraId="236D0C87" w14:textId="77777777" w:rsidR="00664948" w:rsidRPr="00E31936" w:rsidRDefault="00664948" w:rsidP="00664948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 xml:space="preserve">Step 8.5: - Go to Preferences &gt; Appearance &amp; </w:t>
      </w:r>
      <w:proofErr w:type="spellStart"/>
      <w:r w:rsidRPr="00E31936">
        <w:rPr>
          <w:sz w:val="18"/>
          <w:szCs w:val="18"/>
          <w:lang w:val="en-IN"/>
        </w:rPr>
        <w:t>Behavior</w:t>
      </w:r>
      <w:proofErr w:type="spellEnd"/>
      <w:r w:rsidRPr="00E31936">
        <w:rPr>
          <w:sz w:val="18"/>
          <w:szCs w:val="18"/>
          <w:lang w:val="en-IN"/>
        </w:rPr>
        <w:t xml:space="preserve"> &gt; System Settings &gt; Android SDK. Select the SDK Tools tab and check Android SDK Command-line Tools and Install it.</w:t>
      </w:r>
    </w:p>
    <w:p w14:paraId="18FC36DE" w14:textId="77777777" w:rsidR="00664948" w:rsidRPr="00E31936" w:rsidRDefault="00664948" w:rsidP="00664948">
      <w:pPr>
        <w:rPr>
          <w:sz w:val="18"/>
          <w:szCs w:val="18"/>
          <w:lang w:val="en-IN"/>
        </w:rPr>
      </w:pPr>
    </w:p>
    <w:p w14:paraId="298655FC" w14:textId="77777777" w:rsidR="00664948" w:rsidRPr="00E31936" w:rsidRDefault="00664948" w:rsidP="00664948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>Step 9: - Open a terminal and run the following command</w:t>
      </w:r>
    </w:p>
    <w:p w14:paraId="72CBA622" w14:textId="77777777" w:rsidR="00145FB0" w:rsidRPr="00E31936" w:rsidRDefault="00145FB0">
      <w:pPr>
        <w:rPr>
          <w:sz w:val="18"/>
          <w:szCs w:val="18"/>
        </w:rPr>
      </w:pPr>
    </w:p>
    <w:p w14:paraId="540BD29D" w14:textId="77777777" w:rsidR="00985ECD" w:rsidRPr="00E31936" w:rsidRDefault="00000000">
      <w:pPr>
        <w:rPr>
          <w:sz w:val="18"/>
          <w:szCs w:val="18"/>
        </w:rPr>
      </w:pPr>
      <w:r w:rsidRPr="00E31936">
        <w:rPr>
          <w:noProof/>
          <w:sz w:val="18"/>
          <w:szCs w:val="18"/>
        </w:rPr>
        <w:drawing>
          <wp:inline distT="114300" distB="114300" distL="114300" distR="114300" wp14:anchorId="540BD2B0" wp14:editId="540BD2B1">
            <wp:extent cx="5943600" cy="3340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989B6" w14:textId="77777777" w:rsidR="00822791" w:rsidRPr="00E31936" w:rsidRDefault="00822791">
      <w:pPr>
        <w:rPr>
          <w:sz w:val="18"/>
          <w:szCs w:val="18"/>
        </w:rPr>
      </w:pPr>
    </w:p>
    <w:p w14:paraId="6AB8630D" w14:textId="0E9526F3" w:rsidR="00822791" w:rsidRPr="00E31936" w:rsidRDefault="00822791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>Step 10: - Next, you need to set up an Android emulator. It is responsible for running and testing the Flutter application</w:t>
      </w:r>
    </w:p>
    <w:p w14:paraId="540BD29E" w14:textId="77777777" w:rsidR="00985ECD" w:rsidRPr="00E31936" w:rsidRDefault="00985ECD">
      <w:pPr>
        <w:rPr>
          <w:sz w:val="18"/>
          <w:szCs w:val="18"/>
        </w:rPr>
      </w:pPr>
    </w:p>
    <w:p w14:paraId="6548EED5" w14:textId="33CA9D78" w:rsidR="00157CA3" w:rsidRPr="00E31936" w:rsidRDefault="00157CA3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>Step 10.1: - Open Android Studio and go to Tools &gt; AVD Manager. Create a new virtual device.</w:t>
      </w:r>
    </w:p>
    <w:p w14:paraId="6C85B71E" w14:textId="77777777" w:rsidR="00CE6F5C" w:rsidRPr="00E31936" w:rsidRDefault="00CE6F5C">
      <w:pPr>
        <w:rPr>
          <w:sz w:val="18"/>
          <w:szCs w:val="18"/>
          <w:lang w:val="en-IN"/>
        </w:rPr>
      </w:pPr>
    </w:p>
    <w:p w14:paraId="27D35822" w14:textId="543DFA3F" w:rsidR="006411FA" w:rsidRPr="00E31936" w:rsidRDefault="00CE6F5C" w:rsidP="006411FA">
      <w:pPr>
        <w:rPr>
          <w:sz w:val="18"/>
          <w:szCs w:val="18"/>
          <w:lang w:val="en-IN"/>
        </w:rPr>
      </w:pPr>
      <w:r w:rsidRPr="00E31936">
        <w:rPr>
          <w:sz w:val="18"/>
          <w:szCs w:val="18"/>
        </w:rPr>
        <w:t>Step 10.2: - Click on the icon pointed into the red color rectangle.</w:t>
      </w:r>
      <w:r w:rsidR="006411FA" w:rsidRPr="00E31936">
        <w:rPr>
          <w:sz w:val="18"/>
          <w:szCs w:val="18"/>
          <w:lang w:val="en-IN"/>
        </w:rPr>
        <w:t xml:space="preserve"> The Android emulator displayed as below screen</w:t>
      </w:r>
    </w:p>
    <w:p w14:paraId="7CC586FD" w14:textId="71E8DC40" w:rsidR="00CE6F5C" w:rsidRPr="00E31936" w:rsidRDefault="00CE6F5C">
      <w:pPr>
        <w:rPr>
          <w:sz w:val="18"/>
          <w:szCs w:val="18"/>
        </w:rPr>
      </w:pPr>
    </w:p>
    <w:p w14:paraId="07E081C7" w14:textId="5255CCE8" w:rsidR="00BB691B" w:rsidRPr="00E31936" w:rsidRDefault="00BB691B">
      <w:pPr>
        <w:rPr>
          <w:sz w:val="18"/>
          <w:szCs w:val="18"/>
          <w:lang w:val="en-IN"/>
        </w:rPr>
      </w:pPr>
      <w:r w:rsidRPr="00E31936">
        <w:rPr>
          <w:noProof/>
          <w:sz w:val="18"/>
          <w:szCs w:val="18"/>
          <w:lang w:val="en-IN"/>
        </w:rPr>
        <w:drawing>
          <wp:inline distT="0" distB="0" distL="0" distR="0" wp14:anchorId="40A2CAE8" wp14:editId="6E3D92D2">
            <wp:extent cx="5943600" cy="867410"/>
            <wp:effectExtent l="0" t="0" r="0" b="8890"/>
            <wp:docPr id="28183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39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5230" w14:textId="78D9FB8A" w:rsidR="003C1EEA" w:rsidRPr="00E31936" w:rsidRDefault="003C1EEA">
      <w:pPr>
        <w:rPr>
          <w:sz w:val="18"/>
          <w:szCs w:val="18"/>
          <w:lang w:val="en-IN"/>
        </w:rPr>
      </w:pPr>
      <w:r w:rsidRPr="00E31936">
        <w:rPr>
          <w:noProof/>
          <w:sz w:val="18"/>
          <w:szCs w:val="18"/>
          <w:lang w:val="en-IN"/>
        </w:rPr>
        <w:lastRenderedPageBreak/>
        <w:drawing>
          <wp:inline distT="0" distB="0" distL="0" distR="0" wp14:anchorId="5D93E520" wp14:editId="4C6B0B43">
            <wp:extent cx="5943600" cy="2903855"/>
            <wp:effectExtent l="0" t="0" r="0" b="0"/>
            <wp:docPr id="162535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56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DBD8" w14:textId="77777777" w:rsidR="00746713" w:rsidRPr="00E31936" w:rsidRDefault="00746713">
      <w:pPr>
        <w:rPr>
          <w:sz w:val="18"/>
          <w:szCs w:val="18"/>
          <w:lang w:val="en-IN"/>
        </w:rPr>
      </w:pPr>
    </w:p>
    <w:p w14:paraId="39D4BE0C" w14:textId="77777777" w:rsidR="00F346D8" w:rsidRPr="00E31936" w:rsidRDefault="00F346D8" w:rsidP="00F346D8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t xml:space="preserve">Step 11: - Now, install Flutter and Dart plugin for building Flutter application in Android Studio. These plugins provide a template to create a Flutter application, give an option to run and debug Flutter application in the Android Studio itself </w:t>
      </w:r>
    </w:p>
    <w:p w14:paraId="42D02C46" w14:textId="77777777" w:rsidR="00746713" w:rsidRPr="00E31936" w:rsidRDefault="00746713">
      <w:pPr>
        <w:rPr>
          <w:sz w:val="18"/>
          <w:szCs w:val="18"/>
          <w:lang w:val="en-IN"/>
        </w:rPr>
      </w:pPr>
    </w:p>
    <w:p w14:paraId="540BD29F" w14:textId="77777777" w:rsidR="00985ECD" w:rsidRDefault="00000000">
      <w:pPr>
        <w:rPr>
          <w:sz w:val="18"/>
          <w:szCs w:val="18"/>
        </w:rPr>
      </w:pPr>
      <w:r w:rsidRPr="00E31936">
        <w:rPr>
          <w:noProof/>
          <w:sz w:val="18"/>
          <w:szCs w:val="18"/>
        </w:rPr>
        <w:drawing>
          <wp:inline distT="114300" distB="114300" distL="114300" distR="114300" wp14:anchorId="540BD2B2" wp14:editId="540BD2B3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BA2C9" w14:textId="77777777" w:rsidR="00E31936" w:rsidRDefault="00E31936">
      <w:pPr>
        <w:rPr>
          <w:sz w:val="18"/>
          <w:szCs w:val="18"/>
        </w:rPr>
      </w:pPr>
    </w:p>
    <w:p w14:paraId="6667A9D6" w14:textId="77777777" w:rsidR="00E31936" w:rsidRDefault="00E31936">
      <w:pPr>
        <w:rPr>
          <w:sz w:val="18"/>
          <w:szCs w:val="18"/>
        </w:rPr>
      </w:pPr>
    </w:p>
    <w:p w14:paraId="2E2B5706" w14:textId="77777777" w:rsidR="00E31936" w:rsidRDefault="00E31936">
      <w:pPr>
        <w:rPr>
          <w:sz w:val="18"/>
          <w:szCs w:val="18"/>
        </w:rPr>
      </w:pPr>
    </w:p>
    <w:p w14:paraId="1E7BC6C5" w14:textId="77777777" w:rsidR="00E31936" w:rsidRDefault="00E31936">
      <w:pPr>
        <w:rPr>
          <w:sz w:val="18"/>
          <w:szCs w:val="18"/>
        </w:rPr>
      </w:pPr>
    </w:p>
    <w:p w14:paraId="4CBB2EAE" w14:textId="77777777" w:rsidR="00E31936" w:rsidRDefault="00E31936">
      <w:pPr>
        <w:rPr>
          <w:sz w:val="18"/>
          <w:szCs w:val="18"/>
        </w:rPr>
      </w:pPr>
    </w:p>
    <w:p w14:paraId="002E8855" w14:textId="77777777" w:rsidR="00E31936" w:rsidRDefault="00E31936">
      <w:pPr>
        <w:rPr>
          <w:sz w:val="18"/>
          <w:szCs w:val="18"/>
        </w:rPr>
      </w:pPr>
    </w:p>
    <w:p w14:paraId="2F5C3E95" w14:textId="77777777" w:rsidR="00E31936" w:rsidRDefault="00E31936">
      <w:pPr>
        <w:rPr>
          <w:sz w:val="18"/>
          <w:szCs w:val="18"/>
        </w:rPr>
      </w:pPr>
    </w:p>
    <w:p w14:paraId="362D809E" w14:textId="77777777" w:rsidR="00E31936" w:rsidRDefault="00E31936">
      <w:pPr>
        <w:rPr>
          <w:sz w:val="18"/>
          <w:szCs w:val="18"/>
        </w:rPr>
      </w:pPr>
    </w:p>
    <w:p w14:paraId="0318E6EA" w14:textId="028E1B5A" w:rsidR="00E31936" w:rsidRPr="00E31936" w:rsidRDefault="00E31936">
      <w:pPr>
        <w:rPr>
          <w:sz w:val="18"/>
          <w:szCs w:val="18"/>
          <w:lang w:val="en-IN"/>
        </w:rPr>
      </w:pPr>
      <w:r w:rsidRPr="00E31936">
        <w:rPr>
          <w:sz w:val="18"/>
          <w:szCs w:val="18"/>
          <w:lang w:val="en-IN"/>
        </w:rPr>
        <w:lastRenderedPageBreak/>
        <w:drawing>
          <wp:inline distT="0" distB="0" distL="0" distR="0" wp14:anchorId="2274B492" wp14:editId="01D100BD">
            <wp:extent cx="4502150" cy="8229600"/>
            <wp:effectExtent l="0" t="0" r="0" b="0"/>
            <wp:docPr id="621608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1936" w:rsidRPr="00E31936">
      <w:head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1699CF" w14:textId="77777777" w:rsidR="00293A6A" w:rsidRDefault="00293A6A" w:rsidP="00350714">
      <w:pPr>
        <w:spacing w:line="240" w:lineRule="auto"/>
      </w:pPr>
      <w:r>
        <w:separator/>
      </w:r>
    </w:p>
  </w:endnote>
  <w:endnote w:type="continuationSeparator" w:id="0">
    <w:p w14:paraId="5ACC7A5D" w14:textId="77777777" w:rsidR="00293A6A" w:rsidRDefault="00293A6A" w:rsidP="003507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177984" w14:textId="77777777" w:rsidR="00293A6A" w:rsidRDefault="00293A6A" w:rsidP="00350714">
      <w:pPr>
        <w:spacing w:line="240" w:lineRule="auto"/>
      </w:pPr>
      <w:r>
        <w:separator/>
      </w:r>
    </w:p>
  </w:footnote>
  <w:footnote w:type="continuationSeparator" w:id="0">
    <w:p w14:paraId="170802EC" w14:textId="77777777" w:rsidR="00293A6A" w:rsidRDefault="00293A6A" w:rsidP="003507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ADAB9C" w14:textId="42B1F6C0" w:rsidR="00E31936" w:rsidRPr="00E31936" w:rsidRDefault="00E31936">
    <w:pPr>
      <w:pStyle w:val="Header"/>
      <w:rPr>
        <w:b/>
        <w:bCs/>
        <w:lang w:val="en-IN"/>
      </w:rPr>
    </w:pPr>
    <w:proofErr w:type="gramStart"/>
    <w:r w:rsidRPr="00E31936">
      <w:rPr>
        <w:b/>
        <w:bCs/>
        <w:lang w:val="en-IN"/>
      </w:rPr>
      <w:t>Name:-</w:t>
    </w:r>
    <w:proofErr w:type="gramEnd"/>
    <w:r w:rsidRPr="00E31936">
      <w:rPr>
        <w:b/>
        <w:bCs/>
        <w:lang w:val="en-IN"/>
      </w:rPr>
      <w:t xml:space="preserve"> Chirag A Choudhary   Roll No:- 10   Class:- D15A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ECD"/>
    <w:rsid w:val="00057452"/>
    <w:rsid w:val="0007044A"/>
    <w:rsid w:val="00145FB0"/>
    <w:rsid w:val="00157CA3"/>
    <w:rsid w:val="0021775F"/>
    <w:rsid w:val="00286607"/>
    <w:rsid w:val="00293A6A"/>
    <w:rsid w:val="00350714"/>
    <w:rsid w:val="003C1EEA"/>
    <w:rsid w:val="004B3CDA"/>
    <w:rsid w:val="00510B2D"/>
    <w:rsid w:val="006411FA"/>
    <w:rsid w:val="00664948"/>
    <w:rsid w:val="00706865"/>
    <w:rsid w:val="00746713"/>
    <w:rsid w:val="00822478"/>
    <w:rsid w:val="00822791"/>
    <w:rsid w:val="008933D0"/>
    <w:rsid w:val="00943405"/>
    <w:rsid w:val="00985ECD"/>
    <w:rsid w:val="00997B7D"/>
    <w:rsid w:val="00A23139"/>
    <w:rsid w:val="00AD78AA"/>
    <w:rsid w:val="00AF22F7"/>
    <w:rsid w:val="00BB691B"/>
    <w:rsid w:val="00C5612B"/>
    <w:rsid w:val="00CE6F5C"/>
    <w:rsid w:val="00E31936"/>
    <w:rsid w:val="00F3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BD28B"/>
  <w15:docId w15:val="{D7D4F889-D437-4B28-A6B5-B216CD80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B3CD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3CD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5071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714"/>
  </w:style>
  <w:style w:type="paragraph" w:styleId="Footer">
    <w:name w:val="footer"/>
    <w:basedOn w:val="Normal"/>
    <w:link w:val="FooterChar"/>
    <w:uiPriority w:val="99"/>
    <w:unhideWhenUsed/>
    <w:rsid w:val="0035071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7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0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docs.flutter.dev/get-started/instal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333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Chirag Choudhary</cp:lastModifiedBy>
  <cp:revision>25</cp:revision>
  <dcterms:created xsi:type="dcterms:W3CDTF">2025-01-27T05:13:00Z</dcterms:created>
  <dcterms:modified xsi:type="dcterms:W3CDTF">2025-01-28T05:29:00Z</dcterms:modified>
</cp:coreProperties>
</file>