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 xml:space="preserve">Freedom Fighters 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1. Mahatma Gandhi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2. Jawaharlal Nehru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 Sardar Vallabhbhai Patel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4. Subhas Chandra Bose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5. Bhagat Singh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6. Chandrashekhar Azad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7. Lala Lajpat Rai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8. Bal Gangadhar Tilak (Lokmanya Tilak)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9. Gopal Krishna Gokhale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10. Dadabhai Naoroji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11. Rajendra Prasad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12. Sarojini Naidu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13. Rani Lakshmibai of Jhansi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14. Mangal Pandey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15. Bipin Chandra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16. C. Rajagopalachari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17. Vinayak Damodar Savarkar (Veer Savarkar)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18. Ram Prasad Bismil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19. Sukhdev Thapar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20. Batukeshwar Dutt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21. Aruna Asaf Ali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22. Matangini Hazra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23. Abdul Kalam Azad (Maulana Azad)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24. Begum Hazrat Mahal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25. Tantia Tope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26. Kunwar Singh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27. Bhikaji Cama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28. Surya Sen (Master Da)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29. Potti Sriramulu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30. Jatindra Nath Das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31. Udham Singh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32.Bal Gangadhar Tilak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33. Rajguru (Shivaram Rajguru)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34. V.O. Chidambaram Pillai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35. Lakshmi Sahgal (Captain Lakshmi, INA)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2025-09-15T11:00:55Z</dcterms:created>
  <dc:creator>Apache POI</dc:creator>
</cp:coreProperties>
</file>