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3F76F" w14:textId="77777777" w:rsidR="00204DB4" w:rsidRDefault="008C56A8" w:rsidP="00204DB4">
      <w:pPr>
        <w:keepNext/>
      </w:pPr>
      <w:r w:rsidRPr="008C56A8">
        <w:rPr>
          <w:noProof/>
        </w:rPr>
        <w:t xml:space="preserve">                       </w:t>
      </w:r>
      <w:r w:rsidR="00204DB4" w:rsidRPr="00204DB4">
        <w:rPr>
          <w:noProof/>
        </w:rPr>
        <w:drawing>
          <wp:inline distT="0" distB="0" distL="0" distR="0" wp14:anchorId="16A5AB2B" wp14:editId="642CEEE6">
            <wp:extent cx="5731510" cy="2706370"/>
            <wp:effectExtent l="0" t="0" r="0" b="0"/>
            <wp:docPr id="100101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92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C6663" w14:textId="491C01C3" w:rsidR="00204DB4" w:rsidRDefault="00204DB4" w:rsidP="00204DB4">
      <w:pPr>
        <w:pStyle w:val="Caption"/>
        <w:keepNext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rPr>
          <w:noProof/>
        </w:rPr>
        <w:t xml:space="preserve"> Concrete Material</w:t>
      </w:r>
      <w:r w:rsidRPr="00204DB4">
        <w:rPr>
          <w:noProof/>
        </w:rPr>
        <w:drawing>
          <wp:inline distT="0" distB="0" distL="0" distR="0" wp14:anchorId="4EBEAC34" wp14:editId="5ADBC208">
            <wp:extent cx="5731510" cy="2718435"/>
            <wp:effectExtent l="0" t="0" r="0" b="0"/>
            <wp:docPr id="21217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2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1234" w14:textId="15E1AE34" w:rsidR="00204DB4" w:rsidRDefault="00204DB4" w:rsidP="00204DB4">
      <w:pPr>
        <w:pStyle w:val="Caption"/>
        <w:keepNext/>
      </w:pPr>
      <w:r>
        <w:lastRenderedPageBreak/>
        <w:t xml:space="preserve">Figure </w:t>
      </w:r>
      <w:fldSimple w:instr=" SEQ Figure \* ARABIC ">
        <w:r>
          <w:rPr>
            <w:noProof/>
          </w:rPr>
          <w:t>2</w:t>
        </w:r>
      </w:fldSimple>
      <w:r>
        <w:t>Bone Inlay + Reclaimed Wood</w:t>
      </w:r>
      <w:r w:rsidRPr="00204DB4">
        <w:drawing>
          <wp:inline distT="0" distB="0" distL="0" distR="0" wp14:anchorId="2C3F7A46" wp14:editId="0757DD94">
            <wp:extent cx="5731510" cy="3989070"/>
            <wp:effectExtent l="0" t="0" r="0" b="0"/>
            <wp:docPr id="111557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71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DA9F" w14:textId="64622149" w:rsidR="00204DB4" w:rsidRDefault="00204DB4" w:rsidP="00204DB4">
      <w:pPr>
        <w:pStyle w:val="Caption"/>
        <w:keepNext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Oak Wood + Thread Design in front</w:t>
      </w:r>
      <w:r w:rsidRPr="00204DB4">
        <w:drawing>
          <wp:inline distT="0" distB="0" distL="0" distR="0" wp14:anchorId="2B2717D0" wp14:editId="2E5D39F8">
            <wp:extent cx="5731510" cy="2551430"/>
            <wp:effectExtent l="0" t="0" r="0" b="1270"/>
            <wp:docPr id="134957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78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3B52" w14:textId="00CF64F9" w:rsidR="00B230C6" w:rsidRDefault="00204DB4" w:rsidP="00204DB4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 Acacia Live Edge</w:t>
      </w:r>
    </w:p>
    <w:p w14:paraId="064FE9B7" w14:textId="77777777" w:rsidR="00204DB4" w:rsidRDefault="00204DB4" w:rsidP="00204DB4">
      <w:pPr>
        <w:keepNext/>
      </w:pPr>
      <w:r w:rsidRPr="00204DB4">
        <w:lastRenderedPageBreak/>
        <w:drawing>
          <wp:inline distT="0" distB="0" distL="0" distR="0" wp14:anchorId="10187A75" wp14:editId="003C3D1B">
            <wp:extent cx="5731510" cy="5553710"/>
            <wp:effectExtent l="0" t="0" r="0" b="0"/>
            <wp:docPr id="29872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253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881D" w14:textId="2AFD3200" w:rsidR="00204DB4" w:rsidRDefault="00204DB4" w:rsidP="00204DB4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proofErr w:type="spellStart"/>
      <w:r>
        <w:t>Traventive</w:t>
      </w:r>
      <w:proofErr w:type="spellEnd"/>
      <w:r>
        <w:t xml:space="preserve"> Marble + Mango Wood</w:t>
      </w:r>
    </w:p>
    <w:p w14:paraId="49C50F70" w14:textId="77777777" w:rsidR="00204DB4" w:rsidRDefault="00204DB4" w:rsidP="00204DB4">
      <w:pPr>
        <w:keepNext/>
      </w:pPr>
      <w:r w:rsidRPr="00204DB4">
        <w:lastRenderedPageBreak/>
        <w:drawing>
          <wp:inline distT="0" distB="0" distL="0" distR="0" wp14:anchorId="6707E25B" wp14:editId="18A707F7">
            <wp:extent cx="5731510" cy="5615940"/>
            <wp:effectExtent l="0" t="0" r="0" b="0"/>
            <wp:docPr id="163409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915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E7DB" w14:textId="315FCED6" w:rsidR="00204DB4" w:rsidRDefault="00204DB4" w:rsidP="00204DB4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Mango Wood + Marble Strip Inlay</w:t>
      </w:r>
    </w:p>
    <w:p w14:paraId="7CA2F625" w14:textId="77777777" w:rsidR="00204DB4" w:rsidRDefault="00204DB4" w:rsidP="00204DB4"/>
    <w:p w14:paraId="6F20DBE4" w14:textId="77777777" w:rsidR="00204DB4" w:rsidRDefault="00204DB4" w:rsidP="00204DB4">
      <w:pPr>
        <w:keepNext/>
      </w:pPr>
      <w:r w:rsidRPr="00204DB4">
        <w:lastRenderedPageBreak/>
        <w:drawing>
          <wp:inline distT="0" distB="0" distL="0" distR="0" wp14:anchorId="3B18675B" wp14:editId="35C29DA2">
            <wp:extent cx="5731510" cy="4878705"/>
            <wp:effectExtent l="0" t="0" r="0" b="0"/>
            <wp:docPr id="81463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37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A8ED" w14:textId="043D6845" w:rsidR="00204DB4" w:rsidRDefault="00204DB4" w:rsidP="00204DB4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Oak Wood + Grass Cloth</w:t>
      </w:r>
    </w:p>
    <w:p w14:paraId="762ADBB7" w14:textId="77777777" w:rsidR="00204DB4" w:rsidRDefault="00204DB4" w:rsidP="00204DB4"/>
    <w:p w14:paraId="4B51E071" w14:textId="77777777" w:rsidR="00204DB4" w:rsidRDefault="00204DB4" w:rsidP="00204DB4">
      <w:pPr>
        <w:keepNext/>
      </w:pPr>
      <w:r w:rsidRPr="00204DB4">
        <w:lastRenderedPageBreak/>
        <w:drawing>
          <wp:inline distT="0" distB="0" distL="0" distR="0" wp14:anchorId="76478D85" wp14:editId="2EBFA79A">
            <wp:extent cx="5731510" cy="4326890"/>
            <wp:effectExtent l="0" t="0" r="0" b="3810"/>
            <wp:docPr id="26033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35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1C34" w14:textId="68E83ADB" w:rsidR="00204DB4" w:rsidRPr="00204DB4" w:rsidRDefault="00204DB4" w:rsidP="00204DB4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Printed Cloth on Furniture</w:t>
      </w:r>
    </w:p>
    <w:sectPr w:rsidR="00204DB4" w:rsidRPr="00204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6A8"/>
    <w:rsid w:val="00204DB4"/>
    <w:rsid w:val="004D224A"/>
    <w:rsid w:val="00564B45"/>
    <w:rsid w:val="008C56A8"/>
    <w:rsid w:val="00AD249D"/>
    <w:rsid w:val="00B230C6"/>
    <w:rsid w:val="00F31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07D26"/>
  <w15:chartTrackingRefBased/>
  <w15:docId w15:val="{31C21D05-32A8-8443-B6FA-71E0967EF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6A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6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6A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04DB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Mukund Agarwal</dc:creator>
  <cp:keywords/>
  <dc:description/>
  <cp:lastModifiedBy>Mukund Agarwal</cp:lastModifiedBy>
  <cp:revision>3</cp:revision>
  <dcterms:created xsi:type="dcterms:W3CDTF">2026-04-24T05:26:00Z</dcterms:created>
  <dcterms:modified xsi:type="dcterms:W3CDTF">2026-04-24T09:08:00Z</dcterms:modified>
</cp:coreProperties>
</file>