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84B6C" w14:textId="295C3EC2" w:rsidR="005C3C42" w:rsidRDefault="00100811">
      <w:pPr>
        <w:ind w:left="20" w:right="369"/>
      </w:pPr>
      <w:r>
        <w:t xml:space="preserve">Name: </w:t>
      </w:r>
      <w:r w:rsidR="001E1E76">
        <w:t xml:space="preserve">Chirag Rana </w:t>
      </w:r>
    </w:p>
    <w:p w14:paraId="39923FE8" w14:textId="77777777" w:rsidR="005C3C42" w:rsidRDefault="00100811">
      <w:pPr>
        <w:ind w:left="20" w:right="369"/>
      </w:pPr>
      <w:r>
        <w:t>Class: SE Comps</w:t>
      </w:r>
      <w:r>
        <w:rPr>
          <w:sz w:val="23"/>
        </w:rPr>
        <w:t xml:space="preserve"> </w:t>
      </w:r>
      <w:r>
        <w:t xml:space="preserve"> </w:t>
      </w:r>
    </w:p>
    <w:p w14:paraId="3AAA80AC" w14:textId="77777777" w:rsidR="005C3C42" w:rsidRDefault="00100811">
      <w:pPr>
        <w:ind w:left="20" w:right="369"/>
      </w:pPr>
      <w:r>
        <w:t xml:space="preserve">Batch: C </w:t>
      </w:r>
    </w:p>
    <w:p w14:paraId="3A1714B6" w14:textId="40E28FD8" w:rsidR="005C3C42" w:rsidRDefault="00100811" w:rsidP="00D42203">
      <w:pPr>
        <w:spacing w:after="116"/>
        <w:ind w:left="20" w:right="113"/>
      </w:pPr>
      <w:r>
        <w:t>UID: 201813004</w:t>
      </w:r>
      <w:r w:rsidR="001E1E76">
        <w:t>3</w:t>
      </w:r>
      <w:r>
        <w:t xml:space="preserve"> </w:t>
      </w:r>
    </w:p>
    <w:p w14:paraId="228255DF" w14:textId="77777777" w:rsidR="005C3C42" w:rsidRPr="00812407" w:rsidRDefault="00100811">
      <w:pPr>
        <w:pStyle w:val="Heading1"/>
        <w:rPr>
          <w:b/>
          <w:bCs/>
        </w:rPr>
      </w:pPr>
      <w:r w:rsidRPr="00812407">
        <w:rPr>
          <w:b/>
          <w:bCs/>
        </w:rPr>
        <w:t>EXPERIMENT – 5</w:t>
      </w:r>
      <w:r w:rsidRPr="00812407">
        <w:rPr>
          <w:b/>
          <w:bCs/>
          <w:vertAlign w:val="subscript"/>
        </w:rPr>
        <w:t xml:space="preserve"> </w:t>
      </w:r>
      <w:r w:rsidRPr="00812407">
        <w:rPr>
          <w:b/>
          <w:bCs/>
        </w:rPr>
        <w:t xml:space="preserve"> </w:t>
      </w:r>
    </w:p>
    <w:p w14:paraId="7D2517FC" w14:textId="77777777" w:rsidR="005C3C42" w:rsidRDefault="00100811">
      <w:pPr>
        <w:spacing w:after="139" w:line="259" w:lineRule="auto"/>
        <w:ind w:left="0" w:right="487" w:firstLine="0"/>
        <w:jc w:val="center"/>
      </w:pPr>
      <w:r>
        <w:rPr>
          <w:sz w:val="23"/>
        </w:rPr>
        <w:t xml:space="preserve"> </w:t>
      </w:r>
      <w:r>
        <w:t xml:space="preserve"> </w:t>
      </w:r>
    </w:p>
    <w:p w14:paraId="131625CC" w14:textId="5A9FD493" w:rsidR="005C3C42" w:rsidRDefault="00100811" w:rsidP="00D42203">
      <w:pPr>
        <w:ind w:left="20" w:right="369"/>
        <w:jc w:val="both"/>
      </w:pPr>
      <w:r w:rsidRPr="00812407">
        <w:rPr>
          <w:b/>
          <w:bCs/>
          <w:sz w:val="30"/>
          <w:u w:val="single" w:color="000000"/>
        </w:rPr>
        <w:t>AIM:</w:t>
      </w:r>
      <w:r>
        <w:t xml:space="preserve"> To perform experiments based on Knapsack Problem (C, B) using a greedy strategy. </w:t>
      </w:r>
    </w:p>
    <w:p w14:paraId="53B4B157" w14:textId="77777777" w:rsidR="005C3C42" w:rsidRDefault="00100811" w:rsidP="00D42203">
      <w:pPr>
        <w:spacing w:after="42" w:line="259" w:lineRule="auto"/>
        <w:ind w:left="0" w:firstLine="0"/>
        <w:jc w:val="both"/>
      </w:pPr>
      <w:r>
        <w:t xml:space="preserve"> </w:t>
      </w:r>
    </w:p>
    <w:p w14:paraId="56043337" w14:textId="77777777" w:rsidR="005C3C42" w:rsidRPr="00812407" w:rsidRDefault="00100811" w:rsidP="00D42203">
      <w:pPr>
        <w:spacing w:after="3" w:line="259" w:lineRule="auto"/>
        <w:ind w:left="9"/>
        <w:jc w:val="both"/>
        <w:rPr>
          <w:b/>
          <w:bCs/>
        </w:rPr>
      </w:pPr>
      <w:r w:rsidRPr="00812407">
        <w:rPr>
          <w:b/>
          <w:bCs/>
          <w:sz w:val="30"/>
          <w:u w:val="single" w:color="000000"/>
        </w:rPr>
        <w:t>THEORY:</w:t>
      </w:r>
      <w:r w:rsidRPr="00812407">
        <w:rPr>
          <w:b/>
          <w:bCs/>
          <w:sz w:val="30"/>
        </w:rPr>
        <w:t xml:space="preserve">  </w:t>
      </w:r>
    </w:p>
    <w:p w14:paraId="7A2DB24C" w14:textId="77777777" w:rsidR="005C3C42" w:rsidRDefault="00100811" w:rsidP="00D42203">
      <w:pPr>
        <w:spacing w:after="117" w:line="259" w:lineRule="auto"/>
        <w:ind w:left="0" w:firstLine="0"/>
        <w:jc w:val="both"/>
      </w:pPr>
      <w:r>
        <w:t xml:space="preserve"> </w:t>
      </w:r>
    </w:p>
    <w:p w14:paraId="461E0E56" w14:textId="77777777" w:rsidR="005C3C42" w:rsidRDefault="00100811" w:rsidP="00D42203">
      <w:pPr>
        <w:spacing w:after="119" w:line="253" w:lineRule="auto"/>
        <w:ind w:left="9" w:right="632"/>
        <w:jc w:val="both"/>
      </w:pPr>
      <w:r>
        <w:t xml:space="preserve">The Greedy algorithm could be understood very well with a well-known problem referred to as Knapsack problem. Although the same problem could be solved by employing other algorithmic approaches, Greedy approach solves Fractional Knapsack problem reasonably in a good time. Let us discuss the Knapsack problem in detail. </w:t>
      </w:r>
    </w:p>
    <w:p w14:paraId="0A18D57C" w14:textId="77777777" w:rsidR="005C3C42" w:rsidRPr="00812407" w:rsidRDefault="00100811" w:rsidP="00D42203">
      <w:pPr>
        <w:pStyle w:val="Heading2"/>
        <w:spacing w:after="104"/>
        <w:ind w:left="9"/>
        <w:jc w:val="both"/>
        <w:rPr>
          <w:b/>
          <w:bCs/>
        </w:rPr>
      </w:pPr>
      <w:r w:rsidRPr="00812407">
        <w:rPr>
          <w:b/>
          <w:bCs/>
        </w:rPr>
        <w:t xml:space="preserve">Knapsack Problem </w:t>
      </w:r>
    </w:p>
    <w:p w14:paraId="75C29A29" w14:textId="77777777" w:rsidR="005C3C42" w:rsidRDefault="00100811" w:rsidP="00D42203">
      <w:pPr>
        <w:spacing w:after="119" w:line="253" w:lineRule="auto"/>
        <w:ind w:left="9" w:right="632"/>
        <w:jc w:val="both"/>
      </w:pPr>
      <w:r>
        <w:t xml:space="preserve">Given a set of items, each with a weight and a value, determine a subset of items to include in a collection so that the total weight is less than or equal to a given limit and the total value is as large as possible. </w:t>
      </w:r>
    </w:p>
    <w:p w14:paraId="45A105DD" w14:textId="77777777" w:rsidR="005C3C42" w:rsidRDefault="00100811" w:rsidP="00D42203">
      <w:pPr>
        <w:spacing w:after="119" w:line="253" w:lineRule="auto"/>
        <w:ind w:left="9" w:right="632"/>
        <w:jc w:val="both"/>
      </w:pPr>
      <w:r>
        <w:t xml:space="preserve">The knapsack problem is in combinatorial optimization problem. It appears as a subproblem in many, more complex mathematical models of real-world problems. One general approach to difficult problems is to identify the most restrictive constraint, ignore the others, solve a knapsack problem, and somehow adjust the solution to satisfy the ignored constraints. </w:t>
      </w:r>
    </w:p>
    <w:p w14:paraId="4D6AC993" w14:textId="77777777" w:rsidR="005C3C42" w:rsidRDefault="00100811" w:rsidP="00D42203">
      <w:pPr>
        <w:pStyle w:val="Heading2"/>
        <w:spacing w:after="104"/>
        <w:ind w:left="9"/>
        <w:jc w:val="both"/>
      </w:pPr>
      <w:r>
        <w:t xml:space="preserve">Applications </w:t>
      </w:r>
    </w:p>
    <w:p w14:paraId="14C3E186" w14:textId="77777777" w:rsidR="005C3C42" w:rsidRDefault="00100811" w:rsidP="00D42203">
      <w:pPr>
        <w:spacing w:after="253" w:line="253" w:lineRule="auto"/>
        <w:ind w:left="9" w:right="632"/>
        <w:jc w:val="both"/>
      </w:pPr>
      <w:r>
        <w:t xml:space="preserve">In many cases of resource allocation along with some constraint, the problem can be derived in a similar way of Knapsack problem. Following is a set of example. </w:t>
      </w:r>
    </w:p>
    <w:p w14:paraId="39AF9258" w14:textId="77777777" w:rsidR="005C3C42" w:rsidRDefault="00100811" w:rsidP="00D42203">
      <w:pPr>
        <w:numPr>
          <w:ilvl w:val="0"/>
          <w:numId w:val="1"/>
        </w:numPr>
        <w:spacing w:after="47"/>
        <w:ind w:right="369" w:hanging="338"/>
        <w:jc w:val="both"/>
      </w:pPr>
      <w:r>
        <w:t xml:space="preserve">Finding the least wasteful way to cut raw materials </w:t>
      </w:r>
    </w:p>
    <w:p w14:paraId="1F8E0A72" w14:textId="77777777" w:rsidR="005C3C42" w:rsidRDefault="00100811" w:rsidP="00D42203">
      <w:pPr>
        <w:numPr>
          <w:ilvl w:val="0"/>
          <w:numId w:val="1"/>
        </w:numPr>
        <w:spacing w:after="47"/>
        <w:ind w:right="369" w:hanging="338"/>
        <w:jc w:val="both"/>
      </w:pPr>
      <w:r>
        <w:t xml:space="preserve">portfolio optimization </w:t>
      </w:r>
    </w:p>
    <w:p w14:paraId="27336E0A" w14:textId="77777777" w:rsidR="005C3C42" w:rsidRDefault="00100811" w:rsidP="00D42203">
      <w:pPr>
        <w:numPr>
          <w:ilvl w:val="0"/>
          <w:numId w:val="1"/>
        </w:numPr>
        <w:ind w:right="369" w:hanging="338"/>
        <w:jc w:val="both"/>
      </w:pPr>
      <w:r>
        <w:t xml:space="preserve">Cutting stock problems </w:t>
      </w:r>
    </w:p>
    <w:p w14:paraId="7B113911" w14:textId="77777777" w:rsidR="005C3C42" w:rsidRDefault="00100811" w:rsidP="00D42203">
      <w:pPr>
        <w:spacing w:after="30" w:line="259" w:lineRule="auto"/>
        <w:ind w:left="14" w:firstLine="0"/>
        <w:jc w:val="both"/>
      </w:pPr>
      <w:r>
        <w:t xml:space="preserve"> </w:t>
      </w:r>
    </w:p>
    <w:p w14:paraId="5EC72D4C" w14:textId="77777777" w:rsidR="005C3C42" w:rsidRPr="00812407" w:rsidRDefault="00100811" w:rsidP="00D42203">
      <w:pPr>
        <w:pStyle w:val="Heading2"/>
        <w:spacing w:after="104"/>
        <w:ind w:left="9"/>
        <w:jc w:val="both"/>
        <w:rPr>
          <w:b/>
          <w:bCs/>
        </w:rPr>
      </w:pPr>
      <w:r w:rsidRPr="00812407">
        <w:rPr>
          <w:b/>
          <w:bCs/>
        </w:rPr>
        <w:t xml:space="preserve">Problem Scenario </w:t>
      </w:r>
    </w:p>
    <w:p w14:paraId="1A219AA6" w14:textId="77777777" w:rsidR="005C3C42" w:rsidRDefault="00100811" w:rsidP="00D42203">
      <w:pPr>
        <w:spacing w:after="119" w:line="253" w:lineRule="auto"/>
        <w:ind w:left="9" w:right="632"/>
        <w:jc w:val="both"/>
      </w:pPr>
      <w:r>
        <w:t>A thief is robbing a store and can carry a maximal weight of W into his knapsack. There are n items available in the store and weight of i</w:t>
      </w:r>
      <w:r>
        <w:rPr>
          <w:vertAlign w:val="superscript"/>
        </w:rPr>
        <w:t>th</w:t>
      </w:r>
      <w:r>
        <w:t xml:space="preserve"> item is w</w:t>
      </w:r>
      <w:r>
        <w:rPr>
          <w:vertAlign w:val="subscript"/>
        </w:rPr>
        <w:t>i</w:t>
      </w:r>
      <w:r>
        <w:t xml:space="preserve"> and its profit is p</w:t>
      </w:r>
      <w:r>
        <w:rPr>
          <w:vertAlign w:val="subscript"/>
        </w:rPr>
        <w:t>i</w:t>
      </w:r>
      <w:r>
        <w:t xml:space="preserve">. What items should the thief take? </w:t>
      </w:r>
    </w:p>
    <w:p w14:paraId="16368436" w14:textId="77777777" w:rsidR="005C3C42" w:rsidRDefault="00100811" w:rsidP="00D42203">
      <w:pPr>
        <w:spacing w:after="119" w:line="253" w:lineRule="auto"/>
        <w:ind w:left="9" w:right="632"/>
        <w:jc w:val="both"/>
      </w:pPr>
      <w:r>
        <w:t xml:space="preserve">In this context, the items should be selected in such a way that the thief will carry those items for which he will gain maximum profit. Hence, the objective of the thief is to maximize the profit. </w:t>
      </w:r>
    </w:p>
    <w:p w14:paraId="447ABE0B" w14:textId="77777777" w:rsidR="005C3C42" w:rsidRDefault="00100811" w:rsidP="00D42203">
      <w:pPr>
        <w:spacing w:after="241"/>
        <w:ind w:left="20" w:right="369"/>
        <w:jc w:val="both"/>
      </w:pPr>
      <w:r>
        <w:t xml:space="preserve">Based on the nature of the items, Knapsack problems are categorized as </w:t>
      </w:r>
    </w:p>
    <w:p w14:paraId="33D98F34" w14:textId="77777777" w:rsidR="005C3C42" w:rsidRDefault="00100811" w:rsidP="00D42203">
      <w:pPr>
        <w:numPr>
          <w:ilvl w:val="0"/>
          <w:numId w:val="2"/>
        </w:numPr>
        <w:spacing w:after="51"/>
        <w:ind w:right="369" w:hanging="338"/>
        <w:jc w:val="both"/>
      </w:pPr>
      <w:r>
        <w:t xml:space="preserve">Fractional Knapsack </w:t>
      </w:r>
    </w:p>
    <w:p w14:paraId="3C578440" w14:textId="77777777" w:rsidR="005C3C42" w:rsidRDefault="00100811" w:rsidP="00D42203">
      <w:pPr>
        <w:numPr>
          <w:ilvl w:val="0"/>
          <w:numId w:val="2"/>
        </w:numPr>
        <w:spacing w:after="42"/>
        <w:ind w:right="369" w:hanging="338"/>
        <w:jc w:val="both"/>
      </w:pPr>
      <w:r>
        <w:lastRenderedPageBreak/>
        <w:t xml:space="preserve">Knapsack </w:t>
      </w:r>
    </w:p>
    <w:p w14:paraId="0479543C" w14:textId="77777777" w:rsidR="005C3C42" w:rsidRDefault="00100811" w:rsidP="00D42203">
      <w:pPr>
        <w:pStyle w:val="Heading2"/>
        <w:spacing w:after="104"/>
        <w:ind w:left="9"/>
        <w:jc w:val="both"/>
      </w:pPr>
      <w:r>
        <w:t xml:space="preserve">Fractional Knapsack </w:t>
      </w:r>
    </w:p>
    <w:p w14:paraId="3DA13220" w14:textId="77777777" w:rsidR="005C3C42" w:rsidRDefault="00100811" w:rsidP="00D42203">
      <w:pPr>
        <w:spacing w:after="110"/>
        <w:ind w:left="20" w:right="369"/>
        <w:jc w:val="both"/>
      </w:pPr>
      <w:r>
        <w:t xml:space="preserve">In this case, items can be broken into smaller pieces, hence the thief can select fractions of items. </w:t>
      </w:r>
    </w:p>
    <w:p w14:paraId="6C0CD588" w14:textId="77777777" w:rsidR="005C3C42" w:rsidRDefault="00100811" w:rsidP="00D42203">
      <w:pPr>
        <w:spacing w:line="351" w:lineRule="auto"/>
        <w:ind w:left="394" w:right="4834" w:hanging="384"/>
        <w:jc w:val="both"/>
      </w:pPr>
      <w:r>
        <w:t xml:space="preserve">According to the problem statement, </w:t>
      </w:r>
      <w:r>
        <w:rPr>
          <w:sz w:val="19"/>
        </w:rPr>
        <w:t></w:t>
      </w:r>
      <w:r>
        <w:rPr>
          <w:vertAlign w:val="subscript"/>
        </w:rPr>
        <w:t xml:space="preserve"> </w:t>
      </w:r>
      <w:r>
        <w:t xml:space="preserve">There are n items in the store </w:t>
      </w:r>
    </w:p>
    <w:p w14:paraId="4368AF6D" w14:textId="77777777" w:rsidR="005C3C42" w:rsidRDefault="00100811" w:rsidP="00D42203">
      <w:pPr>
        <w:numPr>
          <w:ilvl w:val="0"/>
          <w:numId w:val="3"/>
        </w:numPr>
        <w:ind w:right="369" w:hanging="293"/>
        <w:jc w:val="both"/>
      </w:pPr>
      <w:r>
        <w:t>Weight of i</w:t>
      </w:r>
      <w:r>
        <w:rPr>
          <w:vertAlign w:val="superscript"/>
        </w:rPr>
        <w:t>th</w:t>
      </w:r>
      <w:r>
        <w:t xml:space="preserve"> item wi&gt;0. </w:t>
      </w:r>
    </w:p>
    <w:p w14:paraId="221ECD87" w14:textId="77777777" w:rsidR="005C3C42" w:rsidRDefault="00100811" w:rsidP="00D42203">
      <w:pPr>
        <w:spacing w:after="0" w:line="259" w:lineRule="auto"/>
        <w:ind w:left="737" w:firstLine="0"/>
        <w:jc w:val="both"/>
      </w:pPr>
      <w:r>
        <w:t xml:space="preserve"> </w:t>
      </w:r>
    </w:p>
    <w:p w14:paraId="12BF8139" w14:textId="77777777" w:rsidR="005C3C42" w:rsidRDefault="00100811" w:rsidP="00D42203">
      <w:pPr>
        <w:numPr>
          <w:ilvl w:val="0"/>
          <w:numId w:val="3"/>
        </w:numPr>
        <w:spacing w:after="105"/>
        <w:ind w:right="369" w:hanging="293"/>
        <w:jc w:val="both"/>
      </w:pPr>
      <w:r>
        <w:t>Profit for i</w:t>
      </w:r>
      <w:r>
        <w:rPr>
          <w:vertAlign w:val="superscript"/>
        </w:rPr>
        <w:t>th</w:t>
      </w:r>
      <w:r>
        <w:t xml:space="preserve"> item pi&gt;0 and </w:t>
      </w:r>
    </w:p>
    <w:p w14:paraId="57CD1EA1" w14:textId="77777777" w:rsidR="005C3C42" w:rsidRDefault="00100811" w:rsidP="00D42203">
      <w:pPr>
        <w:numPr>
          <w:ilvl w:val="0"/>
          <w:numId w:val="3"/>
        </w:numPr>
        <w:spacing w:after="106"/>
        <w:ind w:right="369" w:hanging="293"/>
        <w:jc w:val="both"/>
      </w:pPr>
      <w:r>
        <w:t xml:space="preserve">Capacity of the Knapsack is W </w:t>
      </w:r>
    </w:p>
    <w:p w14:paraId="731CE5CB" w14:textId="77777777" w:rsidR="005C3C42" w:rsidRDefault="00100811" w:rsidP="00D42203">
      <w:pPr>
        <w:spacing w:after="120"/>
        <w:ind w:left="20" w:right="369"/>
        <w:jc w:val="both"/>
      </w:pPr>
      <w:r>
        <w:t>In this version of Knapsack problem, items can be broken into smaller pieces. So, the thief may take only a fraction x</w:t>
      </w:r>
      <w:r>
        <w:rPr>
          <w:vertAlign w:val="subscript"/>
        </w:rPr>
        <w:t>i</w:t>
      </w:r>
      <w:r>
        <w:t xml:space="preserve"> of i</w:t>
      </w:r>
      <w:r>
        <w:rPr>
          <w:vertAlign w:val="superscript"/>
        </w:rPr>
        <w:t>th</w:t>
      </w:r>
      <w:r>
        <w:t xml:space="preserve"> item. </w:t>
      </w:r>
    </w:p>
    <w:p w14:paraId="36A89EBF" w14:textId="77777777" w:rsidR="005C3C42" w:rsidRDefault="00100811" w:rsidP="00D42203">
      <w:pPr>
        <w:pStyle w:val="Heading2"/>
        <w:ind w:right="665"/>
        <w:jc w:val="both"/>
      </w:pPr>
      <w:r>
        <w:t xml:space="preserve">0⩽xi⩽1 </w:t>
      </w:r>
    </w:p>
    <w:p w14:paraId="7DDEE4EB" w14:textId="77777777" w:rsidR="005C3C42" w:rsidRDefault="00100811" w:rsidP="00D42203">
      <w:pPr>
        <w:spacing w:after="119" w:line="253" w:lineRule="auto"/>
        <w:ind w:left="9" w:right="632"/>
        <w:jc w:val="both"/>
      </w:pPr>
      <w:r>
        <w:t>The i</w:t>
      </w:r>
      <w:r>
        <w:rPr>
          <w:vertAlign w:val="superscript"/>
        </w:rPr>
        <w:t>th</w:t>
      </w:r>
      <w:r>
        <w:t xml:space="preserve"> item contributes the weight xi.wixi.wi to the total weight in the knapsack and profit xi.pixi.pi to the total profit. Hence, the objective of this algorithm is to </w:t>
      </w:r>
    </w:p>
    <w:p w14:paraId="6B00FBE9" w14:textId="77777777" w:rsidR="005C3C42" w:rsidRDefault="00100811" w:rsidP="00D42203">
      <w:pPr>
        <w:spacing w:after="105" w:line="259" w:lineRule="auto"/>
        <w:ind w:right="667"/>
        <w:jc w:val="both"/>
      </w:pPr>
      <w:r>
        <w:t xml:space="preserve">maximize∑(n=1 to n)(xi.pi) </w:t>
      </w:r>
    </w:p>
    <w:p w14:paraId="1FCD1341" w14:textId="77777777" w:rsidR="005C3C42" w:rsidRDefault="00100811" w:rsidP="00D42203">
      <w:pPr>
        <w:spacing w:after="105"/>
        <w:ind w:left="20" w:right="369"/>
        <w:jc w:val="both"/>
      </w:pPr>
      <w:r>
        <w:t xml:space="preserve">subject to constraint, </w:t>
      </w:r>
    </w:p>
    <w:p w14:paraId="196876F6" w14:textId="77777777" w:rsidR="005C3C42" w:rsidRDefault="00100811" w:rsidP="00D42203">
      <w:pPr>
        <w:pStyle w:val="Heading2"/>
        <w:spacing w:after="107"/>
        <w:ind w:right="673"/>
        <w:jc w:val="both"/>
      </w:pPr>
      <w:r>
        <w:t xml:space="preserve">∑(n=1 to n)(xi.wi) ⩽ W  </w:t>
      </w:r>
    </w:p>
    <w:p w14:paraId="57A886BE" w14:textId="77777777" w:rsidR="005C3C42" w:rsidRDefault="00100811" w:rsidP="00D42203">
      <w:pPr>
        <w:spacing w:after="112" w:line="259" w:lineRule="auto"/>
        <w:ind w:left="60" w:firstLine="0"/>
        <w:jc w:val="both"/>
      </w:pPr>
      <w:r>
        <w:t xml:space="preserve"> </w:t>
      </w:r>
    </w:p>
    <w:p w14:paraId="77461CE2" w14:textId="77777777" w:rsidR="005C3C42" w:rsidRDefault="00100811" w:rsidP="00D42203">
      <w:pPr>
        <w:spacing w:after="119" w:line="253" w:lineRule="auto"/>
        <w:ind w:left="9" w:right="632"/>
        <w:jc w:val="both"/>
      </w:pPr>
      <w:r>
        <w:t xml:space="preserve">It is clear that an optimal solution must fill the knapsack exactly, otherwise we could add a fraction of one of the remaining items and increase the overall profit. </w:t>
      </w:r>
    </w:p>
    <w:p w14:paraId="57CEFF97" w14:textId="77777777" w:rsidR="005C3C42" w:rsidRDefault="00100811" w:rsidP="00D42203">
      <w:pPr>
        <w:spacing w:after="110"/>
        <w:ind w:left="20" w:right="369"/>
        <w:jc w:val="both"/>
      </w:pPr>
      <w:r>
        <w:t xml:space="preserve">Thus, an optimal solution can be obtained by: </w:t>
      </w:r>
    </w:p>
    <w:p w14:paraId="3B301681" w14:textId="77777777" w:rsidR="005C3C42" w:rsidRDefault="00100811" w:rsidP="00D42203">
      <w:pPr>
        <w:spacing w:after="114" w:line="259" w:lineRule="auto"/>
        <w:ind w:left="60" w:firstLine="0"/>
        <w:jc w:val="both"/>
      </w:pPr>
      <w:r>
        <w:t xml:space="preserve"> </w:t>
      </w:r>
    </w:p>
    <w:p w14:paraId="3EDC13C0" w14:textId="77777777" w:rsidR="005C3C42" w:rsidRDefault="00100811" w:rsidP="00D42203">
      <w:pPr>
        <w:pStyle w:val="Heading2"/>
        <w:ind w:right="671"/>
        <w:jc w:val="both"/>
      </w:pPr>
      <w:r>
        <w:t xml:space="preserve">∑(n=1 to n)(xi.wi)=W∑n=1n(xi.wi)=W </w:t>
      </w:r>
    </w:p>
    <w:p w14:paraId="1BEE9221" w14:textId="77777777" w:rsidR="005C3C42" w:rsidRDefault="00100811" w:rsidP="00D42203">
      <w:pPr>
        <w:spacing w:after="6" w:line="259" w:lineRule="auto"/>
        <w:ind w:left="0" w:right="610" w:firstLine="0"/>
        <w:jc w:val="both"/>
      </w:pPr>
      <w:r>
        <w:t xml:space="preserve"> </w:t>
      </w:r>
    </w:p>
    <w:p w14:paraId="2A68CC9D" w14:textId="77777777" w:rsidR="005C3C42" w:rsidRDefault="00100811" w:rsidP="00D42203">
      <w:pPr>
        <w:ind w:left="20" w:right="369"/>
        <w:jc w:val="both"/>
      </w:pPr>
      <w:r>
        <w:t xml:space="preserve">In this context, first we need to sort those items according to the value of pi/wi , so that pi+1/wi+1≤ pi/wi. </w:t>
      </w:r>
    </w:p>
    <w:p w14:paraId="117E6799" w14:textId="77777777" w:rsidR="005C3C42" w:rsidRPr="00812407" w:rsidRDefault="00100811" w:rsidP="00D42203">
      <w:pPr>
        <w:spacing w:after="42" w:line="259" w:lineRule="auto"/>
        <w:ind w:left="14" w:firstLine="0"/>
        <w:jc w:val="both"/>
        <w:rPr>
          <w:b/>
          <w:bCs/>
        </w:rPr>
      </w:pPr>
      <w:r w:rsidRPr="00812407">
        <w:rPr>
          <w:b/>
          <w:bCs/>
        </w:rPr>
        <w:t xml:space="preserve"> </w:t>
      </w:r>
    </w:p>
    <w:p w14:paraId="395913C7" w14:textId="77777777" w:rsidR="005C3C42" w:rsidRPr="00812407" w:rsidRDefault="00100811">
      <w:pPr>
        <w:spacing w:after="3" w:line="259" w:lineRule="auto"/>
        <w:ind w:left="9"/>
        <w:rPr>
          <w:b/>
          <w:bCs/>
        </w:rPr>
      </w:pPr>
      <w:r w:rsidRPr="00812407">
        <w:rPr>
          <w:b/>
          <w:bCs/>
          <w:sz w:val="30"/>
          <w:u w:val="single" w:color="000000"/>
        </w:rPr>
        <w:t>ALGORITHM:</w:t>
      </w:r>
      <w:r w:rsidRPr="00812407">
        <w:rPr>
          <w:b/>
          <w:bCs/>
          <w:sz w:val="30"/>
        </w:rPr>
        <w:t xml:space="preserve"> </w:t>
      </w:r>
    </w:p>
    <w:p w14:paraId="29587FCD" w14:textId="77777777" w:rsidR="005C3C42" w:rsidRDefault="00100811">
      <w:pPr>
        <w:spacing w:after="0" w:line="259" w:lineRule="auto"/>
        <w:ind w:left="14" w:firstLine="0"/>
      </w:pPr>
      <w:r>
        <w:rPr>
          <w:sz w:val="30"/>
        </w:rPr>
        <w:t xml:space="preserve"> </w:t>
      </w:r>
    </w:p>
    <w:p w14:paraId="432BB264" w14:textId="77777777" w:rsidR="005C3C42" w:rsidRDefault="00100811">
      <w:pPr>
        <w:shd w:val="clear" w:color="auto" w:fill="F7F7F7"/>
        <w:spacing w:after="0" w:line="259" w:lineRule="auto"/>
        <w:ind w:left="-1" w:firstLine="0"/>
      </w:pPr>
      <w:r>
        <w:rPr>
          <w:color w:val="222222"/>
        </w:rPr>
        <w:t xml:space="preserve">Fractional Knapsack (Array Wt, Array profit, int knapsack_capacity) </w:t>
      </w:r>
    </w:p>
    <w:p w14:paraId="7E6774C6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for i &lt;- 1 to size (V) </w:t>
      </w:r>
    </w:p>
    <w:p w14:paraId="61F7D6F3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calculate cost[i] &lt;- profit[i] / Wt[i] </w:t>
      </w:r>
    </w:p>
    <w:p w14:paraId="7BFE0E67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Sort-Descending (cost) </w:t>
      </w:r>
    </w:p>
    <w:p w14:paraId="5C7B755C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i ← 0 </w:t>
      </w:r>
    </w:p>
    <w:p w14:paraId="075232A7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while (i &lt;= size(profit)-1) </w:t>
      </w:r>
    </w:p>
    <w:p w14:paraId="776DD72E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if  Wt[i] &lt;= knapsack_capacity  </w:t>
      </w:r>
    </w:p>
    <w:p w14:paraId="4BE4E77C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knapcapacity ← knapcapacity – Wt[i] </w:t>
      </w:r>
    </w:p>
    <w:p w14:paraId="27916FEB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total_profit ← total_profit + profit[i]; </w:t>
      </w:r>
    </w:p>
    <w:p w14:paraId="117F451E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lastRenderedPageBreak/>
        <w:t xml:space="preserve">i←i+1 </w:t>
      </w:r>
    </w:p>
    <w:p w14:paraId="5A8B52F5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else if  Wt[i] &gt; knapsack_capacity </w:t>
      </w:r>
    </w:p>
    <w:p w14:paraId="2DFA70A6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total_profittotal_← profit+ knapsack_cap*cost[i]; </w:t>
      </w:r>
    </w:p>
    <w:p w14:paraId="7BC05C81" w14:textId="77777777" w:rsidR="005C3C42" w:rsidRDefault="00100811">
      <w:pPr>
        <w:numPr>
          <w:ilvl w:val="0"/>
          <w:numId w:val="4"/>
        </w:numPr>
        <w:shd w:val="clear" w:color="auto" w:fill="F7F7F7"/>
        <w:spacing w:after="0" w:line="259" w:lineRule="auto"/>
        <w:ind w:left="1721" w:hanging="1722"/>
      </w:pPr>
      <w:r>
        <w:rPr>
          <w:color w:val="222222"/>
        </w:rPr>
        <w:t xml:space="preserve">i ← i+1 </w:t>
      </w:r>
    </w:p>
    <w:p w14:paraId="2F73540A" w14:textId="30C1A426" w:rsidR="005C3C42" w:rsidRDefault="00100811" w:rsidP="00541432">
      <w:pPr>
        <w:spacing w:after="4" w:line="259" w:lineRule="auto"/>
        <w:ind w:left="14" w:firstLine="0"/>
      </w:pPr>
      <w:r>
        <w:rPr>
          <w:sz w:val="30"/>
        </w:rPr>
        <w:t xml:space="preserve"> </w:t>
      </w:r>
    </w:p>
    <w:p w14:paraId="2737F4D2" w14:textId="53D8F01B" w:rsidR="005C3C42" w:rsidRPr="00541432" w:rsidRDefault="00100811" w:rsidP="00541432">
      <w:pPr>
        <w:spacing w:after="9" w:line="259" w:lineRule="auto"/>
      </w:pPr>
      <w:r w:rsidRPr="00812407">
        <w:rPr>
          <w:b/>
          <w:bCs/>
          <w:sz w:val="30"/>
          <w:u w:val="single" w:color="000000"/>
        </w:rPr>
        <w:t>TIME COMPLEXITY:</w:t>
      </w:r>
      <w:r w:rsidRPr="00812407">
        <w:rPr>
          <w:b/>
          <w:bCs/>
          <w:sz w:val="30"/>
        </w:rPr>
        <w:t xml:space="preserve"> </w:t>
      </w:r>
    </w:p>
    <w:p w14:paraId="2A6542D6" w14:textId="5BFDAF5D" w:rsidR="005C3C42" w:rsidRDefault="005C3C42">
      <w:pPr>
        <w:spacing w:after="0" w:line="259" w:lineRule="auto"/>
        <w:ind w:left="14" w:firstLine="0"/>
        <w:jc w:val="both"/>
      </w:pPr>
    </w:p>
    <w:p w14:paraId="2E3D7305" w14:textId="15B49A4C" w:rsidR="00541432" w:rsidRDefault="00C00077">
      <w:pPr>
        <w:spacing w:after="0" w:line="259" w:lineRule="auto"/>
        <w:ind w:left="14" w:firstLine="0"/>
        <w:jc w:val="both"/>
      </w:pPr>
      <w:r>
        <w:rPr>
          <w:noProof/>
        </w:rPr>
        <w:drawing>
          <wp:inline distT="0" distB="0" distL="0" distR="0" wp14:anchorId="4C902076" wp14:editId="4620F1A2">
            <wp:extent cx="7419023" cy="5564267"/>
            <wp:effectExtent l="0" t="6032" r="4762" b="476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09_20264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21142" cy="55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4290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7EAB0C38" w14:textId="4E57D312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  <w:r>
        <w:rPr>
          <w:b/>
          <w:bCs/>
          <w:noProof/>
          <w:sz w:val="30"/>
          <w:u w:val="single" w:color="000000"/>
        </w:rPr>
        <w:lastRenderedPageBreak/>
        <w:drawing>
          <wp:inline distT="0" distB="0" distL="0" distR="0" wp14:anchorId="1A494823" wp14:editId="4B526D2C">
            <wp:extent cx="7280910" cy="6709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09_20265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" r="20375"/>
                    <a:stretch/>
                  </pic:blipFill>
                  <pic:spPr bwMode="auto">
                    <a:xfrm rot="5400000">
                      <a:off x="0" y="0"/>
                      <a:ext cx="7280910" cy="670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DE7C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5584D6A9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056D5D25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0735AEF2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5F13D103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23568107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54DCD8AD" w14:textId="77777777" w:rsidR="00C00077" w:rsidRDefault="00C00077">
      <w:pPr>
        <w:spacing w:after="3" w:line="259" w:lineRule="auto"/>
        <w:ind w:left="9"/>
        <w:rPr>
          <w:b/>
          <w:bCs/>
          <w:sz w:val="30"/>
          <w:u w:val="single" w:color="000000"/>
        </w:rPr>
      </w:pPr>
    </w:p>
    <w:p w14:paraId="09C1C43E" w14:textId="02525895" w:rsidR="005C3C42" w:rsidRDefault="00100811">
      <w:pPr>
        <w:spacing w:after="3" w:line="259" w:lineRule="auto"/>
        <w:ind w:left="9"/>
        <w:rPr>
          <w:b/>
          <w:bCs/>
          <w:sz w:val="30"/>
        </w:rPr>
      </w:pPr>
      <w:r w:rsidRPr="00812407">
        <w:rPr>
          <w:b/>
          <w:bCs/>
          <w:sz w:val="30"/>
          <w:u w:val="single" w:color="000000"/>
        </w:rPr>
        <w:lastRenderedPageBreak/>
        <w:t>DESIGN AND IMPLEMENTATION:</w:t>
      </w:r>
      <w:r w:rsidRPr="00812407">
        <w:rPr>
          <w:b/>
          <w:bCs/>
          <w:sz w:val="30"/>
        </w:rPr>
        <w:t xml:space="preserve"> </w:t>
      </w:r>
    </w:p>
    <w:p w14:paraId="2C1D07B3" w14:textId="77777777" w:rsidR="00C00077" w:rsidRPr="00812407" w:rsidRDefault="00C00077">
      <w:pPr>
        <w:spacing w:after="3" w:line="259" w:lineRule="auto"/>
        <w:ind w:left="9"/>
        <w:rPr>
          <w:b/>
          <w:bCs/>
        </w:rPr>
      </w:pPr>
    </w:p>
    <w:p w14:paraId="0B231588" w14:textId="015AA754" w:rsidR="00541432" w:rsidRDefault="00C00077">
      <w:pPr>
        <w:spacing w:after="3" w:line="259" w:lineRule="auto"/>
        <w:ind w:left="9"/>
      </w:pPr>
      <w:r>
        <w:rPr>
          <w:noProof/>
        </w:rPr>
        <w:drawing>
          <wp:inline distT="0" distB="0" distL="0" distR="0" wp14:anchorId="0DD1EFE7" wp14:editId="4D95AE73">
            <wp:extent cx="6858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309_2027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978A" w14:textId="77777777" w:rsidR="00C00077" w:rsidRDefault="00C00077">
      <w:pPr>
        <w:spacing w:after="3" w:line="259" w:lineRule="auto"/>
        <w:ind w:left="9"/>
      </w:pPr>
    </w:p>
    <w:p w14:paraId="50FA9EBB" w14:textId="0218C3FB" w:rsidR="005C3C42" w:rsidRPr="00812407" w:rsidRDefault="00100811">
      <w:pPr>
        <w:spacing w:after="3" w:line="259" w:lineRule="auto"/>
        <w:ind w:left="9"/>
        <w:rPr>
          <w:b/>
          <w:bCs/>
        </w:rPr>
      </w:pPr>
      <w:r w:rsidRPr="00812407">
        <w:rPr>
          <w:b/>
          <w:bCs/>
          <w:sz w:val="30"/>
          <w:u w:val="single" w:color="000000"/>
        </w:rPr>
        <w:t>CODE:</w:t>
      </w:r>
      <w:r w:rsidRPr="00812407">
        <w:rPr>
          <w:b/>
          <w:bCs/>
          <w:sz w:val="30"/>
        </w:rPr>
        <w:t xml:space="preserve"> </w:t>
      </w:r>
    </w:p>
    <w:p w14:paraId="30A10A2F" w14:textId="77777777" w:rsidR="00812407" w:rsidRPr="00812407" w:rsidRDefault="00100811" w:rsidP="00812407">
      <w:pPr>
        <w:spacing w:after="0" w:line="259" w:lineRule="auto"/>
        <w:ind w:left="14" w:firstLine="0"/>
        <w:rPr>
          <w:sz w:val="30"/>
        </w:rPr>
      </w:pPr>
      <w:r>
        <w:rPr>
          <w:sz w:val="30"/>
        </w:rPr>
        <w:t xml:space="preserve"> </w:t>
      </w:r>
      <w:r w:rsidR="00812407" w:rsidRPr="00812407">
        <w:rPr>
          <w:sz w:val="30"/>
        </w:rPr>
        <w:t>#include&lt;stdio.h&gt;</w:t>
      </w:r>
    </w:p>
    <w:p w14:paraId="2D107AC7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#include&lt;stdlib.h&gt;</w:t>
      </w:r>
    </w:p>
    <w:p w14:paraId="6C42E5A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void swap(float* a, float* b)</w:t>
      </w:r>
    </w:p>
    <w:p w14:paraId="5D703A5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{</w:t>
      </w:r>
    </w:p>
    <w:p w14:paraId="3579ED66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float t = *a;</w:t>
      </w:r>
    </w:p>
    <w:p w14:paraId="21952FD5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*a = *b;</w:t>
      </w:r>
    </w:p>
    <w:p w14:paraId="7358C6A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*b = t;</w:t>
      </w:r>
    </w:p>
    <w:p w14:paraId="2FCB0C47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1BA2DE6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523BE53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int partition (float arr[],float arrwe[],float arrpr[], int low, int high)</w:t>
      </w:r>
    </w:p>
    <w:p w14:paraId="5ED6801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{</w:t>
      </w:r>
    </w:p>
    <w:p w14:paraId="65FC18BD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float pivot = arr[high];</w:t>
      </w:r>
    </w:p>
    <w:p w14:paraId="134E019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int i = (low - 1);</w:t>
      </w:r>
    </w:p>
    <w:p w14:paraId="329F21F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1DE7F2F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for (int j = low; j &lt;= high- 1; j++)</w:t>
      </w:r>
    </w:p>
    <w:p w14:paraId="7A43E733" w14:textId="20A9EA07" w:rsidR="00812407" w:rsidRPr="00812407" w:rsidRDefault="00812407" w:rsidP="00541432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{</w:t>
      </w:r>
    </w:p>
    <w:p w14:paraId="1A0994AD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if (arr[j] &lt; pivot)</w:t>
      </w:r>
    </w:p>
    <w:p w14:paraId="7C99822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{</w:t>
      </w:r>
    </w:p>
    <w:p w14:paraId="2822A25B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</w:r>
      <w:r w:rsidRPr="00812407">
        <w:rPr>
          <w:sz w:val="30"/>
        </w:rPr>
        <w:tab/>
        <w:t>//printf("The pivot: %f",pivot);</w:t>
      </w:r>
    </w:p>
    <w:p w14:paraId="53BB3986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</w:r>
      <w:r w:rsidRPr="00812407">
        <w:rPr>
          <w:sz w:val="30"/>
        </w:rPr>
        <w:tab/>
        <w:t>i++;</w:t>
      </w:r>
    </w:p>
    <w:p w14:paraId="509AB9E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</w:r>
      <w:r w:rsidRPr="00812407">
        <w:rPr>
          <w:sz w:val="30"/>
        </w:rPr>
        <w:tab/>
        <w:t>swap(&amp;arr[i], &amp;arr[j]);</w:t>
      </w:r>
    </w:p>
    <w:p w14:paraId="5ADB705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</w:r>
      <w:r w:rsidRPr="00812407">
        <w:rPr>
          <w:sz w:val="30"/>
        </w:rPr>
        <w:tab/>
        <w:t>swap(&amp;arrwe[i], &amp;arrwe[j]);</w:t>
      </w:r>
    </w:p>
    <w:p w14:paraId="2F70CE9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</w:r>
      <w:r w:rsidRPr="00812407">
        <w:rPr>
          <w:sz w:val="30"/>
        </w:rPr>
        <w:tab/>
        <w:t>swap(&amp;arrpr[i], &amp;arrpr[j]);</w:t>
      </w:r>
    </w:p>
    <w:p w14:paraId="15B301D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}</w:t>
      </w:r>
    </w:p>
    <w:p w14:paraId="0F59DC9D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}</w:t>
      </w:r>
    </w:p>
    <w:p w14:paraId="0571282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swap(&amp;arr[i + 1], &amp;arr[high]);</w:t>
      </w:r>
    </w:p>
    <w:p w14:paraId="611E7E6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swap(&amp;arrwe[i + 1], &amp;arrwe[high]);</w:t>
      </w:r>
    </w:p>
    <w:p w14:paraId="69E49A5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swap(&amp;arrpr[i + 1], &amp;arrpr[high]);</w:t>
      </w:r>
    </w:p>
    <w:p w14:paraId="020138A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03E5F6C5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return (i + 1);</w:t>
      </w:r>
    </w:p>
    <w:p w14:paraId="2838903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1D01D56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6A65BBC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void quickSort(float arr[],float arrwe[],float arrpr[], int low, int high)</w:t>
      </w:r>
    </w:p>
    <w:p w14:paraId="5BE1CF8B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{</w:t>
      </w:r>
    </w:p>
    <w:p w14:paraId="00E3EE9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if (low &lt; high)</w:t>
      </w:r>
    </w:p>
    <w:p w14:paraId="43453B06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{</w:t>
      </w:r>
    </w:p>
    <w:p w14:paraId="51F62E0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int pi = partition(arr,arrwe,arrpr, low, high);</w:t>
      </w:r>
    </w:p>
    <w:p w14:paraId="6C5151A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quickSort(arr,arrwe,arrpr, low, pi - 1);</w:t>
      </w:r>
    </w:p>
    <w:p w14:paraId="06B5947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quickSort(arr,arrwe,arrpr, pi + 1, high);</w:t>
      </w:r>
    </w:p>
    <w:p w14:paraId="7F0C456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}</w:t>
      </w:r>
    </w:p>
    <w:p w14:paraId="14CF93E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7A68E43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25073A9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void printArray(float arr[], int size)</w:t>
      </w:r>
    </w:p>
    <w:p w14:paraId="21607AF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{</w:t>
      </w:r>
    </w:p>
    <w:p w14:paraId="0D5A3F15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for (int i=0; i &lt; size; i++)</w:t>
      </w:r>
    </w:p>
    <w:p w14:paraId="5A32CAF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printf(" /%.3f/ ", arr[i]);</w:t>
      </w:r>
    </w:p>
    <w:p w14:paraId="69A04FD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printf("\n\n");</w:t>
      </w:r>
    </w:p>
    <w:p w14:paraId="4625136D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17670847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66B550CD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void submitsolution(float arrra[],float arrwe[],float arrpr[],int sum,int length){</w:t>
      </w:r>
    </w:p>
    <w:p w14:paraId="54E9AD7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int temp = 0;</w:t>
      </w:r>
    </w:p>
    <w:p w14:paraId="23B0F57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lastRenderedPageBreak/>
        <w:t xml:space="preserve">    float finalval = 0;</w:t>
      </w:r>
    </w:p>
    <w:p w14:paraId="56C5AF65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float* arr = (float*)malloc(length*sizeof(float));</w:t>
      </w:r>
    </w:p>
    <w:p w14:paraId="78E6955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for (int i = length-1;i&gt;=0; i --){</w:t>
      </w:r>
    </w:p>
    <w:p w14:paraId="40FD5BF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if(temp &lt; sum){</w:t>
      </w:r>
    </w:p>
    <w:p w14:paraId="52BEEA2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if((sum-temp) &gt;= arrwe[i]){</w:t>
      </w:r>
    </w:p>
    <w:p w14:paraId="0128B91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temp += arrwe[i];</w:t>
      </w:r>
    </w:p>
    <w:p w14:paraId="1250D38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arr[i] = arrwe[i];</w:t>
      </w:r>
    </w:p>
    <w:p w14:paraId="1320C33D" w14:textId="590033D8" w:rsidR="00812407" w:rsidRPr="00812407" w:rsidRDefault="00812407" w:rsidP="00541432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finalval += arr[i]*arrra[i];</w:t>
      </w:r>
    </w:p>
    <w:p w14:paraId="08ACCED2" w14:textId="68211A70" w:rsidR="00812407" w:rsidRPr="00812407" w:rsidRDefault="00812407" w:rsidP="00541432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}else{</w:t>
      </w:r>
    </w:p>
    <w:p w14:paraId="6886F39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arr[i] = sum-temp;</w:t>
      </w:r>
    </w:p>
    <w:p w14:paraId="1C3C465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finalval += arr[i]*arrra[i];</w:t>
      </w:r>
    </w:p>
    <w:p w14:paraId="5E039AF9" w14:textId="04F5E364" w:rsidR="00812407" w:rsidRPr="00812407" w:rsidRDefault="00812407" w:rsidP="00541432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temp = sum;</w:t>
      </w:r>
    </w:p>
    <w:p w14:paraId="4B5D222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    break;</w:t>
      </w:r>
    </w:p>
    <w:p w14:paraId="4EF3973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        }</w:t>
      </w:r>
    </w:p>
    <w:p w14:paraId="4429875B" w14:textId="77777777" w:rsidR="0000046E" w:rsidRDefault="00812407" w:rsidP="0000046E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</w:t>
      </w:r>
      <w:r w:rsidR="0000046E">
        <w:rPr>
          <w:sz w:val="30"/>
        </w:rPr>
        <w:tab/>
      </w:r>
      <w:r w:rsidRPr="00812407">
        <w:rPr>
          <w:sz w:val="30"/>
        </w:rPr>
        <w:t>}</w:t>
      </w:r>
    </w:p>
    <w:p w14:paraId="70FE98E6" w14:textId="4B29BA56" w:rsidR="00812407" w:rsidRPr="00812407" w:rsidRDefault="0000046E" w:rsidP="0000046E">
      <w:pPr>
        <w:spacing w:after="0" w:line="259" w:lineRule="auto"/>
        <w:ind w:left="14" w:firstLine="0"/>
        <w:rPr>
          <w:sz w:val="30"/>
        </w:rPr>
      </w:pPr>
      <w:r>
        <w:rPr>
          <w:sz w:val="30"/>
        </w:rPr>
        <w:t xml:space="preserve">    </w:t>
      </w:r>
      <w:r w:rsidR="00812407" w:rsidRPr="00812407">
        <w:rPr>
          <w:sz w:val="30"/>
        </w:rPr>
        <w:t>}</w:t>
      </w:r>
    </w:p>
    <w:p w14:paraId="723C9BA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printf("Weight selected array: ");</w:t>
      </w:r>
    </w:p>
    <w:p w14:paraId="1A2D19E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printArray(arr,length);</w:t>
      </w:r>
    </w:p>
    <w:p w14:paraId="4F46CB7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printf("The final Answer is: %.3f",finalval);</w:t>
      </w:r>
    </w:p>
    <w:p w14:paraId="69F78DC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59081D4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int main()</w:t>
      </w:r>
    </w:p>
    <w:p w14:paraId="2758404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{</w:t>
      </w:r>
    </w:p>
    <w:p w14:paraId="7FA5C31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int n,sum;</w:t>
      </w:r>
    </w:p>
    <w:p w14:paraId="153971F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57D6D8D7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float *arrpr,*arrwe;</w:t>
      </w:r>
    </w:p>
    <w:p w14:paraId="6849997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float *arrra;</w:t>
      </w:r>
    </w:p>
    <w:p w14:paraId="6A90DFD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printf("Enter the array length:");</w:t>
      </w:r>
    </w:p>
    <w:p w14:paraId="52E7254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scanf("%d",&amp;n);</w:t>
      </w:r>
    </w:p>
    <w:p w14:paraId="088CD74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1E2C70A7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arrpr =  (float*)malloc(n*sizeof(float));</w:t>
      </w:r>
    </w:p>
    <w:p w14:paraId="29EA7BA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arrwe =  (float*)malloc(n*sizeof(float));</w:t>
      </w:r>
    </w:p>
    <w:p w14:paraId="239780DA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arrra =  (float*)malloc(n*sizeof(float));</w:t>
      </w:r>
    </w:p>
    <w:p w14:paraId="0636FF5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06EE85C6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printf("Enter the profit and weight value:");</w:t>
      </w:r>
    </w:p>
    <w:p w14:paraId="078EB64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08F28D5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for (int i = 0; i&lt; n;i++){</w:t>
      </w:r>
    </w:p>
    <w:p w14:paraId="5C261A0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scanf("%f",&amp;arrpr[i]);</w:t>
      </w:r>
    </w:p>
    <w:p w14:paraId="3CC05D7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    scanf("%f",&amp;arrwe[i]);</w:t>
      </w:r>
    </w:p>
    <w:p w14:paraId="3ACDCA6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lastRenderedPageBreak/>
        <w:t xml:space="preserve">        arrra[i] = arrpr[i]/arrwe[i];</w:t>
      </w:r>
    </w:p>
    <w:p w14:paraId="03DA07FE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}</w:t>
      </w:r>
    </w:p>
    <w:p w14:paraId="5E714E7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for (int i = 0; i&lt; n;i++){</w:t>
      </w:r>
    </w:p>
    <w:p w14:paraId="3BDB6DF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</w:r>
      <w:r w:rsidRPr="00812407">
        <w:rPr>
          <w:sz w:val="30"/>
        </w:rPr>
        <w:tab/>
        <w:t>printf("%f ",arrra[i]);</w:t>
      </w:r>
    </w:p>
    <w:p w14:paraId="6C157A0F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}</w:t>
      </w:r>
    </w:p>
    <w:p w14:paraId="0EF8848B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printf(" \nEnter the maximum value of Sum: ");</w:t>
      </w:r>
    </w:p>
    <w:p w14:paraId="6F017BF8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scanf("%d",&amp;sum);</w:t>
      </w:r>
    </w:p>
    <w:p w14:paraId="26FDD121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</w:p>
    <w:p w14:paraId="724CB886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quickSort(arrra,arrwe,arrpr,0, n-1);</w:t>
      </w:r>
    </w:p>
    <w:p w14:paraId="044FEF35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printf("Sorted profit/wt array: \n");</w:t>
      </w:r>
    </w:p>
    <w:p w14:paraId="099887EB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printArray(arrra, n);</w:t>
      </w:r>
    </w:p>
    <w:p w14:paraId="3BA2F6A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printf("Sorted weight array: \n");</w:t>
      </w:r>
    </w:p>
    <w:p w14:paraId="75DDF614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printArray(arrwe, n);</w:t>
      </w:r>
    </w:p>
    <w:p w14:paraId="5F36560C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printf("Sorted profit array: \n");</w:t>
      </w:r>
    </w:p>
    <w:p w14:paraId="42900312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printArray(arrpr, n);</w:t>
      </w:r>
    </w:p>
    <w:p w14:paraId="29D294EB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 xml:space="preserve">    submitsolution(arrra,arrwe,arrpr,sum,n);</w:t>
      </w:r>
    </w:p>
    <w:p w14:paraId="0EA7CAE0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ab/>
        <w:t>return 0;</w:t>
      </w:r>
    </w:p>
    <w:p w14:paraId="561E9C23" w14:textId="77777777" w:rsidR="00812407" w:rsidRP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}</w:t>
      </w:r>
    </w:p>
    <w:p w14:paraId="47EEF029" w14:textId="77777777" w:rsidR="00812407" w:rsidRDefault="00812407" w:rsidP="00812407">
      <w:pPr>
        <w:spacing w:after="0" w:line="259" w:lineRule="auto"/>
        <w:ind w:left="14" w:firstLine="0"/>
        <w:rPr>
          <w:sz w:val="30"/>
        </w:rPr>
      </w:pPr>
      <w:r w:rsidRPr="00812407">
        <w:rPr>
          <w:sz w:val="30"/>
        </w:rPr>
        <w:t>// 10 2 5 3 15 5 7 7 6 1 18 4 3 1</w:t>
      </w:r>
    </w:p>
    <w:p w14:paraId="4031887E" w14:textId="1D6507F4" w:rsidR="005C3C42" w:rsidRPr="00812407" w:rsidRDefault="00100811" w:rsidP="00812407">
      <w:pPr>
        <w:spacing w:after="0" w:line="259" w:lineRule="auto"/>
        <w:ind w:left="14" w:firstLine="0"/>
        <w:rPr>
          <w:sz w:val="30"/>
        </w:rPr>
      </w:pPr>
      <w:r>
        <w:t xml:space="preserve"> </w:t>
      </w:r>
    </w:p>
    <w:p w14:paraId="2B81CB5B" w14:textId="15ECD3A6" w:rsidR="00812407" w:rsidRPr="00D42203" w:rsidRDefault="00100811" w:rsidP="00D42203">
      <w:pPr>
        <w:spacing w:after="3" w:line="259" w:lineRule="auto"/>
        <w:ind w:left="9"/>
        <w:rPr>
          <w:b/>
          <w:bCs/>
          <w:sz w:val="30"/>
        </w:rPr>
      </w:pPr>
      <w:r w:rsidRPr="00812407">
        <w:rPr>
          <w:b/>
          <w:bCs/>
          <w:sz w:val="30"/>
          <w:u w:val="single" w:color="000000"/>
        </w:rPr>
        <w:t>OUTPUT:</w:t>
      </w:r>
      <w:r w:rsidRPr="00812407">
        <w:rPr>
          <w:b/>
          <w:bCs/>
          <w:sz w:val="30"/>
        </w:rPr>
        <w:t xml:space="preserve"> </w:t>
      </w:r>
    </w:p>
    <w:p w14:paraId="1957AB20" w14:textId="33ECBB36" w:rsidR="005C3C42" w:rsidRDefault="00812407">
      <w:pPr>
        <w:spacing w:after="0" w:line="259" w:lineRule="auto"/>
        <w:ind w:left="14" w:firstLine="0"/>
      </w:pPr>
      <w:r>
        <w:rPr>
          <w:noProof/>
          <w:sz w:val="30"/>
        </w:rPr>
        <w:drawing>
          <wp:inline distT="0" distB="0" distL="0" distR="0" wp14:anchorId="1BD6E09C" wp14:editId="1E0609A3">
            <wp:extent cx="6858000" cy="3976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11">
        <w:rPr>
          <w:sz w:val="30"/>
        </w:rPr>
        <w:t xml:space="preserve"> </w:t>
      </w:r>
    </w:p>
    <w:p w14:paraId="534CBB52" w14:textId="50AD8820" w:rsidR="005C3C42" w:rsidRDefault="00100811">
      <w:pPr>
        <w:spacing w:after="0" w:line="259" w:lineRule="auto"/>
        <w:ind w:left="0" w:right="29" w:firstLine="0"/>
        <w:jc w:val="right"/>
      </w:pPr>
      <w:r>
        <w:lastRenderedPageBreak/>
        <w:t xml:space="preserve"> </w:t>
      </w:r>
    </w:p>
    <w:p w14:paraId="1ADB5897" w14:textId="11168E94" w:rsidR="005C3C42" w:rsidRPr="00812407" w:rsidRDefault="005C3C42" w:rsidP="00812407">
      <w:pPr>
        <w:spacing w:after="4" w:line="259" w:lineRule="auto"/>
      </w:pPr>
    </w:p>
    <w:p w14:paraId="6BE25505" w14:textId="77777777" w:rsidR="005C3C42" w:rsidRPr="00812407" w:rsidRDefault="00100811">
      <w:pPr>
        <w:spacing w:after="3" w:line="259" w:lineRule="auto"/>
        <w:ind w:left="9"/>
        <w:rPr>
          <w:b/>
          <w:bCs/>
        </w:rPr>
      </w:pPr>
      <w:r w:rsidRPr="00812407">
        <w:rPr>
          <w:b/>
          <w:bCs/>
          <w:sz w:val="30"/>
          <w:u w:val="single" w:color="000000"/>
        </w:rPr>
        <w:t>CONCLUSION:</w:t>
      </w:r>
      <w:r w:rsidRPr="00812407">
        <w:rPr>
          <w:b/>
          <w:bCs/>
          <w:sz w:val="30"/>
        </w:rPr>
        <w:t xml:space="preserve"> </w:t>
      </w:r>
    </w:p>
    <w:p w14:paraId="64E49B8C" w14:textId="77777777" w:rsidR="005C3C42" w:rsidRPr="00812407" w:rsidRDefault="00100811">
      <w:pPr>
        <w:spacing w:after="6" w:line="259" w:lineRule="auto"/>
        <w:ind w:left="14" w:firstLine="0"/>
        <w:rPr>
          <w:b/>
          <w:bCs/>
        </w:rPr>
      </w:pPr>
      <w:r w:rsidRPr="00812407">
        <w:rPr>
          <w:b/>
          <w:bCs/>
        </w:rPr>
        <w:t xml:space="preserve"> </w:t>
      </w:r>
    </w:p>
    <w:p w14:paraId="27994D5C" w14:textId="6FD9060B" w:rsidR="00D42203" w:rsidRDefault="00D42203" w:rsidP="00D42203">
      <w:pPr>
        <w:numPr>
          <w:ilvl w:val="0"/>
          <w:numId w:val="5"/>
        </w:numPr>
        <w:ind w:right="369" w:hanging="338"/>
      </w:pPr>
      <w:r>
        <w:t>I implemented Fractional Knapsack Problem with the Quicksort algorithm</w:t>
      </w:r>
      <w:bookmarkStart w:id="0" w:name="_GoBack"/>
      <w:bookmarkEnd w:id="0"/>
      <w:r>
        <w:t>.</w:t>
      </w:r>
    </w:p>
    <w:p w14:paraId="21E43886" w14:textId="2AEB9BA2" w:rsidR="005C3C42" w:rsidRDefault="00D42203" w:rsidP="00D42203">
      <w:pPr>
        <w:numPr>
          <w:ilvl w:val="0"/>
          <w:numId w:val="5"/>
        </w:numPr>
        <w:ind w:right="369" w:hanging="338"/>
      </w:pPr>
      <w:r>
        <w:t>I understood how to sort three array parallelly.</w:t>
      </w:r>
    </w:p>
    <w:sectPr w:rsidR="005C3C42" w:rsidSect="00D42203">
      <w:pgSz w:w="12240" w:h="15840"/>
      <w:pgMar w:top="720" w:right="720" w:bottom="720" w:left="720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35CCA"/>
    <w:multiLevelType w:val="hybridMultilevel"/>
    <w:tmpl w:val="ECF29C22"/>
    <w:lvl w:ilvl="0" w:tplc="662ABBDA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524FCDA">
      <w:start w:val="1"/>
      <w:numFmt w:val="bullet"/>
      <w:lvlText w:val="o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DEDAECA0">
      <w:start w:val="1"/>
      <w:numFmt w:val="bullet"/>
      <w:lvlText w:val="▪"/>
      <w:lvlJc w:val="left"/>
      <w:pPr>
        <w:ind w:left="2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EAA1956">
      <w:start w:val="1"/>
      <w:numFmt w:val="bullet"/>
      <w:lvlText w:val="•"/>
      <w:lvlJc w:val="left"/>
      <w:pPr>
        <w:ind w:left="2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3EE67278">
      <w:start w:val="1"/>
      <w:numFmt w:val="bullet"/>
      <w:lvlText w:val="o"/>
      <w:lvlJc w:val="left"/>
      <w:pPr>
        <w:ind w:left="3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A387F82">
      <w:start w:val="1"/>
      <w:numFmt w:val="bullet"/>
      <w:lvlText w:val="▪"/>
      <w:lvlJc w:val="left"/>
      <w:pPr>
        <w:ind w:left="4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138084FA">
      <w:start w:val="1"/>
      <w:numFmt w:val="bullet"/>
      <w:lvlText w:val="•"/>
      <w:lvlJc w:val="left"/>
      <w:pPr>
        <w:ind w:left="5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1642676">
      <w:start w:val="1"/>
      <w:numFmt w:val="bullet"/>
      <w:lvlText w:val="o"/>
      <w:lvlJc w:val="left"/>
      <w:pPr>
        <w:ind w:left="5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30E6694">
      <w:start w:val="1"/>
      <w:numFmt w:val="bullet"/>
      <w:lvlText w:val="▪"/>
      <w:lvlJc w:val="left"/>
      <w:pPr>
        <w:ind w:left="6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1B4D88"/>
    <w:multiLevelType w:val="hybridMultilevel"/>
    <w:tmpl w:val="577CC9E8"/>
    <w:lvl w:ilvl="0" w:tplc="65EEF6F4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AE3E2DB8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1DC9A56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5CA622A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2D0A06A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5263214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7484266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D24146C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83A6F70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CF21EA"/>
    <w:multiLevelType w:val="hybridMultilevel"/>
    <w:tmpl w:val="671E53BC"/>
    <w:lvl w:ilvl="0" w:tplc="B7523768">
      <w:start w:val="1"/>
      <w:numFmt w:val="decimal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8386BAC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4E4F038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D0444C8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6B22670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3E539E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E1AF058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3F89534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D92B8DE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5B1B11"/>
    <w:multiLevelType w:val="hybridMultilevel"/>
    <w:tmpl w:val="FE42C294"/>
    <w:lvl w:ilvl="0" w:tplc="1F5C6272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F12E43E">
      <w:start w:val="1"/>
      <w:numFmt w:val="bullet"/>
      <w:lvlText w:val="o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B8E01702">
      <w:start w:val="1"/>
      <w:numFmt w:val="bullet"/>
      <w:lvlText w:val="▪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6E21B0E">
      <w:start w:val="1"/>
      <w:numFmt w:val="bullet"/>
      <w:lvlText w:val="•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521A15A8">
      <w:start w:val="1"/>
      <w:numFmt w:val="bullet"/>
      <w:lvlText w:val="o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10EC9564">
      <w:start w:val="1"/>
      <w:numFmt w:val="bullet"/>
      <w:lvlText w:val="▪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86BA214E">
      <w:start w:val="1"/>
      <w:numFmt w:val="bullet"/>
      <w:lvlText w:val="•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2FDEA7CE">
      <w:start w:val="1"/>
      <w:numFmt w:val="bullet"/>
      <w:lvlText w:val="o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8AA32AC">
      <w:start w:val="1"/>
      <w:numFmt w:val="bullet"/>
      <w:lvlText w:val="▪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4A4377"/>
    <w:multiLevelType w:val="hybridMultilevel"/>
    <w:tmpl w:val="E9E6A4C0"/>
    <w:lvl w:ilvl="0" w:tplc="E870B8D8">
      <w:start w:val="1"/>
      <w:numFmt w:val="decimal"/>
      <w:lvlText w:val="%1."/>
      <w:lvlJc w:val="left"/>
      <w:pPr>
        <w:ind w:left="1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E9472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5EE01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F7877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D06F2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E20A0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13C75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6607A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5026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C42"/>
    <w:rsid w:val="0000046E"/>
    <w:rsid w:val="000C7091"/>
    <w:rsid w:val="00100811"/>
    <w:rsid w:val="001E1E76"/>
    <w:rsid w:val="00541432"/>
    <w:rsid w:val="005C3C42"/>
    <w:rsid w:val="00812407"/>
    <w:rsid w:val="00C00077"/>
    <w:rsid w:val="00D4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414ED"/>
  <w15:docId w15:val="{535B9CC3-217E-44BC-AAF4-73846B21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68"/>
      <w:jc w:val="center"/>
      <w:outlineLvl w:val="0"/>
    </w:pPr>
    <w:rPr>
      <w:rFonts w:ascii="Times New Roman" w:eastAsia="Times New Roman" w:hAnsi="Times New Roman" w:cs="Times New Roman"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10" w:hanging="10"/>
      <w:jc w:val="center"/>
      <w:outlineLvl w:val="1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knapsack</vt:lpstr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knapsack</dc:title>
  <dc:subject/>
  <dc:creator>bharg</dc:creator>
  <cp:keywords/>
  <cp:lastModifiedBy>Chirag Rana</cp:lastModifiedBy>
  <cp:revision>7</cp:revision>
  <dcterms:created xsi:type="dcterms:W3CDTF">2020-03-09T09:14:00Z</dcterms:created>
  <dcterms:modified xsi:type="dcterms:W3CDTF">2020-03-09T15:04:00Z</dcterms:modified>
</cp:coreProperties>
</file>