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AF2B29" w:rsidRDefault="00AF2B29" w:rsidP="00AF2B29">
      <w:r>
        <w:t xml:space="preserve">DATA </w:t>
      </w:r>
      <w:proofErr w:type="spellStart"/>
      <w:r>
        <w:t>DATA</w:t>
      </w:r>
      <w:proofErr w:type="spellEnd"/>
    </w:p>
    <w:p w:rsidR="00D36007" w:rsidRPr="00AF2B29" w:rsidRDefault="00D36007" w:rsidP="00AF2B29">
      <w:bookmarkStart w:id="0" w:name="_GoBack"/>
      <w:bookmarkEnd w:id="0"/>
    </w:p>
    <w:sectPr w:rsidR="00D36007" w:rsidRPr="00AF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85"/>
    <w:rsid w:val="00AF2B29"/>
    <w:rsid w:val="00B92085"/>
    <w:rsid w:val="00D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60AE"/>
  <w15:chartTrackingRefBased/>
  <w15:docId w15:val="{2FE4E048-77A7-4FD6-AB27-069AA46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Mahbubani</dc:creator>
  <cp:keywords/>
  <dc:description/>
  <cp:lastModifiedBy>Chirag Mahbubani</cp:lastModifiedBy>
  <cp:revision>2</cp:revision>
  <dcterms:created xsi:type="dcterms:W3CDTF">2021-08-02T06:40:00Z</dcterms:created>
  <dcterms:modified xsi:type="dcterms:W3CDTF">2021-08-02T06:41:00Z</dcterms:modified>
</cp:coreProperties>
</file>