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69" w:rsidRPr="003F7C69" w:rsidRDefault="003F7C69" w:rsidP="003F7C69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F7C69">
        <w:rPr>
          <w:rFonts w:ascii="Arial" w:eastAsia="Times New Roman" w:hAnsi="Arial" w:cs="Arial"/>
          <w:b/>
          <w:bCs/>
          <w:color w:val="000000"/>
          <w:sz w:val="27"/>
          <w:szCs w:val="27"/>
        </w:rPr>
        <w:t>Algorithm &amp; Example-1 </w:t>
      </w:r>
      <w:r w:rsidRPr="003F7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f</w:t>
      </w:r>
      <w:r w:rsidRPr="003F7C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r w:rsidRPr="003F7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x</w:t>
      </w:r>
      <w:proofErr w:type="gramStart"/>
      <w:r w:rsidRPr="003F7C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)=</w:t>
      </w:r>
      <w:proofErr w:type="gramEnd"/>
      <w:r w:rsidRPr="003F7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x</w:t>
      </w:r>
      <w:r w:rsidRPr="003F7C69"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Pr="003F7C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3F7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x</w:t>
      </w:r>
      <w:r w:rsidRPr="003F7C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-1</w:t>
      </w:r>
      <w:r w:rsidR="003167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Newton Raphson method to find root of the equation</w:t>
      </w:r>
    </w:p>
    <w:p w:rsidR="003F7C69" w:rsidRPr="003F7C69" w:rsidRDefault="003F7C69" w:rsidP="003F7C6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b/>
          <w:bCs/>
          <w:color w:val="000000"/>
          <w:sz w:val="21"/>
          <w:szCs w:val="21"/>
        </w:rPr>
        <w:t>Algorithm</w:t>
      </w:r>
    </w:p>
    <w:tbl>
      <w:tblPr>
        <w:tblW w:w="131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1346"/>
      </w:tblGrid>
      <w:tr w:rsidR="003F7C69" w:rsidRPr="003F7C69" w:rsidTr="003F7C6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Newton Raphson method Steps (Rule)</w:t>
            </w:r>
          </w:p>
        </w:tc>
      </w:tr>
      <w:tr w:rsidR="003F7C69" w:rsidRPr="003F7C69" w:rsidTr="003F7C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F7C69" w:rsidRPr="003F7C69" w:rsidRDefault="003F7C69" w:rsidP="003F7C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Step-1: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Find points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and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such that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&lt;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and </w:t>
            </w:r>
            <w:proofErr w:type="gramStart"/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  <w:r w:rsidRPr="003F7C69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⋅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)&lt;0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</w:p>
        </w:tc>
      </w:tr>
      <w:tr w:rsidR="003F7C69" w:rsidRPr="003F7C69" w:rsidTr="003F7C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F7C69" w:rsidRPr="003F7C69" w:rsidRDefault="003F7C69" w:rsidP="003F7C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Step-2: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Take the interval 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</w:t>
            </w:r>
            <w:proofErr w:type="spellStart"/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</w:t>
            </w:r>
            <w:proofErr w:type="spellEnd"/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]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and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find next value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=</w:t>
            </w:r>
            <w:proofErr w:type="spellStart"/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</w:t>
            </w:r>
            <w:proofErr w:type="spellEnd"/>
            <w:r w:rsidR="00931F7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/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</w:tr>
      <w:tr w:rsidR="003F7C69" w:rsidRPr="003F7C69" w:rsidTr="003F7C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F7C69" w:rsidRPr="003F7C69" w:rsidRDefault="003F7C69" w:rsidP="003F7C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Step-3: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F76" w:rsidRDefault="00931F76" w:rsidP="003F7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Approximating Taylor series</w:t>
            </w:r>
          </w:p>
          <w:p w:rsidR="00931F76" w:rsidRDefault="00931F76" w:rsidP="003F7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Let x0 is guess value of the root</w:t>
            </w:r>
          </w:p>
          <w:p w:rsidR="00931F76" w:rsidRDefault="00931F76" w:rsidP="003F7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f(x1)=f(x0) +f’(x0)(x1-x0)</w:t>
            </w:r>
          </w:p>
          <w:p w:rsidR="00931F76" w:rsidRDefault="00931F76" w:rsidP="003F7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if x1 is root then f(x1)=0</w:t>
            </w:r>
          </w:p>
          <w:p w:rsidR="003F7C69" w:rsidRPr="003F7C69" w:rsidRDefault="003F7C69" w:rsidP="003F7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Find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(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)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and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′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(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)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=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(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)</w:t>
            </w:r>
            <w:r w:rsidR="00931F76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/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′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(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)</w:t>
            </w:r>
          </w:p>
        </w:tc>
      </w:tr>
      <w:tr w:rsidR="003F7C69" w:rsidRPr="003F7C69" w:rsidTr="003F7C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F7C69" w:rsidRPr="003F7C69" w:rsidRDefault="003F7C69" w:rsidP="003F7C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Step-4: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If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(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)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=0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then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is an exact root,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else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=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F7C69" w:rsidRPr="003F7C69" w:rsidTr="003F7C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F7C69" w:rsidRPr="003F7C69" w:rsidRDefault="003F7C69" w:rsidP="003F7C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Step-5: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7C69" w:rsidRPr="003F7C69" w:rsidRDefault="003F7C69" w:rsidP="00C973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Repeat steps 2 to 4 until 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(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  <w:t>)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=0</w:t>
            </w:r>
            <w:r w:rsidRPr="003F7C6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or </w:t>
            </w:r>
            <w:r w:rsidR="00C9739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|xk+1-xk|</w:t>
            </w:r>
            <w:r w:rsidRPr="003F7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≤Accuracy</w:t>
            </w:r>
          </w:p>
        </w:tc>
      </w:tr>
    </w:tbl>
    <w:p w:rsidR="00DE453E" w:rsidRDefault="00DE453E"/>
    <w:p w:rsidR="003F7C69" w:rsidRPr="003F7C69" w:rsidRDefault="003F7C69" w:rsidP="003F7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C6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1EFFD"/>
        </w:rPr>
        <w:t>xample-1</w:t>
      </w:r>
      <w:proofErr w:type="gramEnd"/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1EFFD"/>
        </w:rPr>
        <w:t>Find a root of an equation </w:t>
      </w:r>
      <w:r w:rsidRPr="003F7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E1EFFD"/>
        </w:rPr>
        <w:t>)=</w:t>
      </w:r>
      <w:r w:rsidRPr="003F7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E1EFFD"/>
        </w:rPr>
        <w:t>-</w:t>
      </w:r>
      <w:r w:rsidRPr="003F7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E1EFFD"/>
        </w:rPr>
        <w:t>-1</w:t>
      </w:r>
      <w:r w:rsidRPr="003F7C6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1EFFD"/>
        </w:rPr>
        <w:t> using Newton Raphson method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1EFFD"/>
        </w:rPr>
        <w:t>Solution: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Here 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-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-1=0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Let 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)=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-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-1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Cambria Math" w:eastAsia="Times New Roman" w:hAnsi="Cambria Math" w:cs="Cambria Math"/>
          <w:color w:val="000000"/>
          <w:sz w:val="21"/>
          <w:szCs w:val="21"/>
          <w:shd w:val="clear" w:color="auto" w:fill="E1EFFD"/>
        </w:rPr>
        <w:t>∴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′(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)=3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2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-1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Here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1EFF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5"/>
        <w:gridCol w:w="307"/>
        <w:gridCol w:w="307"/>
        <w:gridCol w:w="237"/>
      </w:tblGrid>
      <w:tr w:rsidR="003F7C69" w:rsidRPr="003F7C69" w:rsidTr="003F7C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F7C6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</w:tr>
      <w:tr w:rsidR="003F7C69" w:rsidRPr="003F7C69" w:rsidTr="003F7C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F7C6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f</w:t>
            </w:r>
            <w:r w:rsidRPr="003F7C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(</w:t>
            </w:r>
            <w:r w:rsidRPr="003F7C6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3F7C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FFD"/>
            <w:noWrap/>
            <w:vAlign w:val="center"/>
            <w:hideMark/>
          </w:tcPr>
          <w:p w:rsidR="003F7C69" w:rsidRPr="003F7C69" w:rsidRDefault="003F7C69" w:rsidP="003F7C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F7C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</w:tr>
    </w:tbl>
    <w:p w:rsidR="003F7C69" w:rsidRDefault="003F7C69"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Here 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(1)=-1&lt;0and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(2)=5&gt;0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3F7C69">
        <w:rPr>
          <w:rFonts w:ascii="Cambria Math" w:eastAsia="Times New Roman" w:hAnsi="Cambria Math" w:cs="Cambria Math"/>
          <w:color w:val="000000"/>
          <w:sz w:val="21"/>
          <w:szCs w:val="21"/>
          <w:shd w:val="clear" w:color="auto" w:fill="E1EFFD"/>
        </w:rPr>
        <w:t>∴</w:t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 Root lies between 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1</w:t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 and 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2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0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=1+2</w:t>
      </w:r>
      <w:r w:rsidR="007804B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/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2=1.5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1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shd w:val="clear" w:color="auto" w:fill="E1EFFD"/>
        </w:rPr>
        <w:t>st</w:t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 iteration :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0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(1.5)=0.875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′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0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′(1.5)=5.75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1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0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-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0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′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0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1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=1.5-0.875</w:t>
      </w:r>
      <w:r w:rsidR="0017022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/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5.75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1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=1.34783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2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shd w:val="clear" w:color="auto" w:fill="E1EFFD"/>
        </w:rPr>
        <w:t>nd</w:t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 iteration :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1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(1.34783)=0.10068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2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1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-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1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′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1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2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=1.34783-0.100684.44991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2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=1.3252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shd w:val="clear" w:color="auto" w:fill="E1EFFD"/>
        </w:rPr>
        <w:t>rd</w:t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 iteration :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2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(1.3252)=0.00206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2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-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2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′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2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=1.3252-0.002064.26847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=1.32472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4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shd w:val="clear" w:color="auto" w:fill="E1EFFD"/>
        </w:rPr>
        <w:t>th</w:t>
      </w:r>
      <w:r w:rsidRPr="003F7C69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</w:rPr>
        <w:t> iteration :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(1.32472)=0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4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-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f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′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(</w:t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3</w:t>
      </w:r>
      <w:r w:rsidRPr="003F7C69">
        <w:rPr>
          <w:rFonts w:ascii="Times New Roman" w:eastAsia="Times New Roman" w:hAnsi="Times New Roman" w:cs="Times New Roman"/>
          <w:color w:val="000000"/>
          <w:sz w:val="42"/>
          <w:szCs w:val="42"/>
          <w:shd w:val="clear" w:color="auto" w:fill="E1EFFD"/>
        </w:rPr>
        <w:t>)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4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=1.32472-04.26463</w:t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F7C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E1EFFD"/>
        </w:rPr>
        <w:t>x</w:t>
      </w:r>
      <w:r w:rsidRPr="003F7C69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1EFFD"/>
        </w:rPr>
        <w:t>4</w:t>
      </w:r>
      <w:r w:rsidRPr="003F7C6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E1EFFD"/>
        </w:rPr>
        <w:t>=1.32472</w:t>
      </w:r>
      <w:bookmarkStart w:id="0" w:name="_GoBack"/>
      <w:bookmarkEnd w:id="0"/>
    </w:p>
    <w:sectPr w:rsidR="003F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69"/>
    <w:rsid w:val="00170220"/>
    <w:rsid w:val="00316795"/>
    <w:rsid w:val="003F7C69"/>
    <w:rsid w:val="00432A39"/>
    <w:rsid w:val="007804BE"/>
    <w:rsid w:val="00931F76"/>
    <w:rsid w:val="00C9739D"/>
    <w:rsid w:val="00DE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4EFC5-D3C2-4C66-B1C6-79AA4063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7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7C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jxp-mi">
    <w:name w:val="mjxp-mi"/>
    <w:basedOn w:val="DefaultParagraphFont"/>
    <w:rsid w:val="003F7C69"/>
  </w:style>
  <w:style w:type="character" w:customStyle="1" w:styleId="mjxp-mo">
    <w:name w:val="mjxp-mo"/>
    <w:basedOn w:val="DefaultParagraphFont"/>
    <w:rsid w:val="003F7C69"/>
  </w:style>
  <w:style w:type="character" w:customStyle="1" w:styleId="mjxp-mn">
    <w:name w:val="mjxp-mn"/>
    <w:basedOn w:val="DefaultParagraphFont"/>
    <w:rsid w:val="003F7C69"/>
  </w:style>
  <w:style w:type="character" w:customStyle="1" w:styleId="mjxp-right">
    <w:name w:val="mjxp-right"/>
    <w:basedOn w:val="DefaultParagraphFont"/>
    <w:rsid w:val="003F7C69"/>
  </w:style>
  <w:style w:type="character" w:customStyle="1" w:styleId="mjxp-mtext">
    <w:name w:val="mjxp-mtext"/>
    <w:basedOn w:val="DefaultParagraphFont"/>
    <w:rsid w:val="003F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7</cp:revision>
  <dcterms:created xsi:type="dcterms:W3CDTF">2021-04-28T04:58:00Z</dcterms:created>
  <dcterms:modified xsi:type="dcterms:W3CDTF">2023-04-12T05:22:00Z</dcterms:modified>
</cp:coreProperties>
</file>