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DB5663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AWS?</w:t>
      </w:r>
    </w:p>
    <w:p w14:paraId="238DD947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(Amazon Web Services) is a cloud computing platform that provides services such as compute, storage, databases, networking, monitoring, and security on a pay-as-you-go basis.</w:t>
      </w:r>
    </w:p>
    <w:p w14:paraId="13D52CF2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A411E">
          <v:rect id="_x0000_i1025" style="width:0;height:1.5pt" o:hralign="center" o:hrstd="t" o:hr="t" fillcolor="#a0a0a0" stroked="f"/>
        </w:pict>
      </w:r>
    </w:p>
    <w:p w14:paraId="742A0392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are the benefits of cloud computing?</w:t>
      </w:r>
    </w:p>
    <w:p w14:paraId="0AD7F912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A7AD2ED" w14:textId="77777777" w:rsidR="005D1151" w:rsidRPr="005D1151" w:rsidRDefault="005D1151" w:rsidP="005D1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74FA8817" w14:textId="77777777" w:rsidR="005D1151" w:rsidRPr="005D1151" w:rsidRDefault="005D1151" w:rsidP="005D1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Availability </w:t>
      </w:r>
    </w:p>
    <w:p w14:paraId="4A43CAD3" w14:textId="77777777" w:rsidR="005D1151" w:rsidRPr="005D1151" w:rsidRDefault="005D1151" w:rsidP="005D1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Efficiency </w:t>
      </w:r>
    </w:p>
    <w:p w14:paraId="25C8CCDB" w14:textId="77777777" w:rsidR="005D1151" w:rsidRPr="005D1151" w:rsidRDefault="005D1151" w:rsidP="005D1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Global Reach </w:t>
      </w:r>
    </w:p>
    <w:p w14:paraId="2367BCFC" w14:textId="77777777" w:rsidR="005D1151" w:rsidRPr="005D1151" w:rsidRDefault="005D1151" w:rsidP="005D1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Deployment </w:t>
      </w:r>
    </w:p>
    <w:p w14:paraId="5DC9D7B4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10BFE">
          <v:rect id="_x0000_i1026" style="width:0;height:1.5pt" o:hralign="center" o:hrstd="t" o:hr="t" fillcolor="#a0a0a0" stroked="f"/>
        </w:pict>
      </w:r>
    </w:p>
    <w:p w14:paraId="2364EB29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 Region and Availability Zone?</w:t>
      </w:r>
    </w:p>
    <w:p w14:paraId="719E4468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Region is a geographical area containing multiple Availability Zones (AZs). An AZ is an isolated data </w:t>
      </w:r>
      <w:proofErr w:type="spellStart"/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within a region.</w:t>
      </w:r>
    </w:p>
    <w:p w14:paraId="5FB332AE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D5DEEC">
          <v:rect id="_x0000_i1027" style="width:0;height:1.5pt" o:hralign="center" o:hrstd="t" o:hr="t" fillcolor="#a0a0a0" stroked="f"/>
        </w:pict>
      </w:r>
    </w:p>
    <w:p w14:paraId="78AC2270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EC2</w:t>
      </w:r>
    </w:p>
    <w:p w14:paraId="7EB20BBC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EC2?</w:t>
      </w:r>
    </w:p>
    <w:p w14:paraId="0F791E9D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(Elastic Compute Cloud) is a virtual server in AWS used to run applications.</w:t>
      </w:r>
    </w:p>
    <w:p w14:paraId="3498357E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5E0CC">
          <v:rect id="_x0000_i1028" style="width:0;height:1.5pt" o:hralign="center" o:hrstd="t" o:hr="t" fillcolor="#a0a0a0" stroked="f"/>
        </w:pict>
      </w:r>
    </w:p>
    <w:p w14:paraId="4E48EF0D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an AMI?</w:t>
      </w:r>
    </w:p>
    <w:p w14:paraId="5F079C1D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AMI (Amazon Machine Image) is a template containing OS, software, and configuration used to launch EC2 instances.</w:t>
      </w:r>
    </w:p>
    <w:p w14:paraId="41FCEEEF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DBC84">
          <v:rect id="_x0000_i1029" style="width:0;height:1.5pt" o:hralign="center" o:hrstd="t" o:hr="t" fillcolor="#a0a0a0" stroked="f"/>
        </w:pict>
      </w:r>
    </w:p>
    <w:p w14:paraId="1F671DF8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difference between stopping and terminating an EC2 instance?</w:t>
      </w:r>
    </w:p>
    <w:p w14:paraId="51F57016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FD9D049" w14:textId="77777777" w:rsidR="005D1151" w:rsidRPr="005D1151" w:rsidRDefault="005D1151" w:rsidP="005D1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Stop: Instance can be started again. </w:t>
      </w:r>
    </w:p>
    <w:p w14:paraId="7218679E" w14:textId="77777777" w:rsidR="005D1151" w:rsidRPr="005D1151" w:rsidRDefault="005D1151" w:rsidP="005D1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Terminate: Instance is permanently deleted. </w:t>
      </w:r>
    </w:p>
    <w:p w14:paraId="2D4C1634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DD5D598">
          <v:rect id="_x0000_i1030" style="width:0;height:1.5pt" o:hralign="center" o:hrstd="t" o:hr="t" fillcolor="#a0a0a0" stroked="f"/>
        </w:pict>
      </w:r>
    </w:p>
    <w:p w14:paraId="5AFCA1D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an EBS volume?</w:t>
      </w:r>
    </w:p>
    <w:p w14:paraId="28D93329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EBS (Elastic Block Store) is persistent block storage attached to EC2 instances.</w:t>
      </w:r>
    </w:p>
    <w:p w14:paraId="2F8C6A03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6FE030">
          <v:rect id="_x0000_i1031" style="width:0;height:1.5pt" o:hralign="center" o:hrstd="t" o:hr="t" fillcolor="#a0a0a0" stroked="f"/>
        </w:pict>
      </w:r>
    </w:p>
    <w:p w14:paraId="38CBBED2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VPC &amp; Networking</w:t>
      </w:r>
    </w:p>
    <w:p w14:paraId="7B644DEF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What is a VPC?</w:t>
      </w:r>
    </w:p>
    <w:p w14:paraId="520ECD3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 is a logically isolated virtual network where AWS resources are launched.</w:t>
      </w:r>
    </w:p>
    <w:p w14:paraId="1CE4DACE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88593">
          <v:rect id="_x0000_i1032" style="width:0;height:1.5pt" o:hralign="center" o:hrstd="t" o:hr="t" fillcolor="#a0a0a0" stroked="f"/>
        </w:pict>
      </w:r>
    </w:p>
    <w:p w14:paraId="12AAE06A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Difference between Public and Private Subnet?</w:t>
      </w:r>
    </w:p>
    <w:p w14:paraId="406FF23D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1ACDCB0" w14:textId="77777777" w:rsidR="005D1151" w:rsidRPr="005D1151" w:rsidRDefault="005D1151" w:rsidP="005D1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Public Subnet: Has route to Internet Gateway. </w:t>
      </w:r>
    </w:p>
    <w:p w14:paraId="7F9B0D32" w14:textId="77777777" w:rsidR="005D1151" w:rsidRPr="005D1151" w:rsidRDefault="005D1151" w:rsidP="005D1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Private Subnet: No direct route to Internet Gateway. </w:t>
      </w:r>
    </w:p>
    <w:p w14:paraId="7A563F61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94713">
          <v:rect id="_x0000_i1033" style="width:0;height:1.5pt" o:hralign="center" o:hrstd="t" o:hr="t" fillcolor="#a0a0a0" stroked="f"/>
        </w:pict>
      </w:r>
    </w:p>
    <w:p w14:paraId="59CA7522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What is an Internet Gateway?</w:t>
      </w:r>
    </w:p>
    <w:p w14:paraId="46FC6DCC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Internet Gateway enables communication between a VPC and the internet.</w:t>
      </w:r>
    </w:p>
    <w:p w14:paraId="5D0CF9C8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98623E">
          <v:rect id="_x0000_i1034" style="width:0;height:1.5pt" o:hralign="center" o:hrstd="t" o:hr="t" fillcolor="#a0a0a0" stroked="f"/>
        </w:pict>
      </w:r>
    </w:p>
    <w:p w14:paraId="55D76338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What is a NAT Gateway?</w:t>
      </w:r>
    </w:p>
    <w:p w14:paraId="430634F5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 Gateway allows instances in a private subnet to access the internet while preventing inbound internet connections.</w:t>
      </w:r>
    </w:p>
    <w:p w14:paraId="602A7E22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FDC329">
          <v:rect id="_x0000_i1035" style="width:0;height:1.5pt" o:hralign="center" o:hrstd="t" o:hr="t" fillcolor="#a0a0a0" stroked="f"/>
        </w:pict>
      </w:r>
    </w:p>
    <w:p w14:paraId="5935C41A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What is VPC Peering?</w:t>
      </w:r>
    </w:p>
    <w:p w14:paraId="7EB10CE8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VPC Peering connects two VPCs so they can communicate using private IP addresses.</w:t>
      </w:r>
    </w:p>
    <w:p w14:paraId="69491CF6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34BF2E">
          <v:rect id="_x0000_i1036" style="width:0;height:1.5pt" o:hralign="center" o:hrstd="t" o:hr="t" fillcolor="#a0a0a0" stroked="f"/>
        </w:pict>
      </w:r>
    </w:p>
    <w:p w14:paraId="34E8ECCC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What is a Route Table?</w:t>
      </w:r>
    </w:p>
    <w:p w14:paraId="66D1295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Route Table contains rules that determine where network traffic is directed.</w:t>
      </w:r>
    </w:p>
    <w:p w14:paraId="012D047F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49725E6">
          <v:rect id="_x0000_i1037" style="width:0;height:1.5pt" o:hralign="center" o:hrstd="t" o:hr="t" fillcolor="#a0a0a0" stroked="f"/>
        </w:pict>
      </w:r>
    </w:p>
    <w:p w14:paraId="37122D97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Difference between Security Group and NACL?</w:t>
      </w:r>
    </w:p>
    <w:p w14:paraId="4F6BCF3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109"/>
      </w:tblGrid>
      <w:tr w:rsidR="005D1151" w:rsidRPr="005D1151" w14:paraId="1693EB56" w14:textId="77777777" w:rsidTr="005D1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8B88E" w14:textId="77777777" w:rsidR="005D1151" w:rsidRPr="005D1151" w:rsidRDefault="005D1151" w:rsidP="005D1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61CD2867" w14:textId="77777777" w:rsidR="005D1151" w:rsidRPr="005D1151" w:rsidRDefault="005D1151" w:rsidP="005D1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NACL</w:t>
            </w:r>
          </w:p>
        </w:tc>
      </w:tr>
      <w:tr w:rsidR="005D1151" w:rsidRPr="005D1151" w14:paraId="4FAEE874" w14:textId="77777777" w:rsidTr="005D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7F5A5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Stateful</w:t>
            </w:r>
          </w:p>
        </w:tc>
        <w:tc>
          <w:tcPr>
            <w:tcW w:w="0" w:type="auto"/>
            <w:vAlign w:val="center"/>
            <w:hideMark/>
          </w:tcPr>
          <w:p w14:paraId="035785A6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Stateless</w:t>
            </w:r>
          </w:p>
        </w:tc>
      </w:tr>
      <w:tr w:rsidR="005D1151" w:rsidRPr="005D1151" w14:paraId="19C74D72" w14:textId="77777777" w:rsidTr="005D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77FF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39C01A8C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Subnet Level</w:t>
            </w:r>
          </w:p>
        </w:tc>
      </w:tr>
      <w:tr w:rsidR="005D1151" w:rsidRPr="005D1151" w14:paraId="58AAA758" w14:textId="77777777" w:rsidTr="005D1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C710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Rules Only</w:t>
            </w:r>
          </w:p>
        </w:tc>
        <w:tc>
          <w:tcPr>
            <w:tcW w:w="0" w:type="auto"/>
            <w:vAlign w:val="center"/>
            <w:hideMark/>
          </w:tcPr>
          <w:p w14:paraId="35CB7094" w14:textId="77777777" w:rsidR="005D1151" w:rsidRPr="005D1151" w:rsidRDefault="005D1151" w:rsidP="005D11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D11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 &amp; Deny Rules</w:t>
            </w:r>
          </w:p>
        </w:tc>
      </w:tr>
    </w:tbl>
    <w:p w14:paraId="25E2C30C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95A865">
          <v:rect id="_x0000_i1038" style="width:0;height:1.5pt" o:hralign="center" o:hrstd="t" o:hr="t" fillcolor="#a0a0a0" stroked="f"/>
        </w:pict>
      </w:r>
    </w:p>
    <w:p w14:paraId="0761624E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Balancer &amp; Auto Scaling</w:t>
      </w:r>
    </w:p>
    <w:p w14:paraId="3E04EDA1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What is an ELB?</w:t>
      </w:r>
    </w:p>
    <w:p w14:paraId="5E1D022B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ELB distributes incoming traffic across multiple EC2 instances.</w:t>
      </w:r>
    </w:p>
    <w:p w14:paraId="19E90CCE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69FB3C">
          <v:rect id="_x0000_i1039" style="width:0;height:1.5pt" o:hralign="center" o:hrstd="t" o:hr="t" fillcolor="#a0a0a0" stroked="f"/>
        </w:pict>
      </w:r>
    </w:p>
    <w:p w14:paraId="1C9D04DE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Types of Load Balancers?</w:t>
      </w:r>
    </w:p>
    <w:p w14:paraId="4ED07DC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F773AC7" w14:textId="77777777" w:rsidR="005D1151" w:rsidRPr="005D1151" w:rsidRDefault="005D1151" w:rsidP="005D1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Load Balancer (ALB) </w:t>
      </w:r>
    </w:p>
    <w:p w14:paraId="0C16B033" w14:textId="77777777" w:rsidR="005D1151" w:rsidRPr="005D1151" w:rsidRDefault="005D1151" w:rsidP="005D1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Load Balancer (NLB) </w:t>
      </w:r>
    </w:p>
    <w:p w14:paraId="5D724814" w14:textId="77777777" w:rsidR="005D1151" w:rsidRPr="005D1151" w:rsidRDefault="005D1151" w:rsidP="005D1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Gateway Load Balancer (GWLB) </w:t>
      </w:r>
    </w:p>
    <w:p w14:paraId="0443FFE9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D8371D">
          <v:rect id="_x0000_i1040" style="width:0;height:1.5pt" o:hralign="center" o:hrstd="t" o:hr="t" fillcolor="#a0a0a0" stroked="f"/>
        </w:pict>
      </w:r>
    </w:p>
    <w:p w14:paraId="3FBD3C8D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Which Load Balancer is used for web applications?</w:t>
      </w:r>
    </w:p>
    <w:p w14:paraId="59C8BBD2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Load Balancer (ALB).</w:t>
      </w:r>
    </w:p>
    <w:p w14:paraId="04DA55E3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C7395E">
          <v:rect id="_x0000_i1041" style="width:0;height:1.5pt" o:hralign="center" o:hrstd="t" o:hr="t" fillcolor="#a0a0a0" stroked="f"/>
        </w:pict>
      </w:r>
    </w:p>
    <w:p w14:paraId="471D9CD6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What is Auto Scaling?</w:t>
      </w:r>
    </w:p>
    <w:p w14:paraId="5616A07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 Scaling automatically adds or removes EC2 instances based on demand.</w:t>
      </w:r>
    </w:p>
    <w:p w14:paraId="3D181169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F078EF">
          <v:rect id="_x0000_i1042" style="width:0;height:1.5pt" o:hralign="center" o:hrstd="t" o:hr="t" fillcolor="#a0a0a0" stroked="f"/>
        </w:pict>
      </w:r>
    </w:p>
    <w:p w14:paraId="5F60CAD9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S3</w:t>
      </w:r>
    </w:p>
    <w:p w14:paraId="1F52E1A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What is Amazon S3?</w:t>
      </w:r>
    </w:p>
    <w:p w14:paraId="49A71F41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S3 is an object storage service used to store files, images, backups, and logs.</w:t>
      </w:r>
    </w:p>
    <w:p w14:paraId="2B66CFD0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5C1BA1">
          <v:rect id="_x0000_i1043" style="width:0;height:1.5pt" o:hralign="center" o:hrstd="t" o:hr="t" fillcolor="#a0a0a0" stroked="f"/>
        </w:pict>
      </w:r>
    </w:p>
    <w:p w14:paraId="223F382E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What is a Bucket?</w:t>
      </w:r>
    </w:p>
    <w:p w14:paraId="6E5AF97A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bucket is a container used to store objects in S3.</w:t>
      </w:r>
    </w:p>
    <w:p w14:paraId="3321A313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CA8D0">
          <v:rect id="_x0000_i1044" style="width:0;height:1.5pt" o:hralign="center" o:hrstd="t" o:hr="t" fillcolor="#a0a0a0" stroked="f"/>
        </w:pict>
      </w:r>
    </w:p>
    <w:p w14:paraId="2C79DD28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Difference between EBS and S3?</w:t>
      </w:r>
    </w:p>
    <w:p w14:paraId="5A26056C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FAADB6B" w14:textId="77777777" w:rsidR="005D1151" w:rsidRPr="005D1151" w:rsidRDefault="005D1151" w:rsidP="005D1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EBS: Block Storage </w:t>
      </w:r>
    </w:p>
    <w:p w14:paraId="58B09A3F" w14:textId="77777777" w:rsidR="005D1151" w:rsidRPr="005D1151" w:rsidRDefault="005D1151" w:rsidP="005D1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S3: Object Storage </w:t>
      </w:r>
    </w:p>
    <w:p w14:paraId="0A1A3ED4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04E550">
          <v:rect id="_x0000_i1045" style="width:0;height:1.5pt" o:hralign="center" o:hrstd="t" o:hr="t" fillcolor="#a0a0a0" stroked="f"/>
        </w:pict>
      </w:r>
    </w:p>
    <w:p w14:paraId="2BE8F99F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RDS</w:t>
      </w:r>
    </w:p>
    <w:p w14:paraId="23BD21DA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What is Amazon RDS?</w:t>
      </w:r>
    </w:p>
    <w:p w14:paraId="29C880E9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RDS is a managed relational database service.</w:t>
      </w:r>
    </w:p>
    <w:p w14:paraId="0C0646E2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DE1F47">
          <v:rect id="_x0000_i1046" style="width:0;height:1.5pt" o:hralign="center" o:hrstd="t" o:hr="t" fillcolor="#a0a0a0" stroked="f"/>
        </w:pict>
      </w:r>
    </w:p>
    <w:p w14:paraId="67DA169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Which databases are supported by RDS?</w:t>
      </w:r>
    </w:p>
    <w:p w14:paraId="34A11ABC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8B7883" w14:textId="77777777" w:rsidR="005D1151" w:rsidRPr="005D1151" w:rsidRDefault="005D1151" w:rsidP="005D1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</w:t>
      </w:r>
    </w:p>
    <w:p w14:paraId="389B07BE" w14:textId="77777777" w:rsidR="005D1151" w:rsidRPr="005D1151" w:rsidRDefault="005D1151" w:rsidP="005D1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14:paraId="2E84C8CF" w14:textId="77777777" w:rsidR="005D1151" w:rsidRPr="005D1151" w:rsidRDefault="005D1151" w:rsidP="005D1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MariaDB </w:t>
      </w:r>
    </w:p>
    <w:p w14:paraId="37187D4C" w14:textId="77777777" w:rsidR="005D1151" w:rsidRPr="005D1151" w:rsidRDefault="005D1151" w:rsidP="005D1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Oracle </w:t>
      </w:r>
    </w:p>
    <w:p w14:paraId="418BAD1E" w14:textId="77777777" w:rsidR="005D1151" w:rsidRPr="005D1151" w:rsidRDefault="005D1151" w:rsidP="005D1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Server </w:t>
      </w:r>
    </w:p>
    <w:p w14:paraId="267D2FF1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2D23E">
          <v:rect id="_x0000_i1047" style="width:0;height:1.5pt" o:hralign="center" o:hrstd="t" o:hr="t" fillcolor="#a0a0a0" stroked="f"/>
        </w:pict>
      </w:r>
    </w:p>
    <w:p w14:paraId="2BA4F470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What is Multi-AZ deployment?</w:t>
      </w:r>
    </w:p>
    <w:p w14:paraId="724235E4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Multi-AZ creates a standby database in another Availability Zone for high availability.</w:t>
      </w:r>
    </w:p>
    <w:p w14:paraId="711A576C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85A21">
          <v:rect id="_x0000_i1048" style="width:0;height:1.5pt" o:hralign="center" o:hrstd="t" o:hr="t" fillcolor="#a0a0a0" stroked="f"/>
        </w:pict>
      </w:r>
    </w:p>
    <w:p w14:paraId="1A98C425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DynamoDB</w:t>
      </w:r>
    </w:p>
    <w:p w14:paraId="71A9874C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25. What is DynamoDB?</w:t>
      </w:r>
    </w:p>
    <w:p w14:paraId="0FB84FD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DynamoDB is a fully managed NoSQL database service.</w:t>
      </w:r>
    </w:p>
    <w:p w14:paraId="2CDCC8CC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69A60">
          <v:rect id="_x0000_i1049" style="width:0;height:1.5pt" o:hralign="center" o:hrstd="t" o:hr="t" fillcolor="#a0a0a0" stroked="f"/>
        </w:pict>
      </w:r>
    </w:p>
    <w:p w14:paraId="2D100916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26. Why is DynamoDB called serverless?</w:t>
      </w:r>
    </w:p>
    <w:p w14:paraId="5B3955B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AWS manages servers, scaling, patching, and maintenance automatically.</w:t>
      </w:r>
    </w:p>
    <w:p w14:paraId="4199A385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2D2E6B">
          <v:rect id="_x0000_i1050" style="width:0;height:1.5pt" o:hralign="center" o:hrstd="t" o:hr="t" fillcolor="#a0a0a0" stroked="f"/>
        </w:pict>
      </w:r>
    </w:p>
    <w:p w14:paraId="3E2309F2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IAM</w:t>
      </w:r>
    </w:p>
    <w:p w14:paraId="6141609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What is IAM?</w:t>
      </w:r>
    </w:p>
    <w:p w14:paraId="2422FB8A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(Identity and Access Management) controls access to AWS resources.</w:t>
      </w:r>
    </w:p>
    <w:p w14:paraId="6D189494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A74AC">
          <v:rect id="_x0000_i1051" style="width:0;height:1.5pt" o:hralign="center" o:hrstd="t" o:hr="t" fillcolor="#a0a0a0" stroked="f"/>
        </w:pict>
      </w:r>
    </w:p>
    <w:p w14:paraId="6308DB7D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Difference between IAM User, Group, and Role?</w:t>
      </w:r>
    </w:p>
    <w:p w14:paraId="65D92FA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8056943" w14:textId="77777777" w:rsidR="005D1151" w:rsidRPr="005D1151" w:rsidRDefault="005D1151" w:rsidP="005D1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User: Individual identity. </w:t>
      </w:r>
    </w:p>
    <w:p w14:paraId="62A42281" w14:textId="77777777" w:rsidR="005D1151" w:rsidRPr="005D1151" w:rsidRDefault="005D1151" w:rsidP="005D1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Group: Collection of users. </w:t>
      </w:r>
    </w:p>
    <w:p w14:paraId="4DCC8FAC" w14:textId="77777777" w:rsidR="005D1151" w:rsidRPr="005D1151" w:rsidRDefault="005D1151" w:rsidP="005D1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Role: Temporary permissions. </w:t>
      </w:r>
    </w:p>
    <w:p w14:paraId="3BB08709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AADFE">
          <v:rect id="_x0000_i1052" style="width:0;height:1.5pt" o:hralign="center" o:hrstd="t" o:hr="t" fillcolor="#a0a0a0" stroked="f"/>
        </w:pict>
      </w:r>
    </w:p>
    <w:p w14:paraId="7E393E08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What is the Principle of Least Privilege?</w:t>
      </w:r>
    </w:p>
    <w:p w14:paraId="750DA9F8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 only the permissions required to perform a task.</w:t>
      </w:r>
    </w:p>
    <w:p w14:paraId="283E930B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31DC5D">
          <v:rect id="_x0000_i1053" style="width:0;height:1.5pt" o:hralign="center" o:hrstd="t" o:hr="t" fillcolor="#a0a0a0" stroked="f"/>
        </w:pict>
      </w:r>
    </w:p>
    <w:p w14:paraId="039BE1E5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CloudWatch</w:t>
      </w:r>
    </w:p>
    <w:p w14:paraId="0E35B9F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What is CloudWatch?</w:t>
      </w:r>
    </w:p>
    <w:p w14:paraId="3E2B7C1D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CloudWatch is AWS's monitoring and logging service.</w:t>
      </w:r>
    </w:p>
    <w:p w14:paraId="25454066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DFB5A0">
          <v:rect id="_x0000_i1054" style="width:0;height:1.5pt" o:hralign="center" o:hrstd="t" o:hr="t" fillcolor="#a0a0a0" stroked="f"/>
        </w:pict>
      </w:r>
    </w:p>
    <w:p w14:paraId="6CC4570D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31. What are CloudWatch Alarms?</w:t>
      </w:r>
    </w:p>
    <w:p w14:paraId="434C914C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Alarms monitor metrics and trigger actions when thresholds are exceeded.</w:t>
      </w:r>
    </w:p>
    <w:p w14:paraId="6B6EE8F3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C478CCB">
          <v:rect id="_x0000_i1055" style="width:0;height:1.5pt" o:hralign="center" o:hrstd="t" o:hr="t" fillcolor="#a0a0a0" stroked="f"/>
        </w:pict>
      </w:r>
    </w:p>
    <w:p w14:paraId="18EB920A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Lambda</w:t>
      </w:r>
    </w:p>
    <w:p w14:paraId="204E4281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32. What is AWS Lambda?</w:t>
      </w:r>
    </w:p>
    <w:p w14:paraId="755A2388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Lambda allows running code without managing servers.</w:t>
      </w:r>
    </w:p>
    <w:p w14:paraId="1E11FBFD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F14781">
          <v:rect id="_x0000_i1056" style="width:0;height:1.5pt" o:hralign="center" o:hrstd="t" o:hr="t" fillcolor="#a0a0a0" stroked="f"/>
        </w:pict>
      </w:r>
    </w:p>
    <w:p w14:paraId="32FCDBD2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33. What is a serverless service?</w:t>
      </w:r>
    </w:p>
    <w:p w14:paraId="2989E8FF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service where AWS manages infrastructure, scaling, and maintenance.</w:t>
      </w:r>
    </w:p>
    <w:p w14:paraId="2ABC5315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0C7CD">
          <v:rect id="_x0000_i1057" style="width:0;height:1.5pt" o:hralign="center" o:hrstd="t" o:hr="t" fillcolor="#a0a0a0" stroked="f"/>
        </w:pict>
      </w:r>
    </w:p>
    <w:p w14:paraId="15CC1B4E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 &amp; AWS</w:t>
      </w:r>
    </w:p>
    <w:p w14:paraId="52404E89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34. What is Docker?</w:t>
      </w:r>
    </w:p>
    <w:p w14:paraId="0811B76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Docker packages applications and dependencies into containers.</w:t>
      </w:r>
    </w:p>
    <w:p w14:paraId="2AB50DBC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0DD631">
          <v:rect id="_x0000_i1058" style="width:0;height:1.5pt" o:hralign="center" o:hrstd="t" o:hr="t" fillcolor="#a0a0a0" stroked="f"/>
        </w:pict>
      </w:r>
    </w:p>
    <w:p w14:paraId="7EDCA4AF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35. Difference between Docker and Virtual Machine?</w:t>
      </w:r>
    </w:p>
    <w:p w14:paraId="71A6C109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5487307" w14:textId="77777777" w:rsidR="005D1151" w:rsidRPr="005D1151" w:rsidRDefault="005D1151" w:rsidP="005D1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shares host OS kernel. </w:t>
      </w:r>
    </w:p>
    <w:p w14:paraId="677197A7" w14:textId="77777777" w:rsidR="005D1151" w:rsidRPr="005D1151" w:rsidRDefault="005D1151" w:rsidP="005D1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VM runs a complete operating system. </w:t>
      </w:r>
    </w:p>
    <w:p w14:paraId="0BD3BFC8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F0406">
          <v:rect id="_x0000_i1059" style="width:0;height:1.5pt" o:hralign="center" o:hrstd="t" o:hr="t" fillcolor="#a0a0a0" stroked="f"/>
        </w:pict>
      </w:r>
    </w:p>
    <w:p w14:paraId="55711487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Scenario-Based Questions</w:t>
      </w:r>
    </w:p>
    <w:p w14:paraId="6E2D53B6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36. Your website receives sudden traffic spikes. What AWS services would you use?</w:t>
      </w:r>
    </w:p>
    <w:p w14:paraId="5BF150B2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ALB + Auto Scaling Group + EC2.</w:t>
      </w:r>
    </w:p>
    <w:p w14:paraId="53B1A5F0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A1513">
          <v:rect id="_x0000_i1060" style="width:0;height:1.5pt" o:hralign="center" o:hrstd="t" o:hr="t" fillcolor="#a0a0a0" stroked="f"/>
        </w:pict>
      </w:r>
    </w:p>
    <w:p w14:paraId="6137C9E4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37. How would you host a static website?</w:t>
      </w:r>
    </w:p>
    <w:p w14:paraId="34492AA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S3 + CloudFront.</w:t>
      </w:r>
    </w:p>
    <w:p w14:paraId="75F57DE3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EF74AE6">
          <v:rect id="_x0000_i1061" style="width:0;height:1.5pt" o:hralign="center" o:hrstd="t" o:hr="t" fillcolor="#a0a0a0" stroked="f"/>
        </w:pict>
      </w:r>
    </w:p>
    <w:p w14:paraId="65EB6306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38. How would you securely allow a private EC2 instance to download updates?</w:t>
      </w:r>
    </w:p>
    <w:p w14:paraId="1242DD3C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 it in a private subnet and use a NAT Gateway.</w:t>
      </w:r>
    </w:p>
    <w:p w14:paraId="2A2E0A89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0140F5">
          <v:rect id="_x0000_i1062" style="width:0;height:1.5pt" o:hralign="center" o:hrstd="t" o:hr="t" fillcolor="#a0a0a0" stroked="f"/>
        </w:pict>
      </w:r>
    </w:p>
    <w:p w14:paraId="4356E50A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39. How would you monitor CPU utilization of an EC2 instance?</w:t>
      </w:r>
    </w:p>
    <w:p w14:paraId="779D7E1B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CloudWatch metrics and CloudWatch Alarms.</w:t>
      </w:r>
    </w:p>
    <w:p w14:paraId="6FFBCAF7" w14:textId="77777777" w:rsidR="005D1151" w:rsidRPr="005D1151" w:rsidRDefault="005D1151" w:rsidP="005D11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25C3F5">
          <v:rect id="_x0000_i1063" style="width:0;height:1.5pt" o:hralign="center" o:hrstd="t" o:hr="t" fillcolor="#a0a0a0" stroked="f"/>
        </w:pict>
      </w:r>
    </w:p>
    <w:p w14:paraId="29A65AFF" w14:textId="77777777" w:rsidR="005D1151" w:rsidRPr="005D1151" w:rsidRDefault="005D1151" w:rsidP="005D1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11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40. Explain your project architecture on AWS.</w:t>
      </w:r>
    </w:p>
    <w:p w14:paraId="6DFDA673" w14:textId="77777777" w:rsidR="005D1151" w:rsidRPr="005D1151" w:rsidRDefault="005D1151" w:rsidP="005D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</w:t>
      </w:r>
      <w:proofErr w:type="spellStart"/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>CityWatch</w:t>
      </w:r>
      <w:proofErr w:type="spellEnd"/>
      <w:r w:rsidRPr="005D11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project:</w:t>
      </w:r>
    </w:p>
    <w:p w14:paraId="36E7845C" w14:textId="77777777" w:rsidR="005D1151" w:rsidRPr="005D1151" w:rsidRDefault="005D1151" w:rsidP="005D1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ALB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 (API Gateway)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Spring Boot Microservices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RDS MySQL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↓</w:t>
      </w:r>
      <w:r w:rsidRPr="005D1151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CloudWatch Logs &amp; Metrics</w:t>
      </w:r>
    </w:p>
    <w:p w14:paraId="3E63963E" w14:textId="41BD309F" w:rsidR="005E7CD6" w:rsidRDefault="005E7CD6"/>
    <w:p w14:paraId="11FF0973" w14:textId="001A3169" w:rsidR="00036FA5" w:rsidRDefault="00036FA5"/>
    <w:p w14:paraId="64E89782" w14:textId="77777777" w:rsidR="00036FA5" w:rsidRDefault="00036FA5" w:rsidP="00036FA5">
      <w:pPr>
        <w:pStyle w:val="Heading4"/>
      </w:pPr>
      <w:r>
        <w:t>EC2</w:t>
      </w:r>
    </w:p>
    <w:p w14:paraId="4A092FD7" w14:textId="77777777" w:rsidR="00036FA5" w:rsidRDefault="00036FA5" w:rsidP="00036FA5">
      <w:pPr>
        <w:pStyle w:val="NormalWeb"/>
      </w:pPr>
      <w:r>
        <w:rPr>
          <w:rStyle w:val="Strong"/>
        </w:rPr>
        <w:t>What happens when you launch an EC2 instance?</w:t>
      </w:r>
    </w:p>
    <w:p w14:paraId="5D7D2E3C" w14:textId="77777777" w:rsidR="00036FA5" w:rsidRDefault="00036FA5" w:rsidP="00036FA5">
      <w:pPr>
        <w:pStyle w:val="NormalWeb"/>
      </w:pPr>
      <w:r>
        <w:rPr>
          <w:rStyle w:val="Strong"/>
        </w:rPr>
        <w:t>How do Security Groups work?</w:t>
      </w:r>
    </w:p>
    <w:p w14:paraId="2663998D" w14:textId="77777777" w:rsidR="00036FA5" w:rsidRDefault="00036FA5" w:rsidP="00036FA5">
      <w:pPr>
        <w:pStyle w:val="NormalWeb"/>
      </w:pPr>
      <w:r>
        <w:rPr>
          <w:rStyle w:val="Strong"/>
        </w:rPr>
        <w:t>Can an EC2 instance have multiple Security Groups?</w:t>
      </w:r>
    </w:p>
    <w:p w14:paraId="56068353" w14:textId="77777777" w:rsidR="00036FA5" w:rsidRDefault="00036FA5" w:rsidP="00036FA5">
      <w:r>
        <w:pict w14:anchorId="6EA3CD33">
          <v:rect id="_x0000_i1103" style="width:0;height:1.5pt" o:hralign="center" o:hrstd="t" o:hr="t" fillcolor="#a0a0a0" stroked="f"/>
        </w:pict>
      </w:r>
    </w:p>
    <w:p w14:paraId="52E8DD78" w14:textId="77777777" w:rsidR="00036FA5" w:rsidRDefault="00036FA5" w:rsidP="00036FA5">
      <w:pPr>
        <w:pStyle w:val="Heading4"/>
      </w:pPr>
      <w:r>
        <w:t>S3</w:t>
      </w:r>
    </w:p>
    <w:p w14:paraId="4A852806" w14:textId="77777777" w:rsidR="00036FA5" w:rsidRDefault="00036FA5" w:rsidP="00036FA5">
      <w:pPr>
        <w:pStyle w:val="NormalWeb"/>
      </w:pPr>
      <w:r>
        <w:rPr>
          <w:rStyle w:val="Strong"/>
        </w:rPr>
        <w:t>What are S3 storage classes?</w:t>
      </w:r>
    </w:p>
    <w:p w14:paraId="715D4971" w14:textId="77777777" w:rsidR="00036FA5" w:rsidRDefault="00036FA5" w:rsidP="00036FA5">
      <w:pPr>
        <w:pStyle w:val="NormalWeb"/>
      </w:pPr>
      <w:r>
        <w:rPr>
          <w:rStyle w:val="Strong"/>
        </w:rPr>
        <w:t>Difference between S3 Standard and Glacier?</w:t>
      </w:r>
    </w:p>
    <w:p w14:paraId="22D75708" w14:textId="77777777" w:rsidR="00036FA5" w:rsidRDefault="00036FA5" w:rsidP="00036FA5">
      <w:pPr>
        <w:pStyle w:val="NormalWeb"/>
      </w:pPr>
      <w:r>
        <w:rPr>
          <w:rStyle w:val="Strong"/>
        </w:rPr>
        <w:t>Can S3 be used as a database?</w:t>
      </w:r>
    </w:p>
    <w:p w14:paraId="3A32A5CC" w14:textId="77777777" w:rsidR="00036FA5" w:rsidRDefault="00036FA5" w:rsidP="00036FA5">
      <w:r>
        <w:lastRenderedPageBreak/>
        <w:pict w14:anchorId="1D040621">
          <v:rect id="_x0000_i1104" style="width:0;height:1.5pt" o:hralign="center" o:hrstd="t" o:hr="t" fillcolor="#a0a0a0" stroked="f"/>
        </w:pict>
      </w:r>
    </w:p>
    <w:p w14:paraId="440F5F6C" w14:textId="77777777" w:rsidR="00036FA5" w:rsidRDefault="00036FA5" w:rsidP="00036FA5">
      <w:pPr>
        <w:pStyle w:val="Heading4"/>
      </w:pPr>
      <w:r>
        <w:t>VPC</w:t>
      </w:r>
    </w:p>
    <w:p w14:paraId="1CCC83AF" w14:textId="77777777" w:rsidR="00036FA5" w:rsidRDefault="00036FA5" w:rsidP="00036FA5">
      <w:pPr>
        <w:pStyle w:val="NormalWeb"/>
      </w:pPr>
      <w:r>
        <w:rPr>
          <w:rStyle w:val="Strong"/>
        </w:rPr>
        <w:t>Can instances in different subnets communicate?</w:t>
      </w:r>
    </w:p>
    <w:p w14:paraId="6CE4950E" w14:textId="77777777" w:rsidR="00036FA5" w:rsidRDefault="00036FA5" w:rsidP="00036FA5">
      <w:pPr>
        <w:pStyle w:val="NormalWeb"/>
      </w:pPr>
      <w:r>
        <w:rPr>
          <w:rStyle w:val="Strong"/>
        </w:rPr>
        <w:t>How does a private subnet access the internet?</w:t>
      </w:r>
    </w:p>
    <w:p w14:paraId="18373B0A" w14:textId="77777777" w:rsidR="00036FA5" w:rsidRDefault="00036FA5" w:rsidP="00036FA5">
      <w:pPr>
        <w:pStyle w:val="NormalWeb"/>
      </w:pPr>
      <w:r>
        <w:rPr>
          <w:rStyle w:val="Strong"/>
        </w:rPr>
        <w:t>What is a VPC Endpoint?</w:t>
      </w:r>
    </w:p>
    <w:p w14:paraId="19E0B957" w14:textId="77777777" w:rsidR="00036FA5" w:rsidRDefault="00036FA5" w:rsidP="00036FA5">
      <w:pPr>
        <w:pStyle w:val="NormalWeb"/>
      </w:pPr>
      <w:r>
        <w:rPr>
          <w:rStyle w:val="Strong"/>
        </w:rPr>
        <w:t>What is the difference between VPC Peering and Transit Gateway?</w:t>
      </w:r>
    </w:p>
    <w:p w14:paraId="5D32F5C0" w14:textId="77777777" w:rsidR="00036FA5" w:rsidRDefault="00036FA5" w:rsidP="00036FA5">
      <w:r>
        <w:pict w14:anchorId="3E6BE958">
          <v:rect id="_x0000_i1105" style="width:0;height:1.5pt" o:hralign="center" o:hrstd="t" o:hr="t" fillcolor="#a0a0a0" stroked="f"/>
        </w:pict>
      </w:r>
    </w:p>
    <w:p w14:paraId="070ABAF8" w14:textId="77777777" w:rsidR="00036FA5" w:rsidRDefault="00036FA5" w:rsidP="00036FA5">
      <w:pPr>
        <w:pStyle w:val="Heading4"/>
      </w:pPr>
      <w:r>
        <w:t>Load Balancer</w:t>
      </w:r>
    </w:p>
    <w:p w14:paraId="41B36501" w14:textId="77777777" w:rsidR="00036FA5" w:rsidRDefault="00036FA5" w:rsidP="00036FA5">
      <w:pPr>
        <w:pStyle w:val="NormalWeb"/>
      </w:pPr>
      <w:r>
        <w:rPr>
          <w:rStyle w:val="Strong"/>
        </w:rPr>
        <w:t>Difference between ALB and NLB?</w:t>
      </w:r>
    </w:p>
    <w:p w14:paraId="1A36B7F3" w14:textId="77777777" w:rsidR="00036FA5" w:rsidRDefault="00036FA5" w:rsidP="00036FA5">
      <w:pPr>
        <w:pStyle w:val="NormalWeb"/>
      </w:pPr>
      <w:r>
        <w:rPr>
          <w:rStyle w:val="Strong"/>
        </w:rPr>
        <w:t>What are health checks?</w:t>
      </w:r>
    </w:p>
    <w:p w14:paraId="403B9DEC" w14:textId="77777777" w:rsidR="00036FA5" w:rsidRDefault="00036FA5" w:rsidP="00036FA5">
      <w:pPr>
        <w:pStyle w:val="NormalWeb"/>
      </w:pPr>
      <w:r>
        <w:rPr>
          <w:rStyle w:val="Strong"/>
        </w:rPr>
        <w:t>How does ALB know which EC2 instance to send traffic to?</w:t>
      </w:r>
    </w:p>
    <w:p w14:paraId="4A264CDD" w14:textId="77777777" w:rsidR="00036FA5" w:rsidRDefault="00036FA5" w:rsidP="00036FA5">
      <w:r>
        <w:pict w14:anchorId="4CE3A824">
          <v:rect id="_x0000_i1106" style="width:0;height:1.5pt" o:hralign="center" o:hrstd="t" o:hr="t" fillcolor="#a0a0a0" stroked="f"/>
        </w:pict>
      </w:r>
    </w:p>
    <w:p w14:paraId="3A5F83DE" w14:textId="77777777" w:rsidR="00036FA5" w:rsidRDefault="00036FA5" w:rsidP="00036FA5">
      <w:pPr>
        <w:pStyle w:val="Heading4"/>
      </w:pPr>
      <w:r>
        <w:t>Auto Scaling</w:t>
      </w:r>
    </w:p>
    <w:p w14:paraId="7D529D5B" w14:textId="77777777" w:rsidR="00036FA5" w:rsidRDefault="00036FA5" w:rsidP="00036FA5">
      <w:pPr>
        <w:pStyle w:val="NormalWeb"/>
      </w:pPr>
      <w:r>
        <w:rPr>
          <w:rStyle w:val="Strong"/>
        </w:rPr>
        <w:t>What metrics can trigger Auto Scaling?</w:t>
      </w:r>
    </w:p>
    <w:p w14:paraId="656BB7B9" w14:textId="77777777" w:rsidR="00036FA5" w:rsidRDefault="00036FA5" w:rsidP="00036FA5">
      <w:pPr>
        <w:pStyle w:val="NormalWeb"/>
      </w:pPr>
      <w:r>
        <w:rPr>
          <w:rStyle w:val="Strong"/>
        </w:rPr>
        <w:t>What happens if an EC2 instance becomes unhealthy?</w:t>
      </w:r>
    </w:p>
    <w:p w14:paraId="70742439" w14:textId="77777777" w:rsidR="00036FA5" w:rsidRDefault="00036FA5" w:rsidP="00036FA5">
      <w:r>
        <w:pict w14:anchorId="54B63861">
          <v:rect id="_x0000_i1107" style="width:0;height:1.5pt" o:hralign="center" o:hrstd="t" o:hr="t" fillcolor="#a0a0a0" stroked="f"/>
        </w:pict>
      </w:r>
    </w:p>
    <w:p w14:paraId="329E8DC0" w14:textId="77777777" w:rsidR="00036FA5" w:rsidRDefault="00036FA5" w:rsidP="00036FA5">
      <w:pPr>
        <w:pStyle w:val="Heading4"/>
      </w:pPr>
      <w:r>
        <w:t>CloudWatch</w:t>
      </w:r>
    </w:p>
    <w:p w14:paraId="07B0E016" w14:textId="77777777" w:rsidR="00036FA5" w:rsidRDefault="00036FA5" w:rsidP="00036FA5">
      <w:pPr>
        <w:pStyle w:val="NormalWeb"/>
      </w:pPr>
      <w:r>
        <w:rPr>
          <w:rStyle w:val="Strong"/>
        </w:rPr>
        <w:t>Difference between CloudWatch Logs and Metrics?</w:t>
      </w:r>
    </w:p>
    <w:p w14:paraId="27915D99" w14:textId="77777777" w:rsidR="00036FA5" w:rsidRDefault="00036FA5" w:rsidP="00036FA5">
      <w:pPr>
        <w:pStyle w:val="NormalWeb"/>
      </w:pPr>
      <w:r>
        <w:rPr>
          <w:rStyle w:val="Strong"/>
        </w:rPr>
        <w:t>What is a CloudWatch Alarm?</w:t>
      </w:r>
    </w:p>
    <w:p w14:paraId="0EC07381" w14:textId="77777777" w:rsidR="00036FA5" w:rsidRDefault="00036FA5" w:rsidP="00036FA5">
      <w:r>
        <w:pict w14:anchorId="6D9DD021">
          <v:rect id="_x0000_i1108" style="width:0;height:1.5pt" o:hralign="center" o:hrstd="t" o:hr="t" fillcolor="#a0a0a0" stroked="f"/>
        </w:pict>
      </w:r>
    </w:p>
    <w:p w14:paraId="081BC2D4" w14:textId="77777777" w:rsidR="00036FA5" w:rsidRDefault="00036FA5" w:rsidP="00036FA5">
      <w:pPr>
        <w:pStyle w:val="Heading4"/>
      </w:pPr>
      <w:r>
        <w:t>Docker</w:t>
      </w:r>
    </w:p>
    <w:p w14:paraId="2C0E03E0" w14:textId="77777777" w:rsidR="00036FA5" w:rsidRDefault="00036FA5" w:rsidP="00036FA5">
      <w:pPr>
        <w:pStyle w:val="NormalWeb"/>
      </w:pPr>
      <w:r>
        <w:rPr>
          <w:rStyle w:val="Strong"/>
        </w:rPr>
        <w:t>What is a Docker Volume?</w:t>
      </w:r>
    </w:p>
    <w:p w14:paraId="30B77F71" w14:textId="77777777" w:rsidR="00036FA5" w:rsidRDefault="00036FA5" w:rsidP="00036FA5">
      <w:pPr>
        <w:pStyle w:val="NormalWeb"/>
      </w:pPr>
      <w:r>
        <w:rPr>
          <w:rStyle w:val="Strong"/>
        </w:rPr>
        <w:t>What is a Bind Mount?</w:t>
      </w:r>
    </w:p>
    <w:p w14:paraId="0AA0EE71" w14:textId="77777777" w:rsidR="00036FA5" w:rsidRDefault="00036FA5" w:rsidP="00036FA5">
      <w:pPr>
        <w:pStyle w:val="NormalWeb"/>
      </w:pPr>
      <w:r>
        <w:rPr>
          <w:rStyle w:val="Strong"/>
        </w:rPr>
        <w:t>Difference between Docker Image and Container?</w:t>
      </w:r>
    </w:p>
    <w:p w14:paraId="5AE8171A" w14:textId="77777777" w:rsidR="00036FA5" w:rsidRDefault="00036FA5" w:rsidP="00036FA5">
      <w:pPr>
        <w:pStyle w:val="NormalWeb"/>
      </w:pPr>
      <w:r>
        <w:rPr>
          <w:rStyle w:val="Strong"/>
        </w:rPr>
        <w:t>What is Docker Compose?</w:t>
      </w:r>
    </w:p>
    <w:p w14:paraId="14CB272D" w14:textId="77777777" w:rsidR="00036FA5" w:rsidRDefault="00036FA5" w:rsidP="00036FA5">
      <w:r>
        <w:pict w14:anchorId="5A467B98">
          <v:rect id="_x0000_i1109" style="width:0;height:1.5pt" o:hralign="center" o:hrstd="t" o:hr="t" fillcolor="#a0a0a0" stroked="f"/>
        </w:pict>
      </w:r>
    </w:p>
    <w:p w14:paraId="50AA9DF2" w14:textId="77777777" w:rsidR="00036FA5" w:rsidRDefault="00036FA5" w:rsidP="00036FA5">
      <w:pPr>
        <w:pStyle w:val="Heading3"/>
      </w:pPr>
      <w:r>
        <w:lastRenderedPageBreak/>
        <w:t>Scenario-Based Questions (Very Important)</w:t>
      </w:r>
    </w:p>
    <w:p w14:paraId="3C7A3A63" w14:textId="77777777" w:rsidR="00036FA5" w:rsidRDefault="00036FA5" w:rsidP="00036FA5">
      <w:pPr>
        <w:pStyle w:val="NormalWeb"/>
      </w:pPr>
      <w:r>
        <w:t>Interviewers love these.</w:t>
      </w:r>
    </w:p>
    <w:p w14:paraId="381EA9E7" w14:textId="77777777" w:rsidR="00036FA5" w:rsidRDefault="00036FA5" w:rsidP="00036FA5">
      <w:pPr>
        <w:pStyle w:val="Heading4"/>
      </w:pPr>
      <w:r>
        <w:t>Scenario 1</w:t>
      </w:r>
    </w:p>
    <w:p w14:paraId="0B68D6C4" w14:textId="77777777" w:rsidR="00036FA5" w:rsidRDefault="00036FA5" w:rsidP="00036FA5">
      <w:pPr>
        <w:pStyle w:val="NormalWeb"/>
      </w:pPr>
      <w:r>
        <w:t>Your website is down because one EC2 instance crashed. How do you make sure users are not affected?</w:t>
      </w:r>
    </w:p>
    <w:p w14:paraId="5003DA7E" w14:textId="77777777" w:rsidR="00036FA5" w:rsidRDefault="00036FA5" w:rsidP="00036FA5">
      <w:pPr>
        <w:pStyle w:val="NormalWeb"/>
      </w:pPr>
      <w:r>
        <w:rPr>
          <w:rStyle w:val="Strong"/>
        </w:rPr>
        <w:t>Answer:</w:t>
      </w:r>
      <w:r>
        <w:t xml:space="preserve"> ALB + Auto Scaling Group.</w:t>
      </w:r>
    </w:p>
    <w:p w14:paraId="3EE203F1" w14:textId="77777777" w:rsidR="00036FA5" w:rsidRDefault="00036FA5" w:rsidP="00036FA5">
      <w:r>
        <w:pict w14:anchorId="5D006EED">
          <v:rect id="_x0000_i1110" style="width:0;height:1.5pt" o:hralign="center" o:hrstd="t" o:hr="t" fillcolor="#a0a0a0" stroked="f"/>
        </w:pict>
      </w:r>
    </w:p>
    <w:p w14:paraId="7FBE0B2A" w14:textId="77777777" w:rsidR="00036FA5" w:rsidRDefault="00036FA5" w:rsidP="00036FA5">
      <w:pPr>
        <w:pStyle w:val="Heading4"/>
      </w:pPr>
      <w:r>
        <w:t>Scenario 2</w:t>
      </w:r>
    </w:p>
    <w:p w14:paraId="38BF4990" w14:textId="77777777" w:rsidR="00036FA5" w:rsidRDefault="00036FA5" w:rsidP="00036FA5">
      <w:pPr>
        <w:pStyle w:val="NormalWeb"/>
      </w:pPr>
      <w:r>
        <w:t>Your database server should not be accessible from the internet. How would you design it?</w:t>
      </w:r>
    </w:p>
    <w:p w14:paraId="1D75E42B" w14:textId="77777777" w:rsidR="00036FA5" w:rsidRDefault="00036FA5" w:rsidP="00036FA5">
      <w:pPr>
        <w:pStyle w:val="NormalWeb"/>
      </w:pPr>
      <w:r>
        <w:rPr>
          <w:rStyle w:val="Strong"/>
        </w:rPr>
        <w:t>Answer:</w:t>
      </w:r>
      <w:r>
        <w:t xml:space="preserve"> Put RDS in a private subnet and allow access only from application servers.</w:t>
      </w:r>
    </w:p>
    <w:p w14:paraId="4EBF0AB4" w14:textId="77777777" w:rsidR="00036FA5" w:rsidRDefault="00036FA5" w:rsidP="00036FA5">
      <w:r>
        <w:pict w14:anchorId="74AC6BD6">
          <v:rect id="_x0000_i1111" style="width:0;height:1.5pt" o:hralign="center" o:hrstd="t" o:hr="t" fillcolor="#a0a0a0" stroked="f"/>
        </w:pict>
      </w:r>
    </w:p>
    <w:p w14:paraId="120A875E" w14:textId="77777777" w:rsidR="00036FA5" w:rsidRDefault="00036FA5" w:rsidP="00036FA5">
      <w:pPr>
        <w:pStyle w:val="Heading4"/>
      </w:pPr>
      <w:r>
        <w:t>Scenario 3</w:t>
      </w:r>
    </w:p>
    <w:p w14:paraId="38F7CACF" w14:textId="77777777" w:rsidR="00036FA5" w:rsidRDefault="00036FA5" w:rsidP="00036FA5">
      <w:pPr>
        <w:pStyle w:val="NormalWeb"/>
      </w:pPr>
      <w:r>
        <w:t>Users upload images to your application. Where would you store them?</w:t>
      </w:r>
    </w:p>
    <w:p w14:paraId="152C40BE" w14:textId="77777777" w:rsidR="00036FA5" w:rsidRDefault="00036FA5" w:rsidP="00036FA5">
      <w:pPr>
        <w:pStyle w:val="NormalWeb"/>
      </w:pPr>
      <w:r>
        <w:rPr>
          <w:rStyle w:val="Strong"/>
        </w:rPr>
        <w:t>Answer:</w:t>
      </w:r>
      <w:r>
        <w:t xml:space="preserve"> S3 Bucket.</w:t>
      </w:r>
    </w:p>
    <w:p w14:paraId="5DBC6ED2" w14:textId="77777777" w:rsidR="00036FA5" w:rsidRDefault="00036FA5" w:rsidP="00036FA5">
      <w:r>
        <w:pict w14:anchorId="15B1E69B">
          <v:rect id="_x0000_i1112" style="width:0;height:1.5pt" o:hralign="center" o:hrstd="t" o:hr="t" fillcolor="#a0a0a0" stroked="f"/>
        </w:pict>
      </w:r>
    </w:p>
    <w:p w14:paraId="20F4582A" w14:textId="77777777" w:rsidR="00036FA5" w:rsidRDefault="00036FA5" w:rsidP="00036FA5">
      <w:pPr>
        <w:pStyle w:val="Heading4"/>
      </w:pPr>
      <w:r>
        <w:t>Scenario 4</w:t>
      </w:r>
    </w:p>
    <w:p w14:paraId="58E70FFC" w14:textId="77777777" w:rsidR="00036FA5" w:rsidRDefault="00036FA5" w:rsidP="00036FA5">
      <w:pPr>
        <w:pStyle w:val="NormalWeb"/>
      </w:pPr>
      <w:r>
        <w:t>Your application traffic increases during the day and decreases at night.</w:t>
      </w:r>
    </w:p>
    <w:p w14:paraId="335D1063" w14:textId="77777777" w:rsidR="00036FA5" w:rsidRDefault="00036FA5" w:rsidP="00036FA5">
      <w:pPr>
        <w:pStyle w:val="NormalWeb"/>
      </w:pPr>
      <w:r>
        <w:rPr>
          <w:rStyle w:val="Strong"/>
        </w:rPr>
        <w:t>Answer:</w:t>
      </w:r>
      <w:r>
        <w:t xml:space="preserve"> Auto Scaling Group.</w:t>
      </w:r>
    </w:p>
    <w:p w14:paraId="16A70B16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Your EC2 instance suddenly becomes unreachable. What would you check?</w:t>
      </w:r>
    </w:p>
    <w:p w14:paraId="2160FE9F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114D302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EC2 state (running or stopped). </w:t>
      </w:r>
    </w:p>
    <w:p w14:paraId="36EFC4E0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Security Group rules. </w:t>
      </w:r>
    </w:p>
    <w:p w14:paraId="2760945A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NACL rules. </w:t>
      </w:r>
    </w:p>
    <w:p w14:paraId="3F280568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public IP hasn't changed. </w:t>
      </w:r>
    </w:p>
    <w:p w14:paraId="7D642FE8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instance status checks. </w:t>
      </w:r>
    </w:p>
    <w:p w14:paraId="078EE247" w14:textId="77777777" w:rsidR="00C85F1B" w:rsidRPr="00C85F1B" w:rsidRDefault="00C85F1B" w:rsidP="00C85F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SSH (port 22) is allowed. </w:t>
      </w:r>
    </w:p>
    <w:p w14:paraId="0F8B6F2D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62BE1E">
          <v:rect id="_x0000_i1123" style="width:0;height:1.5pt" o:hralign="center" o:hrstd="t" o:hr="t" fillcolor="#a0a0a0" stroked="f"/>
        </w:pict>
      </w:r>
    </w:p>
    <w:p w14:paraId="7334B95B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An EC2 instance storage is full. What would you do?</w:t>
      </w:r>
    </w:p>
    <w:p w14:paraId="48B7D81C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</w:p>
    <w:p w14:paraId="4FEA9458" w14:textId="77777777" w:rsidR="00C85F1B" w:rsidRPr="00C85F1B" w:rsidRDefault="00C85F1B" w:rsidP="00C85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disk usage using 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t>df -h</w:t>
      </w: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549DC91" w14:textId="77777777" w:rsidR="00C85F1B" w:rsidRPr="00C85F1B" w:rsidRDefault="00C85F1B" w:rsidP="00C85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EBS volume size. </w:t>
      </w:r>
    </w:p>
    <w:p w14:paraId="2D9F9665" w14:textId="77777777" w:rsidR="00C85F1B" w:rsidRPr="00C85F1B" w:rsidRDefault="00C85F1B" w:rsidP="00C85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Extend the filesystem. </w:t>
      </w:r>
    </w:p>
    <w:p w14:paraId="5E5973EF" w14:textId="77777777" w:rsidR="00C85F1B" w:rsidRPr="00C85F1B" w:rsidRDefault="00C85F1B" w:rsidP="00C85F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unnecessary files and logs. </w:t>
      </w:r>
    </w:p>
    <w:p w14:paraId="28C19076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246567">
          <v:rect id="_x0000_i1124" style="width:0;height:1.5pt" o:hralign="center" o:hrstd="t" o:hr="t" fillcolor="#a0a0a0" stroked="f"/>
        </w:pict>
      </w:r>
    </w:p>
    <w:p w14:paraId="24CFC347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You accidentally terminated an EC2 instance. How can you recover?</w:t>
      </w:r>
    </w:p>
    <w:p w14:paraId="51834E6A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5640742" w14:textId="77777777" w:rsidR="00C85F1B" w:rsidRPr="00C85F1B" w:rsidRDefault="00C85F1B" w:rsidP="00C85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EBS snapshot exists, create a new volume from the snapshot. </w:t>
      </w:r>
    </w:p>
    <w:p w14:paraId="59774525" w14:textId="77777777" w:rsidR="00C85F1B" w:rsidRPr="00C85F1B" w:rsidRDefault="00C85F1B" w:rsidP="00C85F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a new EC2 instance using the recovered volume. </w:t>
      </w:r>
    </w:p>
    <w:p w14:paraId="4FA471EF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31ED2">
          <v:rect id="_x0000_i1125" style="width:0;height:1.5pt" o:hralign="center" o:hrstd="t" o:hr="t" fillcolor="#a0a0a0" stroked="f"/>
        </w:pict>
      </w:r>
    </w:p>
    <w:p w14:paraId="72B3C154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VPC Scenarios</w:t>
      </w:r>
    </w:p>
    <w:p w14:paraId="750C95BE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Your EC2 in a private subnet cannot download packages from the internet. Why?</w:t>
      </w:r>
    </w:p>
    <w:p w14:paraId="7ED99F51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DC1EC05" w14:textId="77777777" w:rsidR="00C85F1B" w:rsidRPr="00C85F1B" w:rsidRDefault="00C85F1B" w:rsidP="00C85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NAT Gateway. </w:t>
      </w:r>
    </w:p>
    <w:p w14:paraId="138876ED" w14:textId="77777777" w:rsidR="00C85F1B" w:rsidRPr="00C85F1B" w:rsidRDefault="00C85F1B" w:rsidP="00C85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 table not pointing to NAT Gateway. </w:t>
      </w:r>
    </w:p>
    <w:p w14:paraId="7547265B" w14:textId="77777777" w:rsidR="00C85F1B" w:rsidRPr="00C85F1B" w:rsidRDefault="00C85F1B" w:rsidP="00C85F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or NACL issue. </w:t>
      </w:r>
    </w:p>
    <w:p w14:paraId="45975D1B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2489E">
          <v:rect id="_x0000_i1126" style="width:0;height:1.5pt" o:hralign="center" o:hrstd="t" o:hr="t" fillcolor="#a0a0a0" stroked="f"/>
        </w:pict>
      </w:r>
    </w:p>
    <w:p w14:paraId="5ADBABF3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Two EC2 instances are in the same VPC but cannot communicate. What could be the issue?</w:t>
      </w:r>
    </w:p>
    <w:p w14:paraId="38606CA2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6345725" w14:textId="77777777" w:rsidR="00C85F1B" w:rsidRPr="00C85F1B" w:rsidRDefault="00C85F1B" w:rsidP="00C85F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Group rules. </w:t>
      </w:r>
    </w:p>
    <w:p w14:paraId="01000D8C" w14:textId="77777777" w:rsidR="00C85F1B" w:rsidRPr="00C85F1B" w:rsidRDefault="00C85F1B" w:rsidP="00C85F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NACL rules. </w:t>
      </w:r>
    </w:p>
    <w:p w14:paraId="7A1464EF" w14:textId="77777777" w:rsidR="00C85F1B" w:rsidRPr="00C85F1B" w:rsidRDefault="00C85F1B" w:rsidP="00C85F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Wrong subnet routing. </w:t>
      </w:r>
    </w:p>
    <w:p w14:paraId="7B71240D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387F48">
          <v:rect id="_x0000_i1127" style="width:0;height:1.5pt" o:hralign="center" o:hrstd="t" o:hr="t" fillcolor="#a0a0a0" stroked="f"/>
        </w:pict>
      </w:r>
    </w:p>
    <w:p w14:paraId="3E80FC6F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An EC2 instance should be accessible only from your office IP. How would you configure it?</w:t>
      </w:r>
    </w:p>
    <w:p w14:paraId="756115F2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893ED23" w14:textId="77777777" w:rsidR="00C85F1B" w:rsidRPr="00C85F1B" w:rsidRDefault="00C85F1B" w:rsidP="00C85F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port 22 or 443 only for the office public IP in the Security Group. </w:t>
      </w:r>
    </w:p>
    <w:p w14:paraId="4DFD13E2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577DB99">
          <v:rect id="_x0000_i1128" style="width:0;height:1.5pt" o:hralign="center" o:hrstd="t" o:hr="t" fillcolor="#a0a0a0" stroked="f"/>
        </w:pict>
      </w:r>
    </w:p>
    <w:p w14:paraId="00F0997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Group &amp; NACL</w:t>
      </w:r>
    </w:p>
    <w:p w14:paraId="293C7EA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Users cannot access your website even though EC2 is running.</w:t>
      </w:r>
    </w:p>
    <w:p w14:paraId="10D41315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2ECCB02" w14:textId="77777777" w:rsidR="00C85F1B" w:rsidRPr="00C85F1B" w:rsidRDefault="00C85F1B" w:rsidP="00C85F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Security Group allows HTTP (80) or HTTPS (443). </w:t>
      </w:r>
    </w:p>
    <w:p w14:paraId="4134DAAA" w14:textId="77777777" w:rsidR="00C85F1B" w:rsidRPr="00C85F1B" w:rsidRDefault="00C85F1B" w:rsidP="00C85F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NACL allows inbound and outbound traffic. </w:t>
      </w:r>
    </w:p>
    <w:p w14:paraId="23B5802B" w14:textId="77777777" w:rsidR="00C85F1B" w:rsidRPr="00C85F1B" w:rsidRDefault="00C85F1B" w:rsidP="00C85F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application is running. </w:t>
      </w:r>
    </w:p>
    <w:p w14:paraId="0502A9AC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3072E5">
          <v:rect id="_x0000_i1129" style="width:0;height:1.5pt" o:hralign="center" o:hrstd="t" o:hr="t" fillcolor="#a0a0a0" stroked="f"/>
        </w:pict>
      </w:r>
    </w:p>
    <w:p w14:paraId="5233D9DD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How would you block a specific IP address?</w:t>
      </w:r>
    </w:p>
    <w:p w14:paraId="2A39DDD6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9001976" w14:textId="77777777" w:rsidR="00C85F1B" w:rsidRPr="00C85F1B" w:rsidRDefault="00C85F1B" w:rsidP="00C85F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NACL because Security Groups do not support explicit deny rules. </w:t>
      </w:r>
    </w:p>
    <w:p w14:paraId="63DD789D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48DC3">
          <v:rect id="_x0000_i1130" style="width:0;height:1.5pt" o:hralign="center" o:hrstd="t" o:hr="t" fillcolor="#a0a0a0" stroked="f"/>
        </w:pict>
      </w:r>
    </w:p>
    <w:p w14:paraId="42691A71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Load Balancer Scenarios</w:t>
      </w:r>
    </w:p>
    <w:p w14:paraId="5528411C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One EC2 instance is unhealthy behind an ALB. What happens?</w:t>
      </w:r>
    </w:p>
    <w:p w14:paraId="0456A3C5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D572D1" w14:textId="77777777" w:rsidR="00C85F1B" w:rsidRPr="00C85F1B" w:rsidRDefault="00C85F1B" w:rsidP="00C85F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ALB stops sending traffic to the unhealthy instance. </w:t>
      </w:r>
    </w:p>
    <w:p w14:paraId="39A282E2" w14:textId="77777777" w:rsidR="00C85F1B" w:rsidRPr="00C85F1B" w:rsidRDefault="00C85F1B" w:rsidP="00C85F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is routed only to healthy instances. </w:t>
      </w:r>
    </w:p>
    <w:p w14:paraId="2A83F277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F521F">
          <v:rect id="_x0000_i1131" style="width:0;height:1.5pt" o:hralign="center" o:hrstd="t" o:hr="t" fillcolor="#a0a0a0" stroked="f"/>
        </w:pict>
      </w:r>
    </w:p>
    <w:p w14:paraId="22F99B52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Users report slow performance during peak hours.</w:t>
      </w:r>
    </w:p>
    <w:p w14:paraId="5CC85554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C7E6EBB" w14:textId="77777777" w:rsidR="00C85F1B" w:rsidRPr="00C85F1B" w:rsidRDefault="00C85F1B" w:rsidP="00C85F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ALB with Auto Scaling. </w:t>
      </w:r>
    </w:p>
    <w:p w14:paraId="696AAF08" w14:textId="77777777" w:rsidR="00C85F1B" w:rsidRPr="00C85F1B" w:rsidRDefault="00C85F1B" w:rsidP="00C85F1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more EC2 instances automatically. </w:t>
      </w:r>
    </w:p>
    <w:p w14:paraId="3CC9C177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E58C4">
          <v:rect id="_x0000_i1132" style="width:0;height:1.5pt" o:hralign="center" o:hrstd="t" o:hr="t" fillcolor="#a0a0a0" stroked="f"/>
        </w:pict>
      </w:r>
    </w:p>
    <w:p w14:paraId="230FB9DD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You have three EC2 instances. One crashes. How do users remain unaffected?</w:t>
      </w:r>
    </w:p>
    <w:p w14:paraId="2D5A1FA3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57C8D93" w14:textId="77777777" w:rsidR="00C85F1B" w:rsidRPr="00C85F1B" w:rsidRDefault="00C85F1B" w:rsidP="00C85F1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ALB + Auto Scaling Group. </w:t>
      </w:r>
    </w:p>
    <w:p w14:paraId="465026AE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D00117">
          <v:rect id="_x0000_i1133" style="width:0;height:1.5pt" o:hralign="center" o:hrstd="t" o:hr="t" fillcolor="#a0a0a0" stroked="f"/>
        </w:pict>
      </w:r>
    </w:p>
    <w:p w14:paraId="0BE8B8CE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Auto Scaling Scenarios</w:t>
      </w:r>
    </w:p>
    <w:p w14:paraId="7A067745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Traffic suddenly increases from 100 to 10,000 users.</w:t>
      </w:r>
    </w:p>
    <w:p w14:paraId="651A9A5C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8A0A4D9" w14:textId="77777777" w:rsidR="00C85F1B" w:rsidRPr="00C85F1B" w:rsidRDefault="00C85F1B" w:rsidP="00C85F1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launches additional EC2 instances automatically. </w:t>
      </w:r>
    </w:p>
    <w:p w14:paraId="55E0E21C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69770">
          <v:rect id="_x0000_i1134" style="width:0;height:1.5pt" o:hralign="center" o:hrstd="t" o:hr="t" fillcolor="#a0a0a0" stroked="f"/>
        </w:pict>
      </w:r>
    </w:p>
    <w:p w14:paraId="2F4F3EBD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Traffic decreases at night. What happens?</w:t>
      </w:r>
    </w:p>
    <w:p w14:paraId="0E26A816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C0B1C25" w14:textId="77777777" w:rsidR="00C85F1B" w:rsidRPr="00C85F1B" w:rsidRDefault="00C85F1B" w:rsidP="00C85F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 Scaling terminates unnecessary instances to reduce cost. </w:t>
      </w:r>
    </w:p>
    <w:p w14:paraId="5143B492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C737D">
          <v:rect id="_x0000_i1135" style="width:0;height:1.5pt" o:hralign="center" o:hrstd="t" o:hr="t" fillcolor="#a0a0a0" stroked="f"/>
        </w:pict>
      </w:r>
    </w:p>
    <w:p w14:paraId="2D732C11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S3 Scenarios</w:t>
      </w:r>
    </w:p>
    <w:p w14:paraId="366E58A6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Users upload profile images. Where would you store them?</w:t>
      </w:r>
    </w:p>
    <w:p w14:paraId="424BB54A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6D76C1AE" w14:textId="77777777" w:rsidR="00C85F1B" w:rsidRPr="00C85F1B" w:rsidRDefault="00C85F1B" w:rsidP="00C85F1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S3. </w:t>
      </w:r>
    </w:p>
    <w:p w14:paraId="7FF11C54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D7470C">
          <v:rect id="_x0000_i1136" style="width:0;height:1.5pt" o:hralign="center" o:hrstd="t" o:hr="t" fillcolor="#a0a0a0" stroked="f"/>
        </w:pict>
      </w:r>
    </w:p>
    <w:p w14:paraId="5FD8C6E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You accidentally delete an important file from S3.</w:t>
      </w:r>
    </w:p>
    <w:p w14:paraId="1A53D75A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D795118" w14:textId="77777777" w:rsidR="00C85F1B" w:rsidRPr="00C85F1B" w:rsidRDefault="00C85F1B" w:rsidP="00C85F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Versioning and restore the previous version. </w:t>
      </w:r>
    </w:p>
    <w:p w14:paraId="5228BE70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CD5986">
          <v:rect id="_x0000_i1137" style="width:0;height:1.5pt" o:hralign="center" o:hrstd="t" o:hr="t" fillcolor="#a0a0a0" stroked="f"/>
        </w:pict>
      </w:r>
    </w:p>
    <w:p w14:paraId="001EBBC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A file is rarely accessed but must be retained for years.</w:t>
      </w:r>
    </w:p>
    <w:p w14:paraId="3616D37B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4BBD7C6" w14:textId="77777777" w:rsidR="00C85F1B" w:rsidRPr="00C85F1B" w:rsidRDefault="00C85F1B" w:rsidP="00C85F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it to S3 Glacier. </w:t>
      </w:r>
    </w:p>
    <w:p w14:paraId="555190BC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02C12">
          <v:rect id="_x0000_i1138" style="width:0;height:1.5pt" o:hralign="center" o:hrstd="t" o:hr="t" fillcolor="#a0a0a0" stroked="f"/>
        </w:pict>
      </w:r>
    </w:p>
    <w:p w14:paraId="352A52E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RDS Scenarios</w:t>
      </w:r>
    </w:p>
    <w:p w14:paraId="33BBB3F3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Your database server crashes. How can downtime be minimized?</w:t>
      </w:r>
    </w:p>
    <w:p w14:paraId="42F33C0E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853C992" w14:textId="77777777" w:rsidR="00C85F1B" w:rsidRPr="00C85F1B" w:rsidRDefault="00C85F1B" w:rsidP="00C85F1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Multi-AZ deployment. </w:t>
      </w:r>
    </w:p>
    <w:p w14:paraId="11688969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D75F78">
          <v:rect id="_x0000_i1139" style="width:0;height:1.5pt" o:hralign="center" o:hrstd="t" o:hr="t" fillcolor="#a0a0a0" stroked="f"/>
        </w:pict>
      </w:r>
    </w:p>
    <w:p w14:paraId="726C2A6D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18. Database performance is slow.</w:t>
      </w:r>
    </w:p>
    <w:p w14:paraId="3AA49B06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7DBFFBB" w14:textId="77777777" w:rsidR="00C85F1B" w:rsidRPr="00C85F1B" w:rsidRDefault="00C85F1B" w:rsidP="00C85F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CPU, memory, storage metrics. </w:t>
      </w:r>
    </w:p>
    <w:p w14:paraId="2DEE9EDF" w14:textId="77777777" w:rsidR="00C85F1B" w:rsidRPr="00C85F1B" w:rsidRDefault="00C85F1B" w:rsidP="00C85F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indexes. </w:t>
      </w:r>
    </w:p>
    <w:p w14:paraId="3651A71B" w14:textId="77777777" w:rsidR="00C85F1B" w:rsidRPr="00C85F1B" w:rsidRDefault="00C85F1B" w:rsidP="00C85F1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Scale instance size. </w:t>
      </w:r>
    </w:p>
    <w:p w14:paraId="75848555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64987">
          <v:rect id="_x0000_i1140" style="width:0;height:1.5pt" o:hralign="center" o:hrstd="t" o:hr="t" fillcolor="#a0a0a0" stroked="f"/>
        </w:pict>
      </w:r>
    </w:p>
    <w:p w14:paraId="77FBF580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19. A developer accidentally deletes data.</w:t>
      </w:r>
    </w:p>
    <w:p w14:paraId="180637CC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197502C" w14:textId="77777777" w:rsidR="00C85F1B" w:rsidRPr="00C85F1B" w:rsidRDefault="00C85F1B" w:rsidP="00C85F1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Restore from automated backups or snapshots. </w:t>
      </w:r>
    </w:p>
    <w:p w14:paraId="64EB7143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EF713B">
          <v:rect id="_x0000_i1141" style="width:0;height:1.5pt" o:hralign="center" o:hrstd="t" o:hr="t" fillcolor="#a0a0a0" stroked="f"/>
        </w:pict>
      </w:r>
    </w:p>
    <w:p w14:paraId="376509E8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CloudWatch Scenarios</w:t>
      </w:r>
    </w:p>
    <w:p w14:paraId="3A39D8B5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20. CPU usage reaches 95% for 10 minutes. What would you do?</w:t>
      </w:r>
    </w:p>
    <w:p w14:paraId="583B5FE9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8DB4469" w14:textId="77777777" w:rsidR="00C85F1B" w:rsidRPr="00C85F1B" w:rsidRDefault="00C85F1B" w:rsidP="00C85F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CloudWatch Alarm. </w:t>
      </w:r>
    </w:p>
    <w:p w14:paraId="0EDC5706" w14:textId="77777777" w:rsidR="00C85F1B" w:rsidRPr="00C85F1B" w:rsidRDefault="00C85F1B" w:rsidP="00C85F1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Trigger Auto Scaling or send notifications. </w:t>
      </w:r>
    </w:p>
    <w:p w14:paraId="360343CB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D7DAEF">
          <v:rect id="_x0000_i1142" style="width:0;height:1.5pt" o:hralign="center" o:hrstd="t" o:hr="t" fillcolor="#a0a0a0" stroked="f"/>
        </w:pict>
      </w:r>
    </w:p>
    <w:p w14:paraId="364C8895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21. How would you investigate application failures?</w:t>
      </w:r>
    </w:p>
    <w:p w14:paraId="31207AB2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60FCBD7" w14:textId="77777777" w:rsidR="00C85F1B" w:rsidRPr="00C85F1B" w:rsidRDefault="00C85F1B" w:rsidP="00C85F1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CloudWatch Logs. </w:t>
      </w:r>
    </w:p>
    <w:p w14:paraId="670BD464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F6D398">
          <v:rect id="_x0000_i1143" style="width:0;height:1.5pt" o:hralign="center" o:hrstd="t" o:hr="t" fillcolor="#a0a0a0" stroked="f"/>
        </w:pict>
      </w:r>
    </w:p>
    <w:p w14:paraId="4BDFDFA3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Docker Scenarios</w:t>
      </w:r>
    </w:p>
    <w:p w14:paraId="66934BDA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22. Your container stops immediately after starting.</w:t>
      </w:r>
    </w:p>
    <w:p w14:paraId="3BD1C9A8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A31F53D" w14:textId="77777777" w:rsidR="00C85F1B" w:rsidRPr="00C85F1B" w:rsidRDefault="00C85F1B" w:rsidP="00C85F1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logs using: </w:t>
      </w:r>
    </w:p>
    <w:p w14:paraId="699A22BD" w14:textId="77777777" w:rsidR="00C85F1B" w:rsidRPr="00C85F1B" w:rsidRDefault="00C85F1B" w:rsidP="00C8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t>docker logs &lt;container-id&gt;</w:t>
      </w:r>
    </w:p>
    <w:p w14:paraId="593396FB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206714">
          <v:rect id="_x0000_i1144" style="width:0;height:1.5pt" o:hralign="center" o:hrstd="t" o:hr="t" fillcolor="#a0a0a0" stroked="f"/>
        </w:pict>
      </w:r>
    </w:p>
    <w:p w14:paraId="2B3411B9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23. Data disappears after container deletion.</w:t>
      </w:r>
    </w:p>
    <w:p w14:paraId="0798A753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657C8B6" w14:textId="77777777" w:rsidR="00C85F1B" w:rsidRPr="00C85F1B" w:rsidRDefault="00C85F1B" w:rsidP="00C85F1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Docker Volumes for persistent storage. </w:t>
      </w:r>
    </w:p>
    <w:p w14:paraId="70BBB260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1F43A8">
          <v:rect id="_x0000_i1145" style="width:0;height:1.5pt" o:hralign="center" o:hrstd="t" o:hr="t" fillcolor="#a0a0a0" stroked="f"/>
        </w:pict>
      </w:r>
    </w:p>
    <w:p w14:paraId="6BB6F8EB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24. You update code frequently and don't want to rebuild the image every time.</w:t>
      </w:r>
    </w:p>
    <w:p w14:paraId="65784CE0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32A10CE" w14:textId="77777777" w:rsidR="00C85F1B" w:rsidRPr="00C85F1B" w:rsidRDefault="00C85F1B" w:rsidP="00C85F1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Bind Mounts. </w:t>
      </w:r>
    </w:p>
    <w:p w14:paraId="0FD38A1A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35242">
          <v:rect id="_x0000_i1146" style="width:0;height:1.5pt" o:hralign="center" o:hrstd="t" o:hr="t" fillcolor="#a0a0a0" stroked="f"/>
        </w:pict>
      </w:r>
    </w:p>
    <w:p w14:paraId="4165C410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Cloud Engineer Scenarios</w:t>
      </w:r>
    </w:p>
    <w:p w14:paraId="781F71A0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25. How would you deploy a Spring Boot application on AWS?</w:t>
      </w:r>
    </w:p>
    <w:p w14:paraId="695702D4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A147B06" w14:textId="77777777" w:rsidR="00C85F1B" w:rsidRPr="00C85F1B" w:rsidRDefault="00C85F1B" w:rsidP="00C8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ALB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Spring Boot App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RDS MySQL</w:t>
      </w:r>
    </w:p>
    <w:p w14:paraId="0EC06043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2779BA">
          <v:rect id="_x0000_i1147" style="width:0;height:1.5pt" o:hralign="center" o:hrstd="t" o:hr="t" fillcolor="#a0a0a0" stroked="f"/>
        </w:pict>
      </w:r>
    </w:p>
    <w:p w14:paraId="05399DF8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26. How would you deploy your </w:t>
      </w:r>
      <w:proofErr w:type="spellStart"/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CityWatch</w:t>
      </w:r>
      <w:proofErr w:type="spellEnd"/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project?</w:t>
      </w:r>
    </w:p>
    <w:p w14:paraId="0E6DEC58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A1096C1" w14:textId="77777777" w:rsidR="00C85F1B" w:rsidRPr="00C85F1B" w:rsidRDefault="00C85F1B" w:rsidP="00C85F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Users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ALB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EC2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API Gateway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Service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Complaint Service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 Service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RDS MySQL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C85F1B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CloudWatch</w:t>
      </w:r>
    </w:p>
    <w:p w14:paraId="59743916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75C6EA">
          <v:rect id="_x0000_i1148" style="width:0;height:1.5pt" o:hralign="center" o:hrstd="t" o:hr="t" fillcolor="#a0a0a0" stroked="f"/>
        </w:pict>
      </w:r>
    </w:p>
    <w:p w14:paraId="5ABEEC10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27. Your manager asks you to reduce AWS costs. What would you check?</w:t>
      </w:r>
    </w:p>
    <w:p w14:paraId="6973114E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E6BC1F6" w14:textId="77777777" w:rsidR="00C85F1B" w:rsidRPr="00C85F1B" w:rsidRDefault="00C85F1B" w:rsidP="00C85F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Unused EC2 instances. </w:t>
      </w:r>
    </w:p>
    <w:p w14:paraId="06FCF867" w14:textId="77777777" w:rsidR="00C85F1B" w:rsidRPr="00C85F1B" w:rsidRDefault="00C85F1B" w:rsidP="00C85F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Unattached EBS volumes. </w:t>
      </w:r>
    </w:p>
    <w:p w14:paraId="31D2289D" w14:textId="77777777" w:rsidR="00C85F1B" w:rsidRPr="00C85F1B" w:rsidRDefault="00C85F1B" w:rsidP="00C85F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Unused Elastic IPs. </w:t>
      </w:r>
    </w:p>
    <w:p w14:paraId="666CD46B" w14:textId="77777777" w:rsidR="00C85F1B" w:rsidRPr="00C85F1B" w:rsidRDefault="00C85F1B" w:rsidP="00C85F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Old snapshots. </w:t>
      </w:r>
    </w:p>
    <w:p w14:paraId="781DEE5A" w14:textId="77777777" w:rsidR="00C85F1B" w:rsidRPr="00C85F1B" w:rsidRDefault="00C85F1B" w:rsidP="00C85F1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Overprovisioned RDS instances. </w:t>
      </w:r>
    </w:p>
    <w:p w14:paraId="2F4DD899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5CB987">
          <v:rect id="_x0000_i1149" style="width:0;height:1.5pt" o:hralign="center" o:hrstd="t" o:hr="t" fillcolor="#a0a0a0" stroked="f"/>
        </w:pict>
      </w:r>
    </w:p>
    <w:p w14:paraId="587B409E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28. How would you make an application highly available?</w:t>
      </w:r>
    </w:p>
    <w:p w14:paraId="0B6AE1D7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E66B2EC" w14:textId="77777777" w:rsidR="00C85F1B" w:rsidRPr="00C85F1B" w:rsidRDefault="00C85F1B" w:rsidP="00C85F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EC2 instances in multiple Availability Zones. </w:t>
      </w:r>
    </w:p>
    <w:p w14:paraId="64EADBF4" w14:textId="77777777" w:rsidR="00C85F1B" w:rsidRPr="00C85F1B" w:rsidRDefault="00C85F1B" w:rsidP="00C85F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ALB. </w:t>
      </w:r>
    </w:p>
    <w:p w14:paraId="2104FFC7" w14:textId="77777777" w:rsidR="00C85F1B" w:rsidRPr="00C85F1B" w:rsidRDefault="00C85F1B" w:rsidP="00C85F1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Auto Scaling. </w:t>
      </w:r>
    </w:p>
    <w:p w14:paraId="57D52A7E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464490">
          <v:rect id="_x0000_i1150" style="width:0;height:1.5pt" o:hralign="center" o:hrstd="t" o:hr="t" fillcolor="#a0a0a0" stroked="f"/>
        </w:pict>
      </w:r>
    </w:p>
    <w:p w14:paraId="27CBFC44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29. Users report downtime when deploying a new version.</w:t>
      </w:r>
    </w:p>
    <w:p w14:paraId="57998409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76B241D" w14:textId="77777777" w:rsidR="00C85F1B" w:rsidRPr="00C85F1B" w:rsidRDefault="00C85F1B" w:rsidP="00C85F1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Blue-Green Deployment or Rolling Deployment. </w:t>
      </w:r>
    </w:p>
    <w:p w14:paraId="24553405" w14:textId="77777777" w:rsidR="00C85F1B" w:rsidRPr="00C85F1B" w:rsidRDefault="00C85F1B" w:rsidP="00C85F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11DF6">
          <v:rect id="_x0000_i1151" style="width:0;height:1.5pt" o:hralign="center" o:hrstd="t" o:hr="t" fillcolor="#a0a0a0" stroked="f"/>
        </w:pict>
      </w:r>
    </w:p>
    <w:p w14:paraId="73B9623B" w14:textId="77777777" w:rsidR="00C85F1B" w:rsidRPr="00C85F1B" w:rsidRDefault="00C85F1B" w:rsidP="00C85F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30. Your application receives 1 million requests during a festival sale.</w:t>
      </w:r>
    </w:p>
    <w:p w14:paraId="29FA570A" w14:textId="77777777" w:rsidR="00C85F1B" w:rsidRPr="00C85F1B" w:rsidRDefault="00C85F1B" w:rsidP="00C85F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3E9D9CD" w14:textId="77777777" w:rsidR="00C85F1B" w:rsidRPr="00C85F1B" w:rsidRDefault="00C85F1B" w:rsidP="00C85F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ALB. </w:t>
      </w:r>
    </w:p>
    <w:p w14:paraId="3D5545AB" w14:textId="77777777" w:rsidR="00C85F1B" w:rsidRPr="00C85F1B" w:rsidRDefault="00C85F1B" w:rsidP="00C85F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Auto Scaling. </w:t>
      </w:r>
    </w:p>
    <w:p w14:paraId="0B5E93CE" w14:textId="77777777" w:rsidR="00C85F1B" w:rsidRPr="00C85F1B" w:rsidRDefault="00C85F1B" w:rsidP="00C85F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CloudFront. </w:t>
      </w:r>
    </w:p>
    <w:p w14:paraId="465901C7" w14:textId="77777777" w:rsidR="00C85F1B" w:rsidRPr="00C85F1B" w:rsidRDefault="00C85F1B" w:rsidP="00C85F1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5F1B">
        <w:rPr>
          <w:rFonts w:ascii="Times New Roman" w:eastAsia="Times New Roman" w:hAnsi="Times New Roman" w:cs="Times New Roman"/>
          <w:sz w:val="24"/>
          <w:szCs w:val="24"/>
          <w:lang w:eastAsia="en-IN"/>
        </w:rPr>
        <w:t>RDS Read Replicas if required.</w:t>
      </w:r>
    </w:p>
    <w:p w14:paraId="07E63834" w14:textId="77777777" w:rsidR="00036FA5" w:rsidRDefault="00036FA5">
      <w:bookmarkStart w:id="0" w:name="_GoBack"/>
      <w:bookmarkEnd w:id="0"/>
    </w:p>
    <w:sectPr w:rsidR="00036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FC27E6"/>
    <w:multiLevelType w:val="multilevel"/>
    <w:tmpl w:val="D1FE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7680"/>
    <w:multiLevelType w:val="multilevel"/>
    <w:tmpl w:val="9E26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34A8"/>
    <w:multiLevelType w:val="multilevel"/>
    <w:tmpl w:val="AA4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A6A4B"/>
    <w:multiLevelType w:val="multilevel"/>
    <w:tmpl w:val="1CC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E7ED2"/>
    <w:multiLevelType w:val="multilevel"/>
    <w:tmpl w:val="266A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4424"/>
    <w:multiLevelType w:val="multilevel"/>
    <w:tmpl w:val="B3F4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B6CAF"/>
    <w:multiLevelType w:val="multilevel"/>
    <w:tmpl w:val="8A6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2756A"/>
    <w:multiLevelType w:val="multilevel"/>
    <w:tmpl w:val="88E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06363"/>
    <w:multiLevelType w:val="multilevel"/>
    <w:tmpl w:val="504C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97CD3"/>
    <w:multiLevelType w:val="multilevel"/>
    <w:tmpl w:val="E694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C5FE1"/>
    <w:multiLevelType w:val="multilevel"/>
    <w:tmpl w:val="F25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C4569"/>
    <w:multiLevelType w:val="multilevel"/>
    <w:tmpl w:val="366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980740"/>
    <w:multiLevelType w:val="multilevel"/>
    <w:tmpl w:val="84F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51CC9"/>
    <w:multiLevelType w:val="multilevel"/>
    <w:tmpl w:val="F18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C29AD"/>
    <w:multiLevelType w:val="multilevel"/>
    <w:tmpl w:val="11A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3798A"/>
    <w:multiLevelType w:val="multilevel"/>
    <w:tmpl w:val="FF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03D71"/>
    <w:multiLevelType w:val="multilevel"/>
    <w:tmpl w:val="BCD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E6E76"/>
    <w:multiLevelType w:val="multilevel"/>
    <w:tmpl w:val="05B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D36E0"/>
    <w:multiLevelType w:val="multilevel"/>
    <w:tmpl w:val="F32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023E8"/>
    <w:multiLevelType w:val="multilevel"/>
    <w:tmpl w:val="61C4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17FA1"/>
    <w:multiLevelType w:val="multilevel"/>
    <w:tmpl w:val="42B2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A3575"/>
    <w:multiLevelType w:val="multilevel"/>
    <w:tmpl w:val="254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784732"/>
    <w:multiLevelType w:val="multilevel"/>
    <w:tmpl w:val="1D1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779A9"/>
    <w:multiLevelType w:val="multilevel"/>
    <w:tmpl w:val="2FC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2139B6"/>
    <w:multiLevelType w:val="multilevel"/>
    <w:tmpl w:val="89D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53DF9"/>
    <w:multiLevelType w:val="multilevel"/>
    <w:tmpl w:val="61C4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14B05"/>
    <w:multiLevelType w:val="multilevel"/>
    <w:tmpl w:val="9FC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46207"/>
    <w:multiLevelType w:val="multilevel"/>
    <w:tmpl w:val="D86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525D5F"/>
    <w:multiLevelType w:val="multilevel"/>
    <w:tmpl w:val="85D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8F1890"/>
    <w:multiLevelType w:val="multilevel"/>
    <w:tmpl w:val="21C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5F3FEF"/>
    <w:multiLevelType w:val="multilevel"/>
    <w:tmpl w:val="0F50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F29EC"/>
    <w:multiLevelType w:val="multilevel"/>
    <w:tmpl w:val="D5B8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3393C"/>
    <w:multiLevelType w:val="multilevel"/>
    <w:tmpl w:val="D59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1F5C74"/>
    <w:multiLevelType w:val="multilevel"/>
    <w:tmpl w:val="3DD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DE186A"/>
    <w:multiLevelType w:val="multilevel"/>
    <w:tmpl w:val="807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957B2"/>
    <w:multiLevelType w:val="multilevel"/>
    <w:tmpl w:val="FE26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6"/>
  </w:num>
  <w:num w:numId="3">
    <w:abstractNumId w:val="22"/>
  </w:num>
  <w:num w:numId="4">
    <w:abstractNumId w:val="6"/>
  </w:num>
  <w:num w:numId="5">
    <w:abstractNumId w:val="4"/>
  </w:num>
  <w:num w:numId="6">
    <w:abstractNumId w:val="10"/>
  </w:num>
  <w:num w:numId="7">
    <w:abstractNumId w:val="34"/>
  </w:num>
  <w:num w:numId="8">
    <w:abstractNumId w:val="13"/>
  </w:num>
  <w:num w:numId="9">
    <w:abstractNumId w:val="2"/>
  </w:num>
  <w:num w:numId="10">
    <w:abstractNumId w:val="5"/>
  </w:num>
  <w:num w:numId="11">
    <w:abstractNumId w:val="7"/>
  </w:num>
  <w:num w:numId="12">
    <w:abstractNumId w:val="12"/>
  </w:num>
  <w:num w:numId="13">
    <w:abstractNumId w:val="8"/>
  </w:num>
  <w:num w:numId="14">
    <w:abstractNumId w:val="35"/>
  </w:num>
  <w:num w:numId="15">
    <w:abstractNumId w:val="20"/>
  </w:num>
  <w:num w:numId="16">
    <w:abstractNumId w:val="9"/>
  </w:num>
  <w:num w:numId="17">
    <w:abstractNumId w:val="27"/>
  </w:num>
  <w:num w:numId="18">
    <w:abstractNumId w:val="25"/>
  </w:num>
  <w:num w:numId="19">
    <w:abstractNumId w:val="17"/>
  </w:num>
  <w:num w:numId="20">
    <w:abstractNumId w:val="3"/>
  </w:num>
  <w:num w:numId="21">
    <w:abstractNumId w:val="32"/>
  </w:num>
  <w:num w:numId="22">
    <w:abstractNumId w:val="31"/>
  </w:num>
  <w:num w:numId="23">
    <w:abstractNumId w:val="23"/>
  </w:num>
  <w:num w:numId="24">
    <w:abstractNumId w:val="1"/>
  </w:num>
  <w:num w:numId="25">
    <w:abstractNumId w:val="33"/>
  </w:num>
  <w:num w:numId="26">
    <w:abstractNumId w:val="24"/>
  </w:num>
  <w:num w:numId="27">
    <w:abstractNumId w:val="11"/>
  </w:num>
  <w:num w:numId="28">
    <w:abstractNumId w:val="21"/>
  </w:num>
  <w:num w:numId="29">
    <w:abstractNumId w:val="30"/>
  </w:num>
  <w:num w:numId="30">
    <w:abstractNumId w:val="15"/>
  </w:num>
  <w:num w:numId="31">
    <w:abstractNumId w:val="28"/>
  </w:num>
  <w:num w:numId="32">
    <w:abstractNumId w:val="18"/>
  </w:num>
  <w:num w:numId="33">
    <w:abstractNumId w:val="29"/>
  </w:num>
  <w:num w:numId="34">
    <w:abstractNumId w:val="16"/>
  </w:num>
  <w:num w:numId="35">
    <w:abstractNumId w:val="14"/>
  </w:num>
  <w:num w:numId="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16"/>
    <w:rsid w:val="00036FA5"/>
    <w:rsid w:val="005D1151"/>
    <w:rsid w:val="005E7CD6"/>
    <w:rsid w:val="00872516"/>
    <w:rsid w:val="00C8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F200B"/>
  <w15:chartTrackingRefBased/>
  <w15:docId w15:val="{67A449B8-CCEA-4246-936B-A000860C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11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1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F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1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11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11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1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1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115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FA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8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0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6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8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0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35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22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78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8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6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49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03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93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33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96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00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6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0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55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26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4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7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7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62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1624</Words>
  <Characters>9262</Characters>
  <Application>Microsoft Office Word</Application>
  <DocSecurity>0</DocSecurity>
  <Lines>77</Lines>
  <Paragraphs>21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2026-06-13T11:57:00Z</dcterms:created>
  <dcterms:modified xsi:type="dcterms:W3CDTF">2026-06-13T12:00:00Z</dcterms:modified>
</cp:coreProperties>
</file>