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4919" w:rsidP="064F9CCA" w:rsidRDefault="28B3E42B" w14:paraId="5E5787A5" w14:textId="25FC6CE7">
      <w:pPr>
        <w:jc w:val="center"/>
        <w:rPr>
          <w:b/>
          <w:bCs/>
          <w:sz w:val="36"/>
          <w:szCs w:val="36"/>
        </w:rPr>
      </w:pPr>
      <w:r w:rsidRPr="064F9CCA">
        <w:rPr>
          <w:b/>
          <w:bCs/>
          <w:sz w:val="36"/>
          <w:szCs w:val="36"/>
        </w:rPr>
        <w:t>SE Project Proposal Spring 2021</w:t>
      </w:r>
    </w:p>
    <w:p w:rsidR="064F9CCA" w:rsidP="064F9CCA" w:rsidRDefault="064F9CCA" w14:paraId="5258B81C" w14:textId="2F372FF7"/>
    <w:p w:rsidR="28B3E42B" w:rsidP="064F9CCA" w:rsidRDefault="28B3E42B" w14:paraId="2EA35D9B" w14:textId="582CF411">
      <w:r>
        <w:t xml:space="preserve">Project Title: </w:t>
      </w:r>
    </w:p>
    <w:p w:rsidR="064F9CCA" w:rsidP="064F9CCA" w:rsidRDefault="064F9CCA" w14:paraId="72E9CE32" w14:textId="60511246"/>
    <w:p w:rsidR="28B3E42B" w:rsidP="064F9CCA" w:rsidRDefault="28B3E42B" w14:paraId="14869140" w14:textId="572E1FB6">
      <w:r>
        <w:t>Abstract/Introduction (~250 words)</w:t>
      </w:r>
    </w:p>
    <w:p w:rsidR="064F9CCA" w:rsidP="064F9CCA" w:rsidRDefault="064F9CCA" w14:paraId="4EC52727" w14:textId="34B41438"/>
    <w:p w:rsidR="28B3E42B" w:rsidP="064F9CCA" w:rsidRDefault="28B3E42B" w14:paraId="70D8E4EF" w14:textId="5A91F811">
      <w:r>
        <w:t>Problem Statement</w:t>
      </w:r>
    </w:p>
    <w:p w:rsidR="064F9CCA" w:rsidP="064F9CCA" w:rsidRDefault="064F9CCA" w14:paraId="45E2BAED" w14:textId="2FCFE26B"/>
    <w:p w:rsidR="28B3E42B" w:rsidP="064F9CCA" w:rsidRDefault="28B3E42B" w14:paraId="47C06D0A" w14:textId="2E8F45A9">
      <w:r>
        <w:t>Solution</w:t>
      </w:r>
    </w:p>
    <w:p w:rsidR="064F9CCA" w:rsidP="064F9CCA" w:rsidRDefault="064F9CCA" w14:paraId="3FAE4E70" w14:textId="2D767F42"/>
    <w:p w:rsidR="28B3E42B" w:rsidP="064F9CCA" w:rsidRDefault="28B3E42B" w14:paraId="0564CE86" w14:textId="388E9508">
      <w:r>
        <w:t>Techniques that will be used (e.g., Java)</w:t>
      </w:r>
    </w:p>
    <w:p w:rsidR="064F9CCA" w:rsidP="064F9CCA" w:rsidRDefault="064F9CCA" w14:paraId="5C0652C0" w14:textId="0BD1147F"/>
    <w:p w:rsidR="28B3E42B" w:rsidP="064F9CCA" w:rsidRDefault="28B3E42B" w14:paraId="272B9351" w14:textId="06CE580E">
      <w:r w:rsidR="28B3E42B">
        <w:rPr/>
        <w:t>Product Features</w:t>
      </w:r>
    </w:p>
    <w:p w:rsidR="29ADDCF9" w:rsidP="63FDC6E3" w:rsidRDefault="29ADDCF9" w14:paraId="0CCCD096" w14:textId="37C9B3CC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63FDC6E3" w:rsidR="29ADDCF9">
        <w:rPr>
          <w:b w:val="1"/>
          <w:bCs w:val="1"/>
          <w:sz w:val="40"/>
          <w:szCs w:val="40"/>
          <w:u w:val="single"/>
        </w:rPr>
        <w:t>Project Title</w:t>
      </w:r>
    </w:p>
    <w:p w:rsidR="63FDC6E3" w:rsidP="63FDC6E3" w:rsidRDefault="63FDC6E3" w14:paraId="0917D14A" w14:textId="76021B89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29ADDCF9" w:rsidP="272E8A73" w:rsidRDefault="29ADDCF9" w14:paraId="61FF414F" w14:textId="219DBA65">
      <w:pPr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GB"/>
        </w:rPr>
      </w:pPr>
      <w:r w:rsidRPr="272E8A73" w:rsidR="29ADDCF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proofErr w:type="spellStart"/>
      <w:r w:rsidRPr="272E8A73" w:rsidR="29ADDCF9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none"/>
          <w:lang w:val="en-GB"/>
        </w:rPr>
        <w:t>DigiKalam</w:t>
      </w:r>
      <w:proofErr w:type="spellEnd"/>
    </w:p>
    <w:p w:rsidR="63FDC6E3" w:rsidP="63FDC6E3" w:rsidRDefault="63FDC6E3" w14:paraId="14F3B0CC" w14:textId="6B93BB3D">
      <w:pPr>
        <w:pStyle w:val="Normal"/>
      </w:pPr>
    </w:p>
    <w:p w:rsidR="63FDC6E3" w:rsidP="63FDC6E3" w:rsidRDefault="63FDC6E3" w14:paraId="2FCB9EFE" w14:textId="614686B6">
      <w:pPr>
        <w:pStyle w:val="Normal"/>
        <w:ind w:left="720"/>
        <w:jc w:val="center"/>
      </w:pPr>
    </w:p>
    <w:p w:rsidR="63FDC6E3" w:rsidP="63FDC6E3" w:rsidRDefault="63FDC6E3" w14:paraId="2BD9F820" w14:textId="5E051B0A">
      <w:pPr>
        <w:pStyle w:val="Normal"/>
      </w:pPr>
    </w:p>
    <w:p w:rsidR="63FDC6E3" w:rsidP="63FDC6E3" w:rsidRDefault="63FDC6E3" w14:paraId="6D8AF566" w14:textId="0A18DBA9">
      <w:pPr>
        <w:pStyle w:val="Normal"/>
      </w:pPr>
    </w:p>
    <w:p w:rsidR="63FDC6E3" w:rsidP="63FDC6E3" w:rsidRDefault="63FDC6E3" w14:paraId="206F4FFD" w14:textId="37581689">
      <w:pPr>
        <w:pStyle w:val="Normal"/>
      </w:pPr>
    </w:p>
    <w:p w:rsidR="63FDC6E3" w:rsidP="63FDC6E3" w:rsidRDefault="63FDC6E3" w14:paraId="09BE539E" w14:textId="2742CD1F">
      <w:pPr>
        <w:pStyle w:val="Normal"/>
      </w:pPr>
    </w:p>
    <w:p w:rsidR="63FDC6E3" w:rsidP="63FDC6E3" w:rsidRDefault="63FDC6E3" w14:paraId="4E680A47" w14:textId="50965001">
      <w:pPr>
        <w:pStyle w:val="Normal"/>
      </w:pPr>
    </w:p>
    <w:p w:rsidR="63FDC6E3" w:rsidP="63FDC6E3" w:rsidRDefault="63FDC6E3" w14:paraId="77DF9489" w14:textId="19412FC8">
      <w:pPr>
        <w:pStyle w:val="Normal"/>
      </w:pPr>
    </w:p>
    <w:p w:rsidR="63FDC6E3" w:rsidP="63FDC6E3" w:rsidRDefault="63FDC6E3" w14:paraId="28384AE0" w14:textId="56FE00D5">
      <w:pPr>
        <w:pStyle w:val="Normal"/>
      </w:pPr>
    </w:p>
    <w:p w:rsidR="63FDC6E3" w:rsidP="63FDC6E3" w:rsidRDefault="63FDC6E3" w14:paraId="72ACA409" w14:textId="70BA09E6">
      <w:pPr>
        <w:pStyle w:val="Normal"/>
      </w:pPr>
    </w:p>
    <w:p w:rsidR="63FDC6E3" w:rsidP="63FDC6E3" w:rsidRDefault="63FDC6E3" w14:paraId="3FC6E76B" w14:textId="7B453E4B">
      <w:pPr>
        <w:pStyle w:val="Normal"/>
      </w:pPr>
    </w:p>
    <w:p w:rsidR="63FDC6E3" w:rsidP="63FDC6E3" w:rsidRDefault="63FDC6E3" w14:paraId="235A6ECF" w14:textId="2CCCA32C">
      <w:pPr>
        <w:pStyle w:val="Normal"/>
      </w:pPr>
    </w:p>
    <w:p w:rsidR="29ADDCF9" w:rsidP="63FDC6E3" w:rsidRDefault="29ADDCF9" w14:paraId="0A55103E" w14:textId="72041470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1DA4066D" w:rsidR="29ADDCF9">
        <w:rPr>
          <w:b w:val="1"/>
          <w:bCs w:val="1"/>
          <w:sz w:val="40"/>
          <w:szCs w:val="40"/>
          <w:u w:val="single"/>
        </w:rPr>
        <w:t>Abstract</w:t>
      </w:r>
      <w:r w:rsidRPr="1DA4066D" w:rsidR="72B9A7D2">
        <w:rPr>
          <w:b w:val="1"/>
          <w:bCs w:val="1"/>
          <w:sz w:val="40"/>
          <w:szCs w:val="40"/>
          <w:u w:val="single"/>
        </w:rPr>
        <w:t xml:space="preserve"> </w:t>
      </w:r>
    </w:p>
    <w:p w:rsidR="63FDC6E3" w:rsidP="63FDC6E3" w:rsidRDefault="63FDC6E3" w14:paraId="298F0A7D" w14:textId="6B79BAD7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29ADDCF9" w:rsidP="6B3AE826" w:rsidRDefault="29ADDCF9" w14:paraId="691A9870" w14:textId="70F5542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A3D4675" w:rsidR="1EFA0B6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The </w:t>
      </w:r>
      <w:r w:rsidRPr="7A3D4675" w:rsidR="5E2C22E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pandemic and </w:t>
      </w:r>
      <w:r w:rsidRPr="7A3D4675" w:rsidR="1EFA0B6B">
        <w:rPr>
          <w:rFonts w:ascii="Calibri" w:hAnsi="Calibri" w:eastAsia="Calibri" w:cs="Calibri"/>
          <w:noProof w:val="0"/>
          <w:sz w:val="28"/>
          <w:szCs w:val="28"/>
          <w:lang w:val="en-GB"/>
        </w:rPr>
        <w:t>lockdown ha</w:t>
      </w:r>
      <w:r w:rsidRPr="7A3D4675" w:rsidR="08BCC22D">
        <w:rPr>
          <w:rFonts w:ascii="Calibri" w:hAnsi="Calibri" w:eastAsia="Calibri" w:cs="Calibri"/>
          <w:noProof w:val="0"/>
          <w:sz w:val="28"/>
          <w:szCs w:val="28"/>
          <w:lang w:val="en-GB"/>
        </w:rPr>
        <w:t>ve</w:t>
      </w:r>
      <w:r w:rsidRPr="7A3D4675" w:rsidR="1EFA0B6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led to many hardships</w:t>
      </w:r>
      <w:r w:rsidRPr="7A3D4675" w:rsidR="6097E0F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in the society</w:t>
      </w:r>
      <w:r w:rsidRPr="7A3D4675" w:rsidR="1EFA0B6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. One of the major victims has been the education system. The conventional way of </w:t>
      </w:r>
      <w:r w:rsidRPr="7A3D4675" w:rsidR="1436104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teaching and </w:t>
      </w:r>
      <w:r w:rsidRPr="7A3D4675" w:rsidR="1EFA0B6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learning is not possible to </w:t>
      </w:r>
      <w:r w:rsidRPr="7A3D4675" w:rsidR="70EF3218">
        <w:rPr>
          <w:rFonts w:ascii="Calibri" w:hAnsi="Calibri" w:eastAsia="Calibri" w:cs="Calibri"/>
          <w:noProof w:val="0"/>
          <w:sz w:val="28"/>
          <w:szCs w:val="28"/>
          <w:lang w:val="en-GB"/>
        </w:rPr>
        <w:t>replicate completely</w:t>
      </w:r>
      <w:r w:rsidRPr="7A3D4675" w:rsidR="1EFA0B6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in the virtual mode. This </w:t>
      </w:r>
      <w:r w:rsidRPr="7A3D4675" w:rsidR="3FACE687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issue </w:t>
      </w:r>
      <w:r w:rsidRPr="7A3D4675" w:rsidR="1EFA0B6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is a much bigger problem for people living in remote areas with lack of resources and infrastructure </w:t>
      </w:r>
      <w:r w:rsidRPr="7A3D4675" w:rsidR="598D0646">
        <w:rPr>
          <w:rFonts w:ascii="Calibri" w:hAnsi="Calibri" w:eastAsia="Calibri" w:cs="Calibri"/>
          <w:noProof w:val="0"/>
          <w:sz w:val="28"/>
          <w:szCs w:val="28"/>
          <w:lang w:val="en-GB"/>
        </w:rPr>
        <w:t>for</w:t>
      </w:r>
      <w:r w:rsidRPr="7A3D4675" w:rsidR="1EFA0B6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ho</w:t>
      </w:r>
      <w:r w:rsidRPr="7A3D4675" w:rsidR="65CCF556">
        <w:rPr>
          <w:rFonts w:ascii="Calibri" w:hAnsi="Calibri" w:eastAsia="Calibri" w:cs="Calibri"/>
          <w:noProof w:val="0"/>
          <w:sz w:val="28"/>
          <w:szCs w:val="28"/>
          <w:lang w:val="en-GB"/>
        </w:rPr>
        <w:t>st</w:t>
      </w:r>
      <w:r w:rsidRPr="7A3D4675" w:rsidR="4307AE3F">
        <w:rPr>
          <w:rFonts w:ascii="Calibri" w:hAnsi="Calibri" w:eastAsia="Calibri" w:cs="Calibri"/>
          <w:noProof w:val="0"/>
          <w:sz w:val="28"/>
          <w:szCs w:val="28"/>
          <w:lang w:val="en-GB"/>
        </w:rPr>
        <w:t>ing</w:t>
      </w:r>
      <w:r w:rsidRPr="7A3D4675" w:rsidR="1EFA0B6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online classes. Our aim with this project is to help the various stakeholders – teachers, students, schools – with one of the major problems that they face – holding </w:t>
      </w:r>
      <w:r w:rsidRPr="7A3D4675" w:rsidR="4C18AA20">
        <w:rPr>
          <w:rFonts w:ascii="Calibri" w:hAnsi="Calibri" w:eastAsia="Calibri" w:cs="Calibri"/>
          <w:noProof w:val="0"/>
          <w:sz w:val="28"/>
          <w:szCs w:val="28"/>
          <w:lang w:val="en-GB"/>
        </w:rPr>
        <w:t>effective virtual classes.</w:t>
      </w:r>
    </w:p>
    <w:p w:rsidR="1DA4066D" w:rsidP="1DA4066D" w:rsidRDefault="1DA4066D" w14:paraId="1B3A6F65" w14:textId="3DA084B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A3D4675" w:rsidR="2DB68B74">
        <w:rPr>
          <w:rFonts w:ascii="Calibri" w:hAnsi="Calibri" w:eastAsia="Calibri" w:cs="Calibri"/>
          <w:noProof w:val="0"/>
          <w:sz w:val="28"/>
          <w:szCs w:val="28"/>
          <w:lang w:val="en-GB"/>
        </w:rPr>
        <w:t>By p</w:t>
      </w:r>
      <w:r w:rsidRPr="7A3D4675" w:rsidR="29ADDCF9">
        <w:rPr>
          <w:rFonts w:ascii="Calibri" w:hAnsi="Calibri" w:eastAsia="Calibri" w:cs="Calibri"/>
          <w:noProof w:val="0"/>
          <w:sz w:val="28"/>
          <w:szCs w:val="28"/>
          <w:lang w:val="en-GB"/>
        </w:rPr>
        <w:t>rovid</w:t>
      </w:r>
      <w:r w:rsidRPr="7A3D4675" w:rsidR="584A9072">
        <w:rPr>
          <w:rFonts w:ascii="Calibri" w:hAnsi="Calibri" w:eastAsia="Calibri" w:cs="Calibri"/>
          <w:noProof w:val="0"/>
          <w:sz w:val="28"/>
          <w:szCs w:val="28"/>
          <w:lang w:val="en-GB"/>
        </w:rPr>
        <w:t>ing</w:t>
      </w:r>
      <w:r w:rsidRPr="7A3D4675" w:rsidR="29ADDCF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an easily accessible, light on requirements, and e</w:t>
      </w:r>
      <w:r w:rsidRPr="7A3D4675" w:rsidR="24826C93">
        <w:rPr>
          <w:rFonts w:ascii="Calibri" w:hAnsi="Calibri" w:eastAsia="Calibri" w:cs="Calibri"/>
          <w:noProof w:val="0"/>
          <w:sz w:val="28"/>
          <w:szCs w:val="28"/>
          <w:lang w:val="en-GB"/>
        </w:rPr>
        <w:t>fficient</w:t>
      </w:r>
      <w:r w:rsidRPr="7A3D4675" w:rsidR="29ADDCF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system that </w:t>
      </w:r>
      <w:r w:rsidRPr="7A3D4675" w:rsidR="1FED8AC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will </w:t>
      </w:r>
      <w:r w:rsidRPr="7A3D4675" w:rsidR="29ADDCF9">
        <w:rPr>
          <w:rFonts w:ascii="Calibri" w:hAnsi="Calibri" w:eastAsia="Calibri" w:cs="Calibri"/>
          <w:noProof w:val="0"/>
          <w:sz w:val="28"/>
          <w:szCs w:val="28"/>
          <w:lang w:val="en-GB"/>
        </w:rPr>
        <w:t>allow teachers to write</w:t>
      </w:r>
      <w:r w:rsidRPr="7A3D4675" w:rsidR="29ADDCF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on a plain white sheet of pape</w:t>
      </w:r>
      <w:r w:rsidRPr="7A3D4675" w:rsidR="06D019B7">
        <w:rPr>
          <w:rFonts w:ascii="Calibri" w:hAnsi="Calibri" w:eastAsia="Calibri" w:cs="Calibri"/>
          <w:noProof w:val="0"/>
          <w:sz w:val="28"/>
          <w:szCs w:val="28"/>
          <w:lang w:val="en-GB"/>
        </w:rPr>
        <w:t>r</w:t>
      </w:r>
      <w:r w:rsidRPr="7A3D4675" w:rsidR="7F3FFD5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7A3D4675" w:rsidR="2F525BD5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and </w:t>
      </w:r>
      <w:r w:rsidRPr="7A3D4675" w:rsidR="7F3FFD5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record it with a smartphone </w:t>
      </w:r>
      <w:r w:rsidRPr="7A3D4675" w:rsidR="29ADDCF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camera </w:t>
      </w:r>
      <w:r w:rsidRPr="7A3D4675" w:rsidR="379D030B">
        <w:rPr>
          <w:rFonts w:ascii="Calibri" w:hAnsi="Calibri" w:eastAsia="Calibri" w:cs="Calibri"/>
          <w:noProof w:val="0"/>
          <w:sz w:val="28"/>
          <w:szCs w:val="28"/>
          <w:lang w:val="en-GB"/>
        </w:rPr>
        <w:t>our platform would display the handwritten notes to the students, in real</w:t>
      </w:r>
      <w:r w:rsidRPr="7A3D4675" w:rsidR="3425CCF8">
        <w:rPr>
          <w:rFonts w:ascii="Calibri" w:hAnsi="Calibri" w:eastAsia="Calibri" w:cs="Calibri"/>
          <w:noProof w:val="0"/>
          <w:sz w:val="28"/>
          <w:szCs w:val="28"/>
          <w:lang w:val="en-GB"/>
        </w:rPr>
        <w:t>-</w:t>
      </w:r>
      <w:r w:rsidRPr="7A3D4675" w:rsidR="379D030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time, as if they have been written using a stylus on a </w:t>
      </w:r>
      <w:r w:rsidRPr="7A3D4675" w:rsidR="7253E31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digital pen tablet. </w:t>
      </w:r>
      <w:r w:rsidRPr="7A3D4675" w:rsidR="272A691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Based on image processing algorithms </w:t>
      </w:r>
      <w:r w:rsidRPr="7A3D4675" w:rsidR="7FC42F7D">
        <w:rPr>
          <w:rFonts w:ascii="Calibri" w:hAnsi="Calibri" w:eastAsia="Calibri" w:cs="Calibri"/>
          <w:noProof w:val="0"/>
          <w:sz w:val="28"/>
          <w:szCs w:val="28"/>
          <w:lang w:val="en-GB"/>
        </w:rPr>
        <w:t>our web</w:t>
      </w:r>
      <w:r w:rsidRPr="7A3D4675" w:rsidR="7FC42F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A3D4675" w:rsidR="7FC42F7D">
        <w:rPr>
          <w:rFonts w:ascii="Calibri" w:hAnsi="Calibri" w:eastAsia="Calibri" w:cs="Calibri"/>
          <w:noProof w:val="0"/>
          <w:sz w:val="28"/>
          <w:szCs w:val="28"/>
          <w:lang w:val="en-GB"/>
        </w:rPr>
        <w:t>application</w:t>
      </w:r>
      <w:r w:rsidRPr="7A3D4675" w:rsidR="29ADDCF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7A3D4675" w:rsidR="14FF0A2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takes in image sequences extracted from live video as input and </w:t>
      </w:r>
      <w:r w:rsidRPr="7A3D4675" w:rsidR="2BA28A9B">
        <w:rPr>
          <w:rFonts w:ascii="Calibri" w:hAnsi="Calibri" w:eastAsia="Calibri" w:cs="Calibri"/>
          <w:noProof w:val="0"/>
          <w:sz w:val="28"/>
          <w:szCs w:val="28"/>
          <w:lang w:val="en-GB"/>
        </w:rPr>
        <w:t>digitize</w:t>
      </w:r>
      <w:r w:rsidRPr="7A3D4675" w:rsidR="1B65A092">
        <w:rPr>
          <w:rFonts w:ascii="Calibri" w:hAnsi="Calibri" w:eastAsia="Calibri" w:cs="Calibri"/>
          <w:noProof w:val="0"/>
          <w:sz w:val="28"/>
          <w:szCs w:val="28"/>
          <w:lang w:val="en-GB"/>
        </w:rPr>
        <w:t>s</w:t>
      </w:r>
      <w:r w:rsidRPr="7A3D4675" w:rsidR="2BA28A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and vectorize</w:t>
      </w:r>
      <w:r w:rsidRPr="7A3D4675" w:rsidR="4372A3EE">
        <w:rPr>
          <w:rFonts w:ascii="Calibri" w:hAnsi="Calibri" w:eastAsia="Calibri" w:cs="Calibri"/>
          <w:noProof w:val="0"/>
          <w:sz w:val="28"/>
          <w:szCs w:val="28"/>
          <w:lang w:val="en-GB"/>
        </w:rPr>
        <w:t>s</w:t>
      </w:r>
      <w:r w:rsidRPr="7A3D4675" w:rsidR="2BA28A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in real-time </w:t>
      </w:r>
      <w:r w:rsidRPr="7A3D4675" w:rsidR="3654D111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to </w:t>
      </w:r>
      <w:r w:rsidRPr="7A3D4675" w:rsidR="29ADDCF9">
        <w:rPr>
          <w:rFonts w:ascii="Calibri" w:hAnsi="Calibri" w:eastAsia="Calibri" w:cs="Calibri"/>
          <w:noProof w:val="0"/>
          <w:sz w:val="28"/>
          <w:szCs w:val="28"/>
          <w:lang w:val="en-GB"/>
        </w:rPr>
        <w:t>display it on the screen at students end</w:t>
      </w:r>
      <w:r w:rsidRPr="7A3D4675" w:rsidR="7DF9C44E">
        <w:rPr>
          <w:rFonts w:ascii="Calibri" w:hAnsi="Calibri" w:eastAsia="Calibri" w:cs="Calibri"/>
          <w:noProof w:val="0"/>
          <w:sz w:val="28"/>
          <w:szCs w:val="28"/>
          <w:lang w:val="en-GB"/>
        </w:rPr>
        <w:t>.</w:t>
      </w:r>
      <w:r w:rsidRPr="7A3D4675" w:rsidR="5D10754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We plan to integrate the system with all the major online class hosting platforms such as MS Teams and Zoom </w:t>
      </w:r>
      <w:r w:rsidRPr="7A3D4675" w:rsidR="5A0A85C3">
        <w:rPr>
          <w:rFonts w:ascii="Calibri" w:hAnsi="Calibri" w:eastAsia="Calibri" w:cs="Calibri"/>
          <w:noProof w:val="0"/>
          <w:sz w:val="28"/>
          <w:szCs w:val="28"/>
          <w:lang w:val="en-GB"/>
        </w:rPr>
        <w:t>to decrease the overhead of using multiple services and making the entire process frictionless.</w:t>
      </w:r>
    </w:p>
    <w:p w:rsidR="1DA4066D" w:rsidP="1DA4066D" w:rsidRDefault="1DA4066D" w14:paraId="5163FA51" w14:textId="4EA498D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3ABA26ED" w:rsidP="1DA4066D" w:rsidRDefault="3ABA26ED" w14:paraId="5D4B48D3" w14:textId="5B1124D7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6B3AE826" w:rsidR="3ABA26ED">
        <w:rPr>
          <w:b w:val="1"/>
          <w:bCs w:val="1"/>
          <w:sz w:val="40"/>
          <w:szCs w:val="40"/>
          <w:u w:val="single"/>
        </w:rPr>
        <w:t>Problem Statement</w:t>
      </w:r>
    </w:p>
    <w:p w:rsidR="0CDCC738" w:rsidP="1DA4066D" w:rsidRDefault="0CDCC738" w14:paraId="269971C8" w14:textId="06941AC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44C9421" w:rsidR="22F9FCA2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Many subjects such as math and science cannot be taught effectively by slides and </w:t>
      </w:r>
      <w:r w:rsidRPr="444C9421" w:rsidR="57A31A1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other </w:t>
      </w:r>
      <w:r w:rsidRPr="444C9421" w:rsidR="22F9FCA2">
        <w:rPr>
          <w:rFonts w:ascii="Calibri" w:hAnsi="Calibri" w:eastAsia="Calibri" w:cs="Calibri"/>
          <w:noProof w:val="0"/>
          <w:sz w:val="28"/>
          <w:szCs w:val="28"/>
          <w:lang w:val="en-GB"/>
        </w:rPr>
        <w:t>static content. Though</w:t>
      </w:r>
      <w:r w:rsidRPr="444C9421" w:rsidR="4DDE3DF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there are many forms of dynamic e-learning content available on the internet such as animation and quiz-based-learning</w:t>
      </w:r>
      <w:r w:rsidRPr="444C9421" w:rsidR="27401337">
        <w:rPr>
          <w:rFonts w:ascii="Calibri" w:hAnsi="Calibri" w:eastAsia="Calibri" w:cs="Calibri"/>
          <w:noProof w:val="0"/>
          <w:sz w:val="28"/>
          <w:szCs w:val="28"/>
          <w:lang w:val="en-GB"/>
        </w:rPr>
        <w:t>,</w:t>
      </w:r>
      <w:r w:rsidRPr="444C9421" w:rsidR="4DDE3DF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444C9421" w:rsidR="111AE94B">
        <w:rPr>
          <w:rFonts w:ascii="Calibri" w:hAnsi="Calibri" w:eastAsia="Calibri" w:cs="Calibri"/>
          <w:noProof w:val="0"/>
          <w:sz w:val="28"/>
          <w:szCs w:val="28"/>
          <w:lang w:val="en-GB"/>
        </w:rPr>
        <w:t>they</w:t>
      </w:r>
      <w:r w:rsidRPr="444C9421" w:rsidR="4DDE3DF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take</w:t>
      </w:r>
      <w:r w:rsidRPr="444C9421" w:rsidR="4DDE3DF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away the interactive and </w:t>
      </w:r>
      <w:r w:rsidRPr="444C9421" w:rsidR="3979AB39">
        <w:rPr>
          <w:rFonts w:ascii="Calibri" w:hAnsi="Calibri" w:eastAsia="Calibri" w:cs="Calibri"/>
          <w:noProof w:val="0"/>
          <w:sz w:val="28"/>
          <w:szCs w:val="28"/>
          <w:lang w:val="en-GB"/>
        </w:rPr>
        <w:t>human nature</w:t>
      </w:r>
      <w:r w:rsidRPr="444C9421" w:rsidR="4DDE3DF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of</w:t>
      </w:r>
      <w:r w:rsidRPr="444C9421" w:rsidR="656EFF60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education</w:t>
      </w:r>
      <w:r w:rsidRPr="444C9421" w:rsidR="322A9F6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and </w:t>
      </w:r>
      <w:r w:rsidRPr="444C9421" w:rsidR="144048C3">
        <w:rPr>
          <w:rFonts w:ascii="Calibri" w:hAnsi="Calibri" w:eastAsia="Calibri" w:cs="Calibri"/>
          <w:noProof w:val="0"/>
          <w:sz w:val="28"/>
          <w:szCs w:val="28"/>
          <w:lang w:val="en-GB"/>
        </w:rPr>
        <w:t>it is often not feasible to make them for every other concept due to time and money issues. W</w:t>
      </w:r>
      <w:r w:rsidRPr="444C9421" w:rsidR="656EFF60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hile there are </w:t>
      </w:r>
      <w:r w:rsidRPr="444C9421" w:rsidR="6FCC3D4E">
        <w:rPr>
          <w:rFonts w:ascii="Calibri" w:hAnsi="Calibri" w:eastAsia="Calibri" w:cs="Calibri"/>
          <w:noProof w:val="0"/>
          <w:sz w:val="28"/>
          <w:szCs w:val="28"/>
          <w:lang w:val="en-GB"/>
        </w:rPr>
        <w:t>gadgets</w:t>
      </w:r>
      <w:r w:rsidRPr="444C9421" w:rsidR="656EFF60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and software available that let the users digitize their writing and give live </w:t>
      </w:r>
      <w:r w:rsidRPr="444C9421" w:rsidR="7959F737">
        <w:rPr>
          <w:rFonts w:ascii="Calibri" w:hAnsi="Calibri" w:eastAsia="Calibri" w:cs="Calibri"/>
          <w:noProof w:val="0"/>
          <w:sz w:val="28"/>
          <w:szCs w:val="28"/>
          <w:lang w:val="en-GB"/>
        </w:rPr>
        <w:t>classes;</w:t>
      </w:r>
      <w:r w:rsidRPr="444C9421" w:rsidR="6BD595C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they are often too expensive and require a certain amount of technical expertise.</w:t>
      </w:r>
    </w:p>
    <w:p w:rsidR="363EA089" w:rsidP="6B3AE826" w:rsidRDefault="363EA089" w14:paraId="2D2BFEFE" w14:textId="4D199586">
      <w:pPr>
        <w:pStyle w:val="Normal"/>
        <w:jc w:val="center"/>
        <w:rPr>
          <w:b w:val="1"/>
          <w:bCs w:val="1"/>
          <w:noProof w:val="0"/>
          <w:sz w:val="40"/>
          <w:szCs w:val="40"/>
          <w:u w:val="single"/>
          <w:lang w:val="en-GB"/>
        </w:rPr>
      </w:pPr>
      <w:r w:rsidRPr="6B3AE826" w:rsidR="363EA089">
        <w:rPr>
          <w:b w:val="1"/>
          <w:bCs w:val="1"/>
          <w:sz w:val="40"/>
          <w:szCs w:val="40"/>
          <w:u w:val="single"/>
        </w:rPr>
        <w:t>Solution</w:t>
      </w:r>
    </w:p>
    <w:p w:rsidR="363EA089" w:rsidP="1DA4066D" w:rsidRDefault="363EA089" w14:paraId="526DF309" w14:textId="636D5B2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444C9421" w:rsidR="363EA089">
        <w:rPr>
          <w:rFonts w:ascii="Calibri" w:hAnsi="Calibri" w:eastAsia="Calibri" w:cs="Calibri"/>
          <w:noProof w:val="0"/>
          <w:sz w:val="28"/>
          <w:szCs w:val="28"/>
          <w:lang w:val="en-GB"/>
        </w:rPr>
        <w:t>DigiKalam</w:t>
      </w:r>
      <w:proofErr w:type="spellEnd"/>
      <w:r w:rsidRPr="444C9421" w:rsidR="363EA08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444C9421" w:rsidR="4871D2C0">
        <w:rPr>
          <w:rFonts w:ascii="Calibri" w:hAnsi="Calibri" w:eastAsia="Calibri" w:cs="Calibri"/>
          <w:noProof w:val="0"/>
          <w:sz w:val="28"/>
          <w:szCs w:val="28"/>
          <w:lang w:val="en-GB"/>
        </w:rPr>
        <w:t>solves this problem by</w:t>
      </w:r>
      <w:r w:rsidRPr="444C9421" w:rsidR="63A9053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444C9421" w:rsidR="2E157245">
        <w:rPr>
          <w:rFonts w:ascii="Calibri" w:hAnsi="Calibri" w:eastAsia="Calibri" w:cs="Calibri"/>
          <w:noProof w:val="0"/>
          <w:sz w:val="28"/>
          <w:szCs w:val="28"/>
          <w:lang w:val="en-GB"/>
        </w:rPr>
        <w:t>eliminating the need of</w:t>
      </w:r>
      <w:r w:rsidRPr="444C9421" w:rsidR="271BDAB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specialized hardware</w:t>
      </w:r>
      <w:r w:rsidRPr="444C9421" w:rsidR="08A1ADC3">
        <w:rPr>
          <w:rFonts w:ascii="Calibri" w:hAnsi="Calibri" w:eastAsia="Calibri" w:cs="Calibri"/>
          <w:noProof w:val="0"/>
          <w:sz w:val="28"/>
          <w:szCs w:val="28"/>
          <w:lang w:val="en-GB"/>
        </w:rPr>
        <w:t>,</w:t>
      </w:r>
      <w:r w:rsidRPr="444C9421" w:rsidR="271BDAB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444C9421" w:rsidR="63A9053E">
        <w:rPr>
          <w:rFonts w:ascii="Calibri" w:hAnsi="Calibri" w:eastAsia="Calibri" w:cs="Calibri"/>
          <w:noProof w:val="0"/>
          <w:sz w:val="28"/>
          <w:szCs w:val="28"/>
          <w:lang w:val="en-GB"/>
        </w:rPr>
        <w:t>mak</w:t>
      </w:r>
      <w:r w:rsidRPr="444C9421" w:rsidR="13E075D9">
        <w:rPr>
          <w:rFonts w:ascii="Calibri" w:hAnsi="Calibri" w:eastAsia="Calibri" w:cs="Calibri"/>
          <w:noProof w:val="0"/>
          <w:sz w:val="28"/>
          <w:szCs w:val="28"/>
          <w:lang w:val="en-GB"/>
        </w:rPr>
        <w:t>ing</w:t>
      </w:r>
      <w:r w:rsidRPr="444C9421" w:rsidR="63A9053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it </w:t>
      </w:r>
      <w:r w:rsidRPr="444C9421" w:rsidR="262BE636">
        <w:rPr>
          <w:rFonts w:ascii="Calibri" w:hAnsi="Calibri" w:eastAsia="Calibri" w:cs="Calibri"/>
          <w:noProof w:val="0"/>
          <w:sz w:val="28"/>
          <w:szCs w:val="28"/>
          <w:lang w:val="en-GB"/>
        </w:rPr>
        <w:t>accessible</w:t>
      </w:r>
      <w:r w:rsidRPr="444C9421" w:rsidR="63A9053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for faculty and students that are not </w:t>
      </w:r>
      <w:r w:rsidRPr="444C9421" w:rsidR="640F58F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of technical background or cannot afford the hardware solutions. By </w:t>
      </w:r>
      <w:r w:rsidRPr="444C9421" w:rsidR="65A88755">
        <w:rPr>
          <w:rFonts w:ascii="Calibri" w:hAnsi="Calibri" w:eastAsia="Calibri" w:cs="Calibri"/>
          <w:noProof w:val="0"/>
          <w:sz w:val="28"/>
          <w:szCs w:val="28"/>
          <w:lang w:val="en-GB"/>
        </w:rPr>
        <w:t>using a pen, paper and an ordinary smartphone th</w:t>
      </w:r>
      <w:r w:rsidRPr="444C9421" w:rsidR="38B1FF4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e user would be able to make their handwritten notes digitized and vectorized through our </w:t>
      </w:r>
      <w:r w:rsidRPr="444C9421" w:rsidR="32CF9B0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platform. The live video feed from the user’s smartphone </w:t>
      </w:r>
      <w:r w:rsidRPr="444C9421" w:rsidR="234C38A1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that captures their handwriting will be processed </w:t>
      </w:r>
      <w:r w:rsidRPr="444C9421" w:rsidR="21119F44">
        <w:rPr>
          <w:rFonts w:ascii="Calibri" w:hAnsi="Calibri" w:eastAsia="Calibri" w:cs="Calibri"/>
          <w:noProof w:val="0"/>
          <w:sz w:val="28"/>
          <w:szCs w:val="28"/>
          <w:lang w:val="en-GB"/>
        </w:rPr>
        <w:t>as a sequence of image from things like which change in the background, colo</w:t>
      </w:r>
      <w:r w:rsidRPr="444C9421" w:rsidR="594FEE11">
        <w:rPr>
          <w:rFonts w:ascii="Calibri" w:hAnsi="Calibri" w:eastAsia="Calibri" w:cs="Calibri"/>
          <w:noProof w:val="0"/>
          <w:sz w:val="28"/>
          <w:szCs w:val="28"/>
          <w:lang w:val="en-GB"/>
        </w:rPr>
        <w:t>u</w:t>
      </w:r>
      <w:r w:rsidRPr="444C9421" w:rsidR="21119F44">
        <w:rPr>
          <w:rFonts w:ascii="Calibri" w:hAnsi="Calibri" w:eastAsia="Calibri" w:cs="Calibri"/>
          <w:noProof w:val="0"/>
          <w:sz w:val="28"/>
          <w:szCs w:val="28"/>
          <w:lang w:val="en-GB"/>
        </w:rPr>
        <w:t>r and strokes will be extracted</w:t>
      </w:r>
      <w:r w:rsidRPr="444C9421" w:rsidR="7D29AA1D">
        <w:rPr>
          <w:rFonts w:ascii="Calibri" w:hAnsi="Calibri" w:eastAsia="Calibri" w:cs="Calibri"/>
          <w:noProof w:val="0"/>
          <w:sz w:val="28"/>
          <w:szCs w:val="28"/>
          <w:lang w:val="en-GB"/>
        </w:rPr>
        <w:t>,</w:t>
      </w:r>
      <w:r w:rsidRPr="444C9421" w:rsidR="21119F4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stored </w:t>
      </w:r>
      <w:r w:rsidRPr="444C9421" w:rsidR="266022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and displayed </w:t>
      </w:r>
      <w:r w:rsidRPr="444C9421" w:rsidR="1DD73785">
        <w:rPr>
          <w:rFonts w:ascii="Calibri" w:hAnsi="Calibri" w:eastAsia="Calibri" w:cs="Calibri"/>
          <w:noProof w:val="0"/>
          <w:sz w:val="28"/>
          <w:szCs w:val="28"/>
          <w:lang w:val="en-GB"/>
        </w:rPr>
        <w:t>until the next set of images are processed</w:t>
      </w:r>
      <w:r w:rsidRPr="444C9421" w:rsidR="4212C93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. The </w:t>
      </w:r>
      <w:r w:rsidRPr="444C9421" w:rsidR="5C7C1C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platform will also provide the users additional features that are not possible or </w:t>
      </w:r>
      <w:r w:rsidRPr="444C9421" w:rsidR="481789F5">
        <w:rPr>
          <w:rFonts w:ascii="Calibri" w:hAnsi="Calibri" w:eastAsia="Calibri" w:cs="Calibri"/>
          <w:noProof w:val="0"/>
          <w:sz w:val="28"/>
          <w:szCs w:val="28"/>
          <w:lang w:val="en-GB"/>
        </w:rPr>
        <w:t>very demanding using paper-pen. These are features like choosing the colour, size and boldness</w:t>
      </w:r>
      <w:r w:rsidRPr="444C9421" w:rsidR="6BF14601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of the strokes, erasing parts of the screen</w:t>
      </w:r>
      <w:r w:rsidRPr="444C9421" w:rsidR="7EA0D70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and many more. With the integration of our system with popular video conferencing platforms like MS-Teams and Zoom the users will be able to use </w:t>
      </w:r>
      <w:proofErr w:type="spellStart"/>
      <w:r w:rsidRPr="444C9421" w:rsidR="3F7EF016">
        <w:rPr>
          <w:rFonts w:ascii="Calibri" w:hAnsi="Calibri" w:eastAsia="Calibri" w:cs="Calibri"/>
          <w:noProof w:val="0"/>
          <w:sz w:val="28"/>
          <w:szCs w:val="28"/>
          <w:lang w:val="en-GB"/>
        </w:rPr>
        <w:t>DigiKalam</w:t>
      </w:r>
      <w:proofErr w:type="spellEnd"/>
      <w:r w:rsidRPr="444C9421" w:rsidR="3F7EF01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with what they are comfortable with.</w:t>
      </w:r>
    </w:p>
    <w:p w:rsidR="1DA4066D" w:rsidP="1DA4066D" w:rsidRDefault="1DA4066D" w14:paraId="000B77E9" w14:textId="2A28BB9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2270F8D4" w:rsidP="1DA4066D" w:rsidRDefault="2270F8D4" w14:paraId="5523304B" w14:textId="225F4CAA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1DA4066D" w:rsidR="2270F8D4">
        <w:rPr>
          <w:b w:val="1"/>
          <w:bCs w:val="1"/>
          <w:sz w:val="40"/>
          <w:szCs w:val="40"/>
          <w:u w:val="single"/>
        </w:rPr>
        <w:t xml:space="preserve">Techniques </w:t>
      </w:r>
      <w:r w:rsidRPr="1DA4066D" w:rsidR="4DB1ED76">
        <w:rPr>
          <w:b w:val="1"/>
          <w:bCs w:val="1"/>
          <w:sz w:val="40"/>
          <w:szCs w:val="40"/>
          <w:u w:val="single"/>
        </w:rPr>
        <w:t>U</w:t>
      </w:r>
      <w:r w:rsidRPr="1DA4066D" w:rsidR="2270F8D4">
        <w:rPr>
          <w:b w:val="1"/>
          <w:bCs w:val="1"/>
          <w:sz w:val="40"/>
          <w:szCs w:val="40"/>
          <w:u w:val="single"/>
        </w:rPr>
        <w:t>sed</w:t>
      </w:r>
    </w:p>
    <w:p w:rsidR="4A018CAF" w:rsidP="6B3AE826" w:rsidRDefault="4A018CAF" w14:paraId="68A4F8AF" w14:textId="3161947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6B3AE826" w:rsidR="4FE3F0F1">
        <w:rPr>
          <w:rFonts w:ascii="Calibri" w:hAnsi="Calibri" w:eastAsia="Calibri" w:cs="Calibri"/>
          <w:noProof w:val="0"/>
          <w:sz w:val="28"/>
          <w:szCs w:val="28"/>
          <w:lang w:val="en-GB"/>
        </w:rPr>
        <w:t>DigiKalam</w:t>
      </w:r>
      <w:proofErr w:type="spellEnd"/>
      <w:r w:rsidRPr="6B3AE826" w:rsidR="4FE3F0F1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has two parts that </w:t>
      </w:r>
      <w:r w:rsidRPr="6B3AE826" w:rsidR="029AEE7B">
        <w:rPr>
          <w:rFonts w:ascii="Calibri" w:hAnsi="Calibri" w:eastAsia="Calibri" w:cs="Calibri"/>
          <w:noProof w:val="0"/>
          <w:sz w:val="28"/>
          <w:szCs w:val="28"/>
          <w:lang w:val="en-GB"/>
        </w:rPr>
        <w:t>will</w:t>
      </w:r>
      <w:r w:rsidRPr="6B3AE826" w:rsidR="4FE3F0F1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be implemented </w:t>
      </w:r>
      <w:r w:rsidRPr="6B3AE826" w:rsidR="4A018CAF">
        <w:rPr>
          <w:rFonts w:ascii="Calibri" w:hAnsi="Calibri" w:eastAsia="Calibri" w:cs="Calibri"/>
          <w:noProof w:val="0"/>
          <w:sz w:val="28"/>
          <w:szCs w:val="28"/>
          <w:lang w:val="en-GB"/>
        </w:rPr>
        <w:t>separately</w:t>
      </w:r>
    </w:p>
    <w:p w:rsidR="4A018CAF" w:rsidP="1DA4066D" w:rsidRDefault="4A018CAF" w14:paraId="5543E669" w14:textId="0C9A156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6B3AE826" w:rsidR="4A018CAF">
        <w:rPr>
          <w:rFonts w:ascii="Calibri" w:hAnsi="Calibri" w:eastAsia="Calibri" w:cs="Calibri"/>
          <w:noProof w:val="0"/>
          <w:sz w:val="28"/>
          <w:szCs w:val="28"/>
          <w:lang w:val="en-GB"/>
        </w:rPr>
        <w:t>1)</w:t>
      </w:r>
      <w:r w:rsidRPr="6B3AE826" w:rsidR="25BFE860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6B3AE826" w:rsidR="4A018CAF">
        <w:rPr>
          <w:rFonts w:ascii="Calibri" w:hAnsi="Calibri" w:eastAsia="Calibri" w:cs="Calibri"/>
          <w:noProof w:val="0"/>
          <w:sz w:val="28"/>
          <w:szCs w:val="28"/>
          <w:lang w:val="en-GB"/>
        </w:rPr>
        <w:t>Realtime Image processing and computing</w:t>
      </w:r>
    </w:p>
    <w:p w:rsidR="05F74500" w:rsidP="1DA4066D" w:rsidRDefault="05F74500" w14:paraId="3E1E7516" w14:textId="06A7940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6B3AE826" w:rsidR="05F74500">
        <w:rPr>
          <w:rFonts w:ascii="Calibri" w:hAnsi="Calibri" w:eastAsia="Calibri" w:cs="Calibri"/>
          <w:noProof w:val="0"/>
          <w:sz w:val="28"/>
          <w:szCs w:val="28"/>
          <w:lang w:val="en-GB"/>
        </w:rPr>
        <w:t>DigiKalam’s</w:t>
      </w:r>
      <w:proofErr w:type="spellEnd"/>
      <w:r w:rsidRPr="6B3AE826" w:rsidR="05F74500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computing part would rely on Python and its associated </w:t>
      </w:r>
      <w:r w:rsidRPr="6B3AE826" w:rsidR="0014E0BE">
        <w:rPr>
          <w:rFonts w:ascii="Calibri" w:hAnsi="Calibri" w:eastAsia="Calibri" w:cs="Calibri"/>
          <w:noProof w:val="0"/>
          <w:sz w:val="28"/>
          <w:szCs w:val="28"/>
          <w:lang w:val="en-GB"/>
        </w:rPr>
        <w:t>libraries</w:t>
      </w:r>
      <w:r w:rsidRPr="6B3AE826" w:rsidR="05F74500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6B3AE826" w:rsidR="61ED6113">
        <w:rPr>
          <w:rFonts w:ascii="Calibri" w:hAnsi="Calibri" w:eastAsia="Calibri" w:cs="Calibri"/>
          <w:noProof w:val="0"/>
          <w:sz w:val="28"/>
          <w:szCs w:val="28"/>
          <w:lang w:val="en-GB"/>
        </w:rPr>
        <w:t>f</w:t>
      </w:r>
      <w:r w:rsidRPr="6B3AE826" w:rsidR="6A2A327D">
        <w:rPr>
          <w:rFonts w:ascii="Calibri" w:hAnsi="Calibri" w:eastAsia="Calibri" w:cs="Calibri"/>
          <w:noProof w:val="0"/>
          <w:sz w:val="28"/>
          <w:szCs w:val="28"/>
          <w:lang w:val="en-GB"/>
        </w:rPr>
        <w:t>or e.g</w:t>
      </w:r>
      <w:r w:rsidRPr="6B3AE826" w:rsidR="05F74500">
        <w:rPr>
          <w:rFonts w:ascii="Calibri" w:hAnsi="Calibri" w:eastAsia="Calibri" w:cs="Calibri"/>
          <w:noProof w:val="0"/>
          <w:sz w:val="28"/>
          <w:szCs w:val="28"/>
          <w:lang w:val="en-GB"/>
        </w:rPr>
        <w:t>.</w:t>
      </w:r>
      <w:r w:rsidRPr="6B3AE826" w:rsidR="2CAD1375">
        <w:rPr>
          <w:rFonts w:ascii="Calibri" w:hAnsi="Calibri" w:eastAsia="Calibri" w:cs="Calibri"/>
          <w:noProof w:val="0"/>
          <w:sz w:val="28"/>
          <w:szCs w:val="28"/>
          <w:lang w:val="en-GB"/>
        </w:rPr>
        <w:t>,</w:t>
      </w:r>
      <w:r w:rsidRPr="6B3AE826" w:rsidR="05F74500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SciPy, matplotlib</w:t>
      </w:r>
      <w:r w:rsidRPr="6B3AE826" w:rsidR="46D55E0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etc. We would be using OpenCV for image </w:t>
      </w:r>
      <w:r w:rsidRPr="6B3AE826" w:rsidR="41656B7C">
        <w:rPr>
          <w:rFonts w:ascii="Calibri" w:hAnsi="Calibri" w:eastAsia="Calibri" w:cs="Calibri"/>
          <w:noProof w:val="0"/>
          <w:sz w:val="28"/>
          <w:szCs w:val="28"/>
          <w:lang w:val="en-GB"/>
        </w:rPr>
        <w:t>and video processing</w:t>
      </w:r>
    </w:p>
    <w:p w:rsidR="5CB11DB9" w:rsidP="1DA4066D" w:rsidRDefault="5CB11DB9" w14:paraId="34612D13" w14:textId="5F56CB0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6B3AE826" w:rsidR="5CB11DB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2) </w:t>
      </w:r>
      <w:r w:rsidRPr="6B3AE826" w:rsidR="0A42E697">
        <w:rPr>
          <w:rFonts w:ascii="Calibri" w:hAnsi="Calibri" w:eastAsia="Calibri" w:cs="Calibri"/>
          <w:noProof w:val="0"/>
          <w:sz w:val="28"/>
          <w:szCs w:val="28"/>
          <w:lang w:val="en-GB"/>
        </w:rPr>
        <w:t>Writing c</w:t>
      </w:r>
      <w:r w:rsidRPr="6B3AE826" w:rsidR="216CDC05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anvas </w:t>
      </w:r>
      <w:r w:rsidRPr="6B3AE826" w:rsidR="08A52B23">
        <w:rPr>
          <w:rFonts w:ascii="Calibri" w:hAnsi="Calibri" w:eastAsia="Calibri" w:cs="Calibri"/>
          <w:noProof w:val="0"/>
          <w:sz w:val="28"/>
          <w:szCs w:val="28"/>
          <w:lang w:val="en-GB"/>
        </w:rPr>
        <w:t>and web-platform hosting</w:t>
      </w:r>
    </w:p>
    <w:p w:rsidR="5CB11DB9" w:rsidP="6B3AE826" w:rsidRDefault="5CB11DB9" w14:paraId="101F5148" w14:textId="7494286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44C9421" w:rsidR="1D8F36C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For this we would be using </w:t>
      </w:r>
      <w:r w:rsidRPr="444C9421" w:rsidR="42813564">
        <w:rPr>
          <w:rFonts w:ascii="Calibri" w:hAnsi="Calibri" w:eastAsia="Calibri" w:cs="Calibri"/>
          <w:noProof w:val="0"/>
          <w:sz w:val="28"/>
          <w:szCs w:val="28"/>
          <w:lang w:val="en-GB"/>
        </w:rPr>
        <w:t>React</w:t>
      </w:r>
      <w:r w:rsidRPr="444C9421" w:rsidR="749CF21D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JS for developing the frontend of the website, </w:t>
      </w:r>
      <w:r w:rsidRPr="444C9421" w:rsidR="5A68E828">
        <w:rPr>
          <w:rFonts w:ascii="Calibri" w:hAnsi="Calibri" w:eastAsia="Calibri" w:cs="Calibri"/>
          <w:noProof w:val="0"/>
          <w:sz w:val="28"/>
          <w:szCs w:val="28"/>
          <w:lang w:val="en-GB"/>
        </w:rPr>
        <w:t>NodeJS</w:t>
      </w:r>
      <w:r w:rsidRPr="444C9421" w:rsidR="1D8F36C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444C9421" w:rsidR="2D3E882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and </w:t>
      </w:r>
      <w:r w:rsidRPr="444C9421" w:rsidR="2D3E8828">
        <w:rPr>
          <w:rFonts w:ascii="Calibri" w:hAnsi="Calibri" w:eastAsia="Calibri" w:cs="Calibri"/>
          <w:noProof w:val="0"/>
          <w:sz w:val="28"/>
          <w:szCs w:val="28"/>
          <w:lang w:val="en-GB"/>
        </w:rPr>
        <w:t>Express</w:t>
      </w:r>
      <w:r w:rsidRPr="444C9421" w:rsidR="14DE4327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444C9421" w:rsidR="2D3E8828">
        <w:rPr>
          <w:rFonts w:ascii="Calibri" w:hAnsi="Calibri" w:eastAsia="Calibri" w:cs="Calibri"/>
          <w:noProof w:val="0"/>
          <w:sz w:val="28"/>
          <w:szCs w:val="28"/>
          <w:lang w:val="en-GB"/>
        </w:rPr>
        <w:t>JS</w:t>
      </w:r>
      <w:r w:rsidRPr="444C9421" w:rsidR="2D3E882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444C9421" w:rsidR="1D8F36C4">
        <w:rPr>
          <w:rFonts w:ascii="Calibri" w:hAnsi="Calibri" w:eastAsia="Calibri" w:cs="Calibri"/>
          <w:noProof w:val="0"/>
          <w:sz w:val="28"/>
          <w:szCs w:val="28"/>
          <w:lang w:val="en-GB"/>
        </w:rPr>
        <w:t>for development</w:t>
      </w:r>
      <w:r w:rsidRPr="444C9421" w:rsidR="3702DDB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of the backend and MongoDB for the database</w:t>
      </w:r>
    </w:p>
    <w:p w:rsidR="5CB11DB9" w:rsidP="6B3AE826" w:rsidRDefault="5CB11DB9" w14:paraId="2D10FB17" w14:textId="53DA517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6B3AE826" w:rsidR="5CB11DB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w:rsidR="635A34F2" w:rsidP="1DA4066D" w:rsidRDefault="635A34F2" w14:paraId="2C590600" w14:textId="5E2950D8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1DA4066D" w:rsidR="635A34F2">
        <w:rPr>
          <w:b w:val="1"/>
          <w:bCs w:val="1"/>
          <w:sz w:val="40"/>
          <w:szCs w:val="40"/>
          <w:u w:val="single"/>
        </w:rPr>
        <w:t>Product Features</w:t>
      </w:r>
    </w:p>
    <w:p w:rsidR="46E19FEC" w:rsidP="1DA4066D" w:rsidRDefault="46E19FEC" w14:paraId="72808492" w14:textId="4734AD0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6B3AE826" w:rsidR="46E19FEC">
        <w:rPr>
          <w:rFonts w:ascii="Calibri" w:hAnsi="Calibri" w:eastAsia="Calibri" w:cs="Calibri"/>
          <w:noProof w:val="0"/>
          <w:sz w:val="28"/>
          <w:szCs w:val="28"/>
          <w:lang w:val="en-GB"/>
        </w:rPr>
        <w:t>DigiKalam</w:t>
      </w:r>
      <w:proofErr w:type="spellEnd"/>
      <w:r w:rsidRPr="6B3AE826" w:rsidR="46E19FE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would </w:t>
      </w:r>
      <w:r w:rsidRPr="6B3AE826" w:rsidR="52023EC0">
        <w:rPr>
          <w:rFonts w:ascii="Calibri" w:hAnsi="Calibri" w:eastAsia="Calibri" w:cs="Calibri"/>
          <w:noProof w:val="0"/>
          <w:sz w:val="28"/>
          <w:szCs w:val="28"/>
          <w:lang w:val="en-GB"/>
        </w:rPr>
        <w:t>have</w:t>
      </w:r>
      <w:r w:rsidRPr="6B3AE826" w:rsidR="46E19FE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the following features:</w:t>
      </w:r>
    </w:p>
    <w:p w:rsidR="63FDC6E3" w:rsidP="6B3AE826" w:rsidRDefault="63FDC6E3" w14:paraId="2AA66C5B" w14:textId="201F35B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6B3AE826" w:rsidR="7CBF92F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Realtime </w:t>
      </w:r>
      <w:r w:rsidRPr="6B3AE826" w:rsidR="6E2F2B5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paper-pen to </w:t>
      </w:r>
      <w:r w:rsidRPr="6B3AE826" w:rsidR="101CD02B">
        <w:rPr>
          <w:rFonts w:ascii="Calibri" w:hAnsi="Calibri" w:eastAsia="Calibri" w:cs="Calibri"/>
          <w:noProof w:val="0"/>
          <w:sz w:val="28"/>
          <w:szCs w:val="28"/>
          <w:lang w:val="en-GB"/>
        </w:rPr>
        <w:t>digital</w:t>
      </w:r>
      <w:r w:rsidRPr="6B3AE826" w:rsidR="6E2F2B5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6B3AE826" w:rsidR="1208E76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handwritten </w:t>
      </w:r>
      <w:r w:rsidRPr="6B3AE826" w:rsidR="7CBF92F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note making and </w:t>
      </w:r>
      <w:r w:rsidRPr="6B3AE826" w:rsidR="44AB711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live </w:t>
      </w:r>
      <w:r w:rsidRPr="6B3AE826" w:rsidR="7CBF92F4">
        <w:rPr>
          <w:rFonts w:ascii="Calibri" w:hAnsi="Calibri" w:eastAsia="Calibri" w:cs="Calibri"/>
          <w:noProof w:val="0"/>
          <w:sz w:val="28"/>
          <w:szCs w:val="28"/>
          <w:lang w:val="en-GB"/>
        </w:rPr>
        <w:t>broadcasting</w:t>
      </w:r>
    </w:p>
    <w:p w:rsidR="63FDC6E3" w:rsidP="6B3AE826" w:rsidRDefault="63FDC6E3" w14:paraId="065B103B" w14:textId="5D25878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6B3AE826" w:rsidR="7CBF92F4">
        <w:rPr>
          <w:rFonts w:ascii="Calibri" w:hAnsi="Calibri" w:eastAsia="Calibri" w:cs="Calibri"/>
          <w:noProof w:val="0"/>
          <w:sz w:val="28"/>
          <w:szCs w:val="28"/>
          <w:lang w:val="en-GB"/>
        </w:rPr>
        <w:t>Integration with popular online video conferencing solutions (MS-Teams, Zoom, etc</w:t>
      </w:r>
      <w:r w:rsidRPr="6B3AE826" w:rsidR="2BE115C1">
        <w:rPr>
          <w:rFonts w:ascii="Calibri" w:hAnsi="Calibri" w:eastAsia="Calibri" w:cs="Calibri"/>
          <w:noProof w:val="0"/>
          <w:sz w:val="28"/>
          <w:szCs w:val="28"/>
          <w:lang w:val="en-GB"/>
        </w:rPr>
        <w:t>.</w:t>
      </w:r>
      <w:r w:rsidRPr="6B3AE826" w:rsidR="7CBF92F4">
        <w:rPr>
          <w:rFonts w:ascii="Calibri" w:hAnsi="Calibri" w:eastAsia="Calibri" w:cs="Calibri"/>
          <w:noProof w:val="0"/>
          <w:sz w:val="28"/>
          <w:szCs w:val="28"/>
          <w:lang w:val="en-GB"/>
        </w:rPr>
        <w:t>)</w:t>
      </w:r>
    </w:p>
    <w:p w:rsidR="63FDC6E3" w:rsidP="6B3AE826" w:rsidRDefault="63FDC6E3" w14:paraId="60F6F912" w14:textId="2BE61629">
      <w:pPr>
        <w:pStyle w:val="ListParagraph"/>
        <w:numPr>
          <w:ilvl w:val="0"/>
          <w:numId w:val="1"/>
        </w:numPr>
        <w:jc w:val="left"/>
        <w:rPr>
          <w:noProof w:val="0"/>
          <w:sz w:val="28"/>
          <w:szCs w:val="28"/>
          <w:lang w:val="en-GB"/>
        </w:rPr>
      </w:pPr>
      <w:r w:rsidRPr="6B3AE826" w:rsidR="63C17AA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Greater control over the appearance of the notes relative to just using pen-and-paper with features like colour picker, </w:t>
      </w:r>
      <w:r w:rsidRPr="6B3AE826" w:rsidR="5B10D1A7">
        <w:rPr>
          <w:rFonts w:ascii="Calibri" w:hAnsi="Calibri" w:eastAsia="Calibri" w:cs="Calibri"/>
          <w:noProof w:val="0"/>
          <w:sz w:val="28"/>
          <w:szCs w:val="28"/>
          <w:lang w:val="en-GB"/>
        </w:rPr>
        <w:t>writing instrument choices (pen, pencil, brushes, etc.)</w:t>
      </w:r>
    </w:p>
    <w:p w:rsidR="63FDC6E3" w:rsidP="6B3AE826" w:rsidRDefault="63FDC6E3" w14:paraId="38A8E279" w14:textId="0A678CCD">
      <w:pPr>
        <w:pStyle w:val="ListParagraph"/>
        <w:numPr>
          <w:ilvl w:val="0"/>
          <w:numId w:val="1"/>
        </w:numPr>
        <w:jc w:val="left"/>
        <w:rPr>
          <w:noProof w:val="0"/>
          <w:sz w:val="28"/>
          <w:szCs w:val="28"/>
          <w:lang w:val="en-GB"/>
        </w:rPr>
      </w:pPr>
      <w:r w:rsidRPr="6B3AE826" w:rsidR="48358862">
        <w:rPr>
          <w:rFonts w:ascii="Calibri" w:hAnsi="Calibri" w:eastAsia="Calibri" w:cs="Calibri"/>
          <w:noProof w:val="0"/>
          <w:sz w:val="28"/>
          <w:szCs w:val="28"/>
          <w:lang w:val="en-GB"/>
        </w:rPr>
        <w:t>Saving and sharing notes</w:t>
      </w:r>
    </w:p>
    <w:p w:rsidR="63FDC6E3" w:rsidP="6B3AE826" w:rsidRDefault="63FDC6E3" w14:paraId="3D08F046" w14:textId="0610378D">
      <w:pPr>
        <w:pStyle w:val="ListParagraph"/>
        <w:numPr>
          <w:ilvl w:val="0"/>
          <w:numId w:val="1"/>
        </w:numPr>
        <w:jc w:val="left"/>
        <w:rPr>
          <w:noProof w:val="0"/>
          <w:sz w:val="28"/>
          <w:szCs w:val="28"/>
          <w:lang w:val="en-GB"/>
        </w:rPr>
      </w:pPr>
      <w:r w:rsidRPr="6B3AE826" w:rsidR="05512418">
        <w:rPr>
          <w:rFonts w:ascii="Calibri" w:hAnsi="Calibri" w:eastAsia="Calibri" w:cs="Calibri"/>
          <w:noProof w:val="0"/>
          <w:sz w:val="28"/>
          <w:szCs w:val="28"/>
          <w:lang w:val="en-GB"/>
        </w:rPr>
        <w:t>Handwriting to digital text using</w:t>
      </w:r>
      <w:r w:rsidRPr="6B3AE826" w:rsidR="023F2DC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OCR for indexing and searching material</w:t>
      </w:r>
    </w:p>
    <w:p w:rsidR="63FDC6E3" w:rsidP="6B3AE826" w:rsidRDefault="63FDC6E3" w14:paraId="354D21D4" w14:textId="2E353E1C">
      <w:pPr>
        <w:pStyle w:val="ListParagraph"/>
        <w:numPr>
          <w:ilvl w:val="0"/>
          <w:numId w:val="1"/>
        </w:numPr>
        <w:jc w:val="left"/>
        <w:rPr>
          <w:noProof w:val="0"/>
          <w:sz w:val="28"/>
          <w:szCs w:val="28"/>
          <w:lang w:val="en-GB"/>
        </w:rPr>
      </w:pPr>
      <w:r w:rsidRPr="6B3AE826" w:rsidR="05512418">
        <w:rPr>
          <w:rFonts w:ascii="Calibri" w:hAnsi="Calibri" w:eastAsia="Calibri" w:cs="Calibri"/>
          <w:noProof w:val="0"/>
          <w:sz w:val="28"/>
          <w:szCs w:val="28"/>
          <w:lang w:val="en-GB"/>
        </w:rPr>
        <w:t>Accounts for teachers and students to access their notes library</w:t>
      </w:r>
      <w:r w:rsidRPr="6B3AE826" w:rsidR="23487BE2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and more</w:t>
      </w:r>
    </w:p>
    <w:sectPr w:rsidR="064F9CC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65088F"/>
    <w:rsid w:val="0014E0BE"/>
    <w:rsid w:val="004335E0"/>
    <w:rsid w:val="0051DAE4"/>
    <w:rsid w:val="00864919"/>
    <w:rsid w:val="00FC3FA2"/>
    <w:rsid w:val="01C1D774"/>
    <w:rsid w:val="0214E9DB"/>
    <w:rsid w:val="023F2DCC"/>
    <w:rsid w:val="029AEE7B"/>
    <w:rsid w:val="0390CE97"/>
    <w:rsid w:val="03C38E90"/>
    <w:rsid w:val="03CE3451"/>
    <w:rsid w:val="05278607"/>
    <w:rsid w:val="05512418"/>
    <w:rsid w:val="05F74500"/>
    <w:rsid w:val="05F829C6"/>
    <w:rsid w:val="064F9CCA"/>
    <w:rsid w:val="06D019B7"/>
    <w:rsid w:val="07A31165"/>
    <w:rsid w:val="07CB016D"/>
    <w:rsid w:val="07E6D964"/>
    <w:rsid w:val="08A1ADC3"/>
    <w:rsid w:val="08A52B23"/>
    <w:rsid w:val="08BCC22D"/>
    <w:rsid w:val="08E09898"/>
    <w:rsid w:val="092AA403"/>
    <w:rsid w:val="0999E6BE"/>
    <w:rsid w:val="0A32A4B9"/>
    <w:rsid w:val="0A42E697"/>
    <w:rsid w:val="0B2FA9F2"/>
    <w:rsid w:val="0B85AD77"/>
    <w:rsid w:val="0C15275C"/>
    <w:rsid w:val="0C768288"/>
    <w:rsid w:val="0CA69C0F"/>
    <w:rsid w:val="0CBA4A87"/>
    <w:rsid w:val="0CDCC738"/>
    <w:rsid w:val="0D923583"/>
    <w:rsid w:val="0E1252E9"/>
    <w:rsid w:val="0E79863A"/>
    <w:rsid w:val="0FAE234A"/>
    <w:rsid w:val="101CD02B"/>
    <w:rsid w:val="10439D0F"/>
    <w:rsid w:val="10753D36"/>
    <w:rsid w:val="10B32BEC"/>
    <w:rsid w:val="10D31F79"/>
    <w:rsid w:val="111AE94B"/>
    <w:rsid w:val="111E88C1"/>
    <w:rsid w:val="1208E768"/>
    <w:rsid w:val="123936EA"/>
    <w:rsid w:val="12EBC62E"/>
    <w:rsid w:val="131EEACE"/>
    <w:rsid w:val="135E6F9D"/>
    <w:rsid w:val="13A1829E"/>
    <w:rsid w:val="13E075D9"/>
    <w:rsid w:val="1436104B"/>
    <w:rsid w:val="144048C3"/>
    <w:rsid w:val="14BBBEBF"/>
    <w:rsid w:val="14C64778"/>
    <w:rsid w:val="14DE4327"/>
    <w:rsid w:val="14FF0A2E"/>
    <w:rsid w:val="15C70926"/>
    <w:rsid w:val="15E26E85"/>
    <w:rsid w:val="164554D6"/>
    <w:rsid w:val="1874F3C1"/>
    <w:rsid w:val="18EC6CE5"/>
    <w:rsid w:val="1943CAB9"/>
    <w:rsid w:val="19F34EF8"/>
    <w:rsid w:val="1A57902E"/>
    <w:rsid w:val="1A843E6E"/>
    <w:rsid w:val="1B65A092"/>
    <w:rsid w:val="1B8F1F59"/>
    <w:rsid w:val="1C189B8A"/>
    <w:rsid w:val="1CF71F96"/>
    <w:rsid w:val="1D4FED49"/>
    <w:rsid w:val="1D8F36C4"/>
    <w:rsid w:val="1DA4066D"/>
    <w:rsid w:val="1DB0DC3E"/>
    <w:rsid w:val="1DD2F8EF"/>
    <w:rsid w:val="1DD73785"/>
    <w:rsid w:val="1E38890C"/>
    <w:rsid w:val="1EFA0B6B"/>
    <w:rsid w:val="1F3DD232"/>
    <w:rsid w:val="1F836CF7"/>
    <w:rsid w:val="1F880F83"/>
    <w:rsid w:val="1FBD1D5C"/>
    <w:rsid w:val="1FED8AC3"/>
    <w:rsid w:val="205A3E4F"/>
    <w:rsid w:val="20C620F8"/>
    <w:rsid w:val="21119F44"/>
    <w:rsid w:val="215DA449"/>
    <w:rsid w:val="216CDC05"/>
    <w:rsid w:val="21C85302"/>
    <w:rsid w:val="2270F8D4"/>
    <w:rsid w:val="22C3DE8F"/>
    <w:rsid w:val="22F9FCA2"/>
    <w:rsid w:val="23487BE2"/>
    <w:rsid w:val="234C38A1"/>
    <w:rsid w:val="23E1F08A"/>
    <w:rsid w:val="2408DDFE"/>
    <w:rsid w:val="24826C93"/>
    <w:rsid w:val="2497C30F"/>
    <w:rsid w:val="24FC8EA3"/>
    <w:rsid w:val="25BFE860"/>
    <w:rsid w:val="262BE636"/>
    <w:rsid w:val="266022B6"/>
    <w:rsid w:val="267D52B9"/>
    <w:rsid w:val="26CD4911"/>
    <w:rsid w:val="271BDAB4"/>
    <w:rsid w:val="272A6916"/>
    <w:rsid w:val="272E8A73"/>
    <w:rsid w:val="27401337"/>
    <w:rsid w:val="2760624A"/>
    <w:rsid w:val="276C8112"/>
    <w:rsid w:val="27D73F09"/>
    <w:rsid w:val="28B3E42B"/>
    <w:rsid w:val="28C91E0E"/>
    <w:rsid w:val="2965B221"/>
    <w:rsid w:val="29ADDCF9"/>
    <w:rsid w:val="2A82BD2B"/>
    <w:rsid w:val="2BA28A9B"/>
    <w:rsid w:val="2BCCD46B"/>
    <w:rsid w:val="2BE115C1"/>
    <w:rsid w:val="2C26475C"/>
    <w:rsid w:val="2C48C7A2"/>
    <w:rsid w:val="2CAD1375"/>
    <w:rsid w:val="2D3E8828"/>
    <w:rsid w:val="2DB68B74"/>
    <w:rsid w:val="2E09D17D"/>
    <w:rsid w:val="2E157245"/>
    <w:rsid w:val="2F525BD5"/>
    <w:rsid w:val="2FE250EE"/>
    <w:rsid w:val="300B0CA2"/>
    <w:rsid w:val="30F8C3B8"/>
    <w:rsid w:val="3124264B"/>
    <w:rsid w:val="320FFBB8"/>
    <w:rsid w:val="322A9F69"/>
    <w:rsid w:val="3278C5DD"/>
    <w:rsid w:val="32CF9B06"/>
    <w:rsid w:val="3335818A"/>
    <w:rsid w:val="3425CCF8"/>
    <w:rsid w:val="342D8F12"/>
    <w:rsid w:val="3437B8ED"/>
    <w:rsid w:val="3479AFA0"/>
    <w:rsid w:val="349C57BC"/>
    <w:rsid w:val="35493157"/>
    <w:rsid w:val="363EA089"/>
    <w:rsid w:val="3654D111"/>
    <w:rsid w:val="36CE5B37"/>
    <w:rsid w:val="3702DDB6"/>
    <w:rsid w:val="379D030B"/>
    <w:rsid w:val="385130AD"/>
    <w:rsid w:val="38B1FF48"/>
    <w:rsid w:val="3968E895"/>
    <w:rsid w:val="3979AB39"/>
    <w:rsid w:val="3999FA4C"/>
    <w:rsid w:val="39A4C30E"/>
    <w:rsid w:val="39CCFB33"/>
    <w:rsid w:val="39DD4E50"/>
    <w:rsid w:val="39E7D0F2"/>
    <w:rsid w:val="39ED4B38"/>
    <w:rsid w:val="3A61E9DC"/>
    <w:rsid w:val="3ABA26ED"/>
    <w:rsid w:val="3C348933"/>
    <w:rsid w:val="3F5506BF"/>
    <w:rsid w:val="3F7EF016"/>
    <w:rsid w:val="3FACE687"/>
    <w:rsid w:val="4031E37B"/>
    <w:rsid w:val="40C5B205"/>
    <w:rsid w:val="41656B7C"/>
    <w:rsid w:val="4212C936"/>
    <w:rsid w:val="422E0D08"/>
    <w:rsid w:val="42813564"/>
    <w:rsid w:val="428AA25A"/>
    <w:rsid w:val="4307AE3F"/>
    <w:rsid w:val="432AA5B7"/>
    <w:rsid w:val="435392DA"/>
    <w:rsid w:val="4360BEB4"/>
    <w:rsid w:val="4365088F"/>
    <w:rsid w:val="4372A3EE"/>
    <w:rsid w:val="438E3AB1"/>
    <w:rsid w:val="440AB010"/>
    <w:rsid w:val="444C9421"/>
    <w:rsid w:val="44AB711E"/>
    <w:rsid w:val="45376B01"/>
    <w:rsid w:val="45E61611"/>
    <w:rsid w:val="46476B9D"/>
    <w:rsid w:val="46D29283"/>
    <w:rsid w:val="46D55E0A"/>
    <w:rsid w:val="46E19FEC"/>
    <w:rsid w:val="477C829A"/>
    <w:rsid w:val="481789F5"/>
    <w:rsid w:val="48358862"/>
    <w:rsid w:val="4871D2C0"/>
    <w:rsid w:val="493EB842"/>
    <w:rsid w:val="4952FAAE"/>
    <w:rsid w:val="49FFAB41"/>
    <w:rsid w:val="4A018CAF"/>
    <w:rsid w:val="4A0D787A"/>
    <w:rsid w:val="4AB4235C"/>
    <w:rsid w:val="4B5493A0"/>
    <w:rsid w:val="4C18AA20"/>
    <w:rsid w:val="4C6CA535"/>
    <w:rsid w:val="4DB1ED76"/>
    <w:rsid w:val="4DDE3DFA"/>
    <w:rsid w:val="4F199706"/>
    <w:rsid w:val="4FE3F0F1"/>
    <w:rsid w:val="5085978C"/>
    <w:rsid w:val="5148BDC2"/>
    <w:rsid w:val="51B8968E"/>
    <w:rsid w:val="52023EC0"/>
    <w:rsid w:val="521727D3"/>
    <w:rsid w:val="52F5682B"/>
    <w:rsid w:val="52FB9B87"/>
    <w:rsid w:val="533C701A"/>
    <w:rsid w:val="5387958D"/>
    <w:rsid w:val="548FB087"/>
    <w:rsid w:val="55945AD5"/>
    <w:rsid w:val="5605335C"/>
    <w:rsid w:val="56592EB1"/>
    <w:rsid w:val="56A60DF2"/>
    <w:rsid w:val="56BF364F"/>
    <w:rsid w:val="56DB0E46"/>
    <w:rsid w:val="56FE7998"/>
    <w:rsid w:val="57710303"/>
    <w:rsid w:val="57A31A19"/>
    <w:rsid w:val="581174F9"/>
    <w:rsid w:val="584A9072"/>
    <w:rsid w:val="5855C4B5"/>
    <w:rsid w:val="58C9E93F"/>
    <w:rsid w:val="593D8B3E"/>
    <w:rsid w:val="594FEE11"/>
    <w:rsid w:val="598D0646"/>
    <w:rsid w:val="5A0A85C3"/>
    <w:rsid w:val="5A68E828"/>
    <w:rsid w:val="5B10D1A7"/>
    <w:rsid w:val="5B70B98C"/>
    <w:rsid w:val="5B797F15"/>
    <w:rsid w:val="5B83D851"/>
    <w:rsid w:val="5B92A772"/>
    <w:rsid w:val="5BEE360D"/>
    <w:rsid w:val="5C33D345"/>
    <w:rsid w:val="5C51906E"/>
    <w:rsid w:val="5C7C1CB6"/>
    <w:rsid w:val="5CB11DB9"/>
    <w:rsid w:val="5D0C89ED"/>
    <w:rsid w:val="5D10754B"/>
    <w:rsid w:val="5D728EA2"/>
    <w:rsid w:val="5DA76B81"/>
    <w:rsid w:val="5DEB6651"/>
    <w:rsid w:val="5E2C22E3"/>
    <w:rsid w:val="5EA85A4E"/>
    <w:rsid w:val="5EB90D5D"/>
    <w:rsid w:val="5F0F1D24"/>
    <w:rsid w:val="5FE7CCE5"/>
    <w:rsid w:val="6054DDBE"/>
    <w:rsid w:val="6097E0F6"/>
    <w:rsid w:val="60A9E094"/>
    <w:rsid w:val="617FF674"/>
    <w:rsid w:val="61BDFBA8"/>
    <w:rsid w:val="61C8BE17"/>
    <w:rsid w:val="61ED6113"/>
    <w:rsid w:val="6201E8F6"/>
    <w:rsid w:val="62142340"/>
    <w:rsid w:val="62B0F674"/>
    <w:rsid w:val="63352108"/>
    <w:rsid w:val="635A34F2"/>
    <w:rsid w:val="6362A314"/>
    <w:rsid w:val="638490FA"/>
    <w:rsid w:val="63A9053E"/>
    <w:rsid w:val="63C17AAF"/>
    <w:rsid w:val="63FDC6E3"/>
    <w:rsid w:val="640F58F6"/>
    <w:rsid w:val="64185F84"/>
    <w:rsid w:val="651ABB57"/>
    <w:rsid w:val="656CE44E"/>
    <w:rsid w:val="656EFF60"/>
    <w:rsid w:val="65A88755"/>
    <w:rsid w:val="65CCF556"/>
    <w:rsid w:val="65EB5E33"/>
    <w:rsid w:val="65FAFBF1"/>
    <w:rsid w:val="68935AB6"/>
    <w:rsid w:val="689B2E05"/>
    <w:rsid w:val="68C3BF3E"/>
    <w:rsid w:val="690AACAB"/>
    <w:rsid w:val="691E1A39"/>
    <w:rsid w:val="692BEDE9"/>
    <w:rsid w:val="698B0859"/>
    <w:rsid w:val="69D3CFFC"/>
    <w:rsid w:val="69FBC004"/>
    <w:rsid w:val="6A2A327D"/>
    <w:rsid w:val="6B3AE826"/>
    <w:rsid w:val="6BD595C4"/>
    <w:rsid w:val="6BF14601"/>
    <w:rsid w:val="6C7496B1"/>
    <w:rsid w:val="6E2F2B5B"/>
    <w:rsid w:val="6EB608CA"/>
    <w:rsid w:val="6FCC3D4E"/>
    <w:rsid w:val="70EF3218"/>
    <w:rsid w:val="713DAE98"/>
    <w:rsid w:val="716D6330"/>
    <w:rsid w:val="71896856"/>
    <w:rsid w:val="71EB6B8A"/>
    <w:rsid w:val="7213C573"/>
    <w:rsid w:val="724795DB"/>
    <w:rsid w:val="7253E31C"/>
    <w:rsid w:val="72B9A7D2"/>
    <w:rsid w:val="73CC6408"/>
    <w:rsid w:val="73CE04F1"/>
    <w:rsid w:val="73E1E593"/>
    <w:rsid w:val="746E2FA3"/>
    <w:rsid w:val="749CF21D"/>
    <w:rsid w:val="75076B65"/>
    <w:rsid w:val="75683469"/>
    <w:rsid w:val="76111FBB"/>
    <w:rsid w:val="76B24B8E"/>
    <w:rsid w:val="77084A44"/>
    <w:rsid w:val="778CED9A"/>
    <w:rsid w:val="784E1BEF"/>
    <w:rsid w:val="793FFAF4"/>
    <w:rsid w:val="7959F737"/>
    <w:rsid w:val="7A2C295B"/>
    <w:rsid w:val="7A3D4675"/>
    <w:rsid w:val="7A8EAB35"/>
    <w:rsid w:val="7B4ABF0F"/>
    <w:rsid w:val="7BE2E755"/>
    <w:rsid w:val="7BF96A1F"/>
    <w:rsid w:val="7C587137"/>
    <w:rsid w:val="7CBF92F4"/>
    <w:rsid w:val="7CE0BA6B"/>
    <w:rsid w:val="7D086C2B"/>
    <w:rsid w:val="7D29AA1D"/>
    <w:rsid w:val="7DF9C44E"/>
    <w:rsid w:val="7E06403D"/>
    <w:rsid w:val="7E7921FC"/>
    <w:rsid w:val="7EA0D70B"/>
    <w:rsid w:val="7F3FFD5B"/>
    <w:rsid w:val="7FC4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088F"/>
  <w15:chartTrackingRefBased/>
  <w15:docId w15:val="{DCBAC3EA-5B4C-4C1B-8B6F-62F4048E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Pulkit Vyas</dc:creator>
  <keywords/>
  <dc:description/>
  <lastModifiedBy>Pulkit Vyas</lastModifiedBy>
  <revision>9</revision>
  <dcterms:created xsi:type="dcterms:W3CDTF">2021-02-08T20:01:00.0000000Z</dcterms:created>
  <dcterms:modified xsi:type="dcterms:W3CDTF">2021-02-19T19:16:20.8161577Z</dcterms:modified>
</coreProperties>
</file>