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0" w:beforeAutospacing="0" w:after="294" w:afterAutospacing="0" w:line="252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54"/>
          <w:szCs w:val="5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bdr w:val="none" w:color="auto" w:sz="0" w:space="0"/>
          <w:shd w:val="clear" w:fill="FFFFFF"/>
          <w:lang w:val="en-US"/>
        </w:rPr>
        <w:t>Assignment: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bdr w:val="none" w:color="auto" w:sz="0" w:space="0"/>
          <w:shd w:val="clear" w:fill="FFFFFF"/>
        </w:rPr>
        <w:t xml:space="preserve">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bdr w:val="none" w:color="auto" w:sz="0" w:space="0"/>
          <w:shd w:val="clear" w:fill="FFFFFF"/>
          <w:lang w:val="en-US"/>
        </w:rPr>
        <w:t>F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bdr w:val="none" w:color="auto" w:sz="0" w:space="0"/>
          <w:shd w:val="clear" w:fill="FFFFFF"/>
        </w:rPr>
        <w:t xml:space="preserve">unction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bdr w:val="none" w:color="auto" w:sz="0" w:space="0"/>
          <w:shd w:val="clear" w:fill="FFFFFF"/>
          <w:lang w:val="en-US"/>
        </w:rPr>
        <w:t>&amp; R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bdr w:val="none" w:color="auto" w:sz="0" w:space="0"/>
          <w:shd w:val="clear" w:fill="FFFFFF"/>
        </w:rPr>
        <w:t>ecursion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54"/>
          <w:szCs w:val="54"/>
          <w:bdr w:val="none" w:color="auto" w:sz="0" w:space="0"/>
          <w:shd w:val="clear" w:fill="FFFFFF"/>
        </w:rPr>
        <w:t xml:space="preserve">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"https://codeforwin.org/2016/02/c-program-to-find-cube-of-number-using-function.html"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t>Write a  program to find cube of any number using function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"https://codeforwin.org/2016/02/c-program-to-find-diameter-circumference-and-area-of-circle-using-function.html"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t>Write a  program to find diameter, circumference and area of circle using functions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"https://codeforwin.org/2016/02/c-program-to-find-maximum-and-minimum-using-functions.html"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t>Write a  program to find maximum and minimum between two numbers using functions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"https://codeforwin.org/2016/02/c-program-to-check-even-or-odd-using-functions.html"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t>Write a  program to check whether a number is even or odd using functions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"https://codeforwin.org/2016/02/c-program-to-check-prime-armstrong-perfect-number-using-functions.html"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t>Write a  program to check whether a number is prime, Armstrong or perfect number using functions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"https://codeforwin.org/2016/03/c-program-to-print-all-perfect-numbers-between-1-to-n-using-function.html"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t>Write a  program to print all perfect numbers between given interval using functions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"https://codeforwin.org/2016/02/c-program-to-find-power-of-any-number-using-recursion.html"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t>Write a  program to find power of any number using recursion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..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"https://codeforwin.org/2016/03/c-program-to-find-reverse-of-number-using-recursion.html"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t>Write a  program to find reverse of any number using recursion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"https://codeforwin.org/2016/03/c-program-to-check-palindrome-number-using-recursion.html"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t>Write a  program to check whether a number is palindrome or not using recursion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"https://codeforwin.org/2016/02/c-program-to-find-factorial-of-number-using-recursive-function.html"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t>Write a  program to find factorial of any number using recursion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"https://codeforwin.org/2016/02/c-program-to-generate-nth-fibonacci-series-using-recursion.html"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t>Write a  program to generate nth Fibonacci term using recursion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"https://codeforwin.org/2016/03/c-program-to-find-gcd-of-two-numbers-using-recursion.html"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t>Write a  program to find GCD (HCF) of two numbers using recursion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"https://codeforwin.org/2016/03/c-program-to-find-lcm-of-two-numbers-using-recursion.html"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t>Write a  program to find LCM of two numbers using recursion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"https://codeforwin.org/2016/03/c-program-to-print-elements-of-array-using-recursion.html"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t>Write a  program to display all array elements using recursion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"https://codeforwin.org/2016/03/c-program-to-find-sum-of-array-elements-using-recursion.html"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t xml:space="preserve">Write a </w:t>
      </w:r>
      <w:bookmarkStart w:id="0" w:name="_GoBack"/>
      <w:bookmarkEnd w:id="0"/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t xml:space="preserve"> program to find sum of elements of array using recursion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--------------------------------------------------******-------------------------------------------------------------------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94AC76"/>
    <w:multiLevelType w:val="multilevel"/>
    <w:tmpl w:val="4594AC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D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2024-05-06T13:49:28Z</dcterms:created>
  <dc:creator>SAN</dc:creator>
  <cp:lastModifiedBy>vikas sarkar bhopal</cp:lastModifiedBy>
  <dcterms:modified xsi:type="dcterms:W3CDTF">2024-05-06T13:52:45Z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EFF5783CEBB34DDE9992ED907F6C79C5_12</vt:lpwstr>
  </property>
</Properties>
</file>