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2: Technical Design Document (TDD)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Overview</w: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Mandala Blend</w: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 Stack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DC1696" w:rsidRPr="00DC1696" w:rsidRDefault="00DC1696" w:rsidP="00DC1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19 </w:t>
      </w:r>
    </w:p>
    <w:p w:rsidR="00DC1696" w:rsidRPr="00DC1696" w:rsidRDefault="00DC1696" w:rsidP="00DC1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C1696" w:rsidRPr="00DC1696" w:rsidRDefault="00DC1696" w:rsidP="00DC1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Styling:</w:t>
      </w:r>
    </w:p>
    <w:p w:rsidR="00DC1696" w:rsidRPr="00DC1696" w:rsidRDefault="00DC1696" w:rsidP="00DC1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SCSS </w:t>
      </w:r>
    </w:p>
    <w:p w:rsidR="00DC1696" w:rsidRPr="00DC1696" w:rsidRDefault="00DC1696" w:rsidP="00DC1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Variables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Routing:</w:t>
      </w:r>
    </w:p>
    <w:p w:rsidR="00DC1696" w:rsidRPr="00DC1696" w:rsidRDefault="00DC1696" w:rsidP="00DC1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Router DOM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Animations:</w:t>
      </w:r>
    </w:p>
    <w:p w:rsidR="00DC1696" w:rsidRPr="00DC1696" w:rsidRDefault="00DC1696" w:rsidP="00DC1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Framer Motion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Icons:</w:t>
      </w:r>
    </w:p>
    <w:p w:rsidR="00DC1696" w:rsidRPr="00DC1696" w:rsidRDefault="00DC1696" w:rsidP="00DC1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Icons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Gallery:</w:t>
      </w:r>
    </w:p>
    <w:p w:rsidR="00DC1696" w:rsidRPr="00DC1696" w:rsidRDefault="00DC1696" w:rsidP="00DC1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Photo View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Hosting:</w:t>
      </w:r>
    </w:p>
    <w:p w:rsidR="00DC1696" w:rsidRPr="00DC1696" w:rsidRDefault="00DC1696" w:rsidP="00DC1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Storage:</w:t>
      </w:r>
    </w:p>
    <w:p w:rsidR="00DC1696" w:rsidRPr="00DC1696" w:rsidRDefault="00DC1696" w:rsidP="00DC16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Cloudinary</w:t>
      </w:r>
      <w:proofErr w:type="spellEnd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Control:</w:t>
      </w:r>
    </w:p>
    <w:p w:rsidR="00DC1696" w:rsidRPr="00DC1696" w:rsidRDefault="00DC1696" w:rsidP="00DC16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 Architecture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User Browser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▼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React SPA (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Vite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▼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Local Product Data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▼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WhatsApp Integration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▼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Business Owner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V1 requires: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❌ Backend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❌ Database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❌ Authentication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❌ Payment Gateway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is static.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Folder Structure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assets/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images/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icons/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patterns/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logos/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components/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common/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Button/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SectionTitle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│   ├── Badge/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Loader/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EmptyState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layout/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Footer/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AnnouncementBar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MobileMenu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product/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ProductCard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ProductGallery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ProductInfo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RelatedProducts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ProductTabs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gallery/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GalleryGrid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GalleryCard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GalleryFilters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contact/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ContactForm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ContactCard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FAQ/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StoreHours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sections/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Hero/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Collections/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Testimonials/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InstagramFeed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WhyChooseUs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└── Statistics/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pages/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Home/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Collections/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Product/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Gallery/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About/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Contact/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products.ts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testimonials.ts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gallery.ts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faq.ts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hooks/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useWindowSize.ts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useWhatsapp.ts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useScrollReveal.ts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usePagination.ts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services/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whatsapp.ts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cloudinary.ts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routes/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AppRoutes.tsx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styles/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global.scss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variables.scss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mixins.scss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animations.scss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typography.scss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constants.ts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helpers.ts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formatters.ts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App.tsx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└──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main.tsx</w:t>
      </w:r>
      <w:proofErr w:type="spellEnd"/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Routing Architecture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Home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/collections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Collections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Listing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/collections/</w:t>
      </w: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:slug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 Detail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/gallery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Gallery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/about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About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/contact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Contact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/*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404 Page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Models</w: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Product Model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interface Product {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id: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slug: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category: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price: number;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description: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images: string[];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sizes: string[];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material: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customizable: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featured: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bestSeller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deliveryTime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Testimonial Model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Testimonial {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id: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city: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image: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rating: number;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review: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Gallery Item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GalleryItem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id: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image: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category: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title: string;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State Management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For V1: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React Context.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No Redux.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Contexts: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ProductContext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GalleryContext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ThemeContext</w:t>
      </w:r>
      <w:proofErr w:type="spellEnd"/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Architecture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Home Page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AnnouncementBar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HeroSection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FeatureStrip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CollectionCategories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WhyChooseUs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Testimonials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InstagramPreview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Footer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Collections Page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AnnouncementBar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CollectionBanner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CategoryTabs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Filters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ProductGrid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Pagination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FeatureStrip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InstagramPreview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Footer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Detail Page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AnnouncementBar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Breadcrumb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ProductGallery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ProductInformation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TrustStrip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ProductTabs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CustomizationCard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RelatedProducts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Footer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Gallery Page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AnnouncementBar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GalleryBanner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CategoryFilters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GalleryGrid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CustomerShowcase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StatisticsSection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Footer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Page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AnnouncementBar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StoryHero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StorySection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CreativeProcess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WhyChooseUs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MeetArtist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Statistics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Footer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Contact Page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AnnouncementBar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ContactHero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ContactForm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ContactCards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Map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StoreHours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FAQ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InstagramSection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Footer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Component Specifications</w: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Navbar</w:t>
      </w:r>
      <w:proofErr w:type="spellEnd"/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DC1696" w:rsidRPr="00DC1696" w:rsidRDefault="00DC1696" w:rsidP="00DC16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Sticky on scroll </w:t>
      </w:r>
    </w:p>
    <w:p w:rsidR="00DC1696" w:rsidRPr="00DC1696" w:rsidRDefault="00DC1696" w:rsidP="00DC16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link indicator </w:t>
      </w:r>
    </w:p>
    <w:p w:rsidR="00DC1696" w:rsidRPr="00DC1696" w:rsidRDefault="00DC1696" w:rsidP="00DC16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Desktop navigation </w:t>
      </w:r>
    </w:p>
    <w:p w:rsidR="00DC1696" w:rsidRPr="00DC1696" w:rsidRDefault="00DC1696" w:rsidP="00DC16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menu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isScrolled</w:t>
      </w:r>
      <w:proofErr w:type="spellEnd"/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isMenuOpen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activeRoute</w:t>
      </w:r>
      <w:proofErr w:type="spellEnd"/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Card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Props: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ProductCardProps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product: Product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Features:</w:t>
      </w:r>
    </w:p>
    <w:p w:rsidR="00DC1696" w:rsidRPr="00DC1696" w:rsidRDefault="00DC1696" w:rsidP="00DC16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Hover animation </w:t>
      </w:r>
    </w:p>
    <w:p w:rsidR="00DC1696" w:rsidRPr="00DC1696" w:rsidRDefault="00DC1696" w:rsidP="00DC16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zoom </w:t>
      </w:r>
    </w:p>
    <w:p w:rsidR="00DC1696" w:rsidRPr="00DC1696" w:rsidRDefault="00DC1696" w:rsidP="00DC16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 </w:t>
      </w:r>
    </w:p>
    <w:p w:rsidR="00DC1696" w:rsidRPr="00DC1696" w:rsidRDefault="00DC1696" w:rsidP="00DC16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button 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Gallery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DC1696" w:rsidRPr="00DC1696" w:rsidRDefault="00DC1696" w:rsidP="00DC1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image </w:t>
      </w:r>
    </w:p>
    <w:p w:rsidR="00DC1696" w:rsidRPr="00DC1696" w:rsidRDefault="00DC1696" w:rsidP="00DC1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Thumbnail navigation </w:t>
      </w:r>
    </w:p>
    <w:p w:rsidR="00DC1696" w:rsidRPr="00DC1696" w:rsidRDefault="00DC1696" w:rsidP="00DC1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swipe </w:t>
      </w:r>
    </w:p>
    <w:p w:rsidR="00DC1696" w:rsidRPr="00DC1696" w:rsidRDefault="00DC1696" w:rsidP="00DC1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Lightbox 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react-photo-view</w:t>
      </w:r>
      <w:proofErr w:type="gramEnd"/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Mobile Menu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Right → Left Slide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300ms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Backdrop: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0,0,0,.5)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WhatsApp Service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createWhatsappLink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price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https://wa.me/91XXXXXXXXXX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Generated Message: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Hello Mandala Blend</w:t>
      </w: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 would like to order: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Product: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Price: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Please share availability.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Thank You.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Framer Motion Architecture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Variants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fadeUp</w:t>
      </w:r>
      <w:proofErr w:type="spellEnd"/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fadeIn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slideLeft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slideRight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scaleIn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staggerContainer</w:t>
      </w:r>
      <w:proofErr w:type="spellEnd"/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Animation Mapping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Hero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Fade Up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Cards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Scale Hover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Testimonials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Stagger Animation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Gallery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Zoom Hover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Page Change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Fade Transition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Image Strategy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WebP</w:t>
      </w:r>
      <w:proofErr w:type="spellEnd"/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Sizes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400px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800px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1200px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Structure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mandala-blend/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products/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gallery/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about/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instagram</w:t>
      </w:r>
      <w:proofErr w:type="spellEnd"/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SEO Architecture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page: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og:title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og:image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canonical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Mandala Frames | Mandala Blend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Performance Optimization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Lazy Loading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React.lazy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Splitting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Suspense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Lazy Loading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loading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="lazy"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Scores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Performance: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95+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Accessibility: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95+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SEO: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95+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Practices: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95+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Responsive Breakpoints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$mobile: 576px</w:t>
      </w: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$tablet: 768px;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$laptop: 1024px;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$desktop: 1440px;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Deployment Architecture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Vercel</w:t>
      </w:r>
      <w:proofErr w:type="spell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Preview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Production Build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Branch Strategy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proofErr w:type="gramEnd"/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development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feature/home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feature/gallery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feature/contact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Error Handling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404 </w:t>
      </w:r>
      <w:proofErr w:type="gramStart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Page</w:t>
      </w:r>
      <w:proofErr w:type="gramEnd"/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  <w:proofErr w:type="spellStart"/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Link Validation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Product State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Sanitize Inputs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No Client Secrets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Only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Backend Migration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JSON Data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Future:</w:t>
      </w:r>
    </w:p>
    <w:p w:rsidR="00DC1696" w:rsidRPr="00DC1696" w:rsidRDefault="00DC1696" w:rsidP="00DC1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Node.js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169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MongoDB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Features:</w:t>
      </w:r>
    </w:p>
    <w:p w:rsidR="00DC1696" w:rsidRPr="00DC1696" w:rsidRDefault="00DC1696" w:rsidP="00DC1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Dashboard </w:t>
      </w:r>
    </w:p>
    <w:p w:rsidR="00DC1696" w:rsidRPr="00DC1696" w:rsidRDefault="00DC1696" w:rsidP="00DC1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Uploads </w:t>
      </w:r>
    </w:p>
    <w:p w:rsidR="00DC1696" w:rsidRPr="00DC1696" w:rsidRDefault="00DC1696" w:rsidP="00DC1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Reviews </w:t>
      </w:r>
    </w:p>
    <w:p w:rsidR="00DC1696" w:rsidRPr="00DC1696" w:rsidRDefault="00DC1696" w:rsidP="00DC1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Tracking </w:t>
      </w:r>
    </w:p>
    <w:p w:rsidR="00DC1696" w:rsidRPr="00DC1696" w:rsidRDefault="00DC1696" w:rsidP="00DC1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</w:t>
      </w:r>
    </w:p>
    <w:p w:rsidR="00DC1696" w:rsidRPr="00DC1696" w:rsidRDefault="00DC1696" w:rsidP="00DC1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DC1696" w:rsidRPr="00DC1696" w:rsidRDefault="00DC1696" w:rsidP="00DC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C1696" w:rsidRPr="00DC1696" w:rsidRDefault="00DC1696" w:rsidP="00DC1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Definition of Done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A feature is complete when: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Responsive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✅ Accessible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✅ Tested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 console errors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✅ SEO configured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✅ Animations implemented</w:t>
      </w:r>
    </w:p>
    <w:p w:rsidR="00DC1696" w:rsidRPr="00DC1696" w:rsidRDefault="00DC1696" w:rsidP="00DC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696">
        <w:rPr>
          <w:rFonts w:ascii="Times New Roman" w:eastAsia="Times New Roman" w:hAnsi="Times New Roman" w:cs="Times New Roman"/>
          <w:sz w:val="24"/>
          <w:szCs w:val="24"/>
          <w:lang w:eastAsia="en-IN"/>
        </w:rPr>
        <w:t>✅ Matches design specification</w:t>
      </w:r>
    </w:p>
    <w:p w:rsidR="00806DCF" w:rsidRDefault="00DC1696">
      <w:bookmarkStart w:id="0" w:name="_GoBack"/>
      <w:bookmarkEnd w:id="0"/>
    </w:p>
    <w:sectPr w:rsidR="00806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7380D"/>
    <w:multiLevelType w:val="multilevel"/>
    <w:tmpl w:val="F6C4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47E32"/>
    <w:multiLevelType w:val="multilevel"/>
    <w:tmpl w:val="445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8906AC"/>
    <w:multiLevelType w:val="multilevel"/>
    <w:tmpl w:val="41C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CD5D4C"/>
    <w:multiLevelType w:val="multilevel"/>
    <w:tmpl w:val="EFD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35220F"/>
    <w:multiLevelType w:val="multilevel"/>
    <w:tmpl w:val="A37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610C8C"/>
    <w:multiLevelType w:val="multilevel"/>
    <w:tmpl w:val="1520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764462"/>
    <w:multiLevelType w:val="multilevel"/>
    <w:tmpl w:val="5002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3F7282"/>
    <w:multiLevelType w:val="multilevel"/>
    <w:tmpl w:val="80E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4D57BA"/>
    <w:multiLevelType w:val="multilevel"/>
    <w:tmpl w:val="6C1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560022"/>
    <w:multiLevelType w:val="multilevel"/>
    <w:tmpl w:val="AD6A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133DAD"/>
    <w:multiLevelType w:val="multilevel"/>
    <w:tmpl w:val="981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4A034D"/>
    <w:multiLevelType w:val="multilevel"/>
    <w:tmpl w:val="AE4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9132AB"/>
    <w:multiLevelType w:val="multilevel"/>
    <w:tmpl w:val="03A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11"/>
  </w:num>
  <w:num w:numId="5">
    <w:abstractNumId w:val="0"/>
  </w:num>
  <w:num w:numId="6">
    <w:abstractNumId w:val="7"/>
  </w:num>
  <w:num w:numId="7">
    <w:abstractNumId w:val="5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696"/>
    <w:rsid w:val="000912AE"/>
    <w:rsid w:val="005412AB"/>
    <w:rsid w:val="00DC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16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16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16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1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6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169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C1696"/>
  </w:style>
  <w:style w:type="character" w:customStyle="1" w:styleId="m">
    <w:name w:val="ͼm"/>
    <w:basedOn w:val="DefaultParagraphFont"/>
    <w:rsid w:val="00DC1696"/>
  </w:style>
  <w:style w:type="character" w:customStyle="1" w:styleId="o">
    <w:name w:val="ͼo"/>
    <w:basedOn w:val="DefaultParagraphFont"/>
    <w:rsid w:val="00DC1696"/>
  </w:style>
  <w:style w:type="character" w:customStyle="1" w:styleId="l">
    <w:name w:val="ͼl"/>
    <w:basedOn w:val="DefaultParagraphFont"/>
    <w:rsid w:val="00DC16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16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16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16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1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6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169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C1696"/>
  </w:style>
  <w:style w:type="character" w:customStyle="1" w:styleId="m">
    <w:name w:val="ͼm"/>
    <w:basedOn w:val="DefaultParagraphFont"/>
    <w:rsid w:val="00DC1696"/>
  </w:style>
  <w:style w:type="character" w:customStyle="1" w:styleId="o">
    <w:name w:val="ͼo"/>
    <w:basedOn w:val="DefaultParagraphFont"/>
    <w:rsid w:val="00DC1696"/>
  </w:style>
  <w:style w:type="character" w:customStyle="1" w:styleId="l">
    <w:name w:val="ͼl"/>
    <w:basedOn w:val="DefaultParagraphFont"/>
    <w:rsid w:val="00DC1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64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9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3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8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51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72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1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504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94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037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403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63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7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1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2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6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96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3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312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945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256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373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181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85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96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4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07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34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790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4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764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395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062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72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1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1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1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07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72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8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77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391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994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944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149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1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5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2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86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72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456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25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9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483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771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481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8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1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5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1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23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52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194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1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77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170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94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44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24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8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0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0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364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23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14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738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870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2762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90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9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6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9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9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06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78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009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331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014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913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387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13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2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3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6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4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27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15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8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202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571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57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66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984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11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44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0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14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19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930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41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133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339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313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00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2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7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9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6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013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435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145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795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53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68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160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5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5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92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42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937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699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93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737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16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151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62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5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2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93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6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86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76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27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810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833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051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91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5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2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2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56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98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38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508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78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875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8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72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5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7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76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63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700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7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140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06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449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934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4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5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4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8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97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76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922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883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350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956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323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241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5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1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8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5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94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04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011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66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655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47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950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10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2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4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0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1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8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28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73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166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543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03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447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79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9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2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0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49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34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72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184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286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04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143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399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520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8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1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47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8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62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118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770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817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857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537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56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0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97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8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85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72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19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0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549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90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90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187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9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7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6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2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542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98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648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823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584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709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1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7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06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1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57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46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874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715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0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962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099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127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04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12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54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6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95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92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71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3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458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48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40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793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3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5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4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2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3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14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45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17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009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230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692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57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8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9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8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0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8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88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237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446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978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1883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845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42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8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3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9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0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76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516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99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126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921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20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91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50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3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034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2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50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424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42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6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626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75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3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2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05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157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0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30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929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06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489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627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77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0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4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29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450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87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273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29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916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208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304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76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61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1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93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519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7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19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27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17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645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787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2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2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9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7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6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78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33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24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608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235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88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833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54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5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44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8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40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41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22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185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093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833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231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935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8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0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1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1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91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681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87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560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380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92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820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04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4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66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7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8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286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76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0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67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421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18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3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5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17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1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98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50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11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76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602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20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609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2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7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4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25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75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250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75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519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795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552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35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1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0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76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1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1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87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1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402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848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13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266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519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5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3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8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2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53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30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7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20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97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219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64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06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0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8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2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23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91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045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63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636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1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567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92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13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9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7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1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34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94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601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287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727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447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2026-06-05T18:29:00Z</dcterms:created>
  <dcterms:modified xsi:type="dcterms:W3CDTF">2026-06-05T18:30:00Z</dcterms:modified>
</cp:coreProperties>
</file>