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19D0" w:rsidRDefault="00C725E1">
      <w:r w:rsidRPr="00C725E1">
        <w:rPr>
          <w:noProof/>
          <w:lang w:eastAsia="en-IN"/>
        </w:rPr>
        <w:drawing>
          <wp:inline distT="0" distB="0" distL="0" distR="0" wp14:anchorId="7BE88FFE" wp14:editId="37FC4E5E">
            <wp:extent cx="5731510" cy="30518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747" w:rsidRDefault="00C725E1" w:rsidP="00CB1747">
      <w:r>
        <w:t xml:space="preserve">-&gt;use </w:t>
      </w:r>
      <w:proofErr w:type="spellStart"/>
      <w:proofErr w:type="gramStart"/>
      <w:r>
        <w:t>isalnum</w:t>
      </w:r>
      <w:proofErr w:type="spellEnd"/>
      <w:r>
        <w:t>(</w:t>
      </w:r>
      <w:proofErr w:type="gramEnd"/>
      <w:r>
        <w:t xml:space="preserve">)-&gt; to check if it’s </w:t>
      </w:r>
      <w:proofErr w:type="spellStart"/>
      <w:r>
        <w:t>a</w:t>
      </w:r>
      <w:proofErr w:type="spellEnd"/>
      <w:r>
        <w:t xml:space="preserve"> alphabet or not above code is example</w:t>
      </w:r>
    </w:p>
    <w:p w:rsidR="00CB1747" w:rsidRPr="00CB1747" w:rsidRDefault="00CB1747" w:rsidP="00CB1747">
      <w:r>
        <w:t xml:space="preserve">-&gt; </w:t>
      </w:r>
      <w:r w:rsidRPr="00CB174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vector&lt;</w:t>
      </w:r>
      <w:r w:rsidRPr="00CB1747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r w:rsidRPr="00CB174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&gt; </w:t>
      </w:r>
      <w:r w:rsidRPr="00CB1747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hash</w:t>
      </w:r>
      <w:r w:rsidRPr="00CB174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(n+</w:t>
      </w:r>
      <w:r w:rsidRPr="00CB1747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CB174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CB1747" w:rsidRDefault="00FE6FD4">
      <w:r w:rsidRPr="00FE6FD4">
        <w:rPr>
          <w:noProof/>
          <w:lang w:eastAsia="en-IN"/>
        </w:rPr>
        <w:drawing>
          <wp:inline distT="0" distB="0" distL="0" distR="0" wp14:anchorId="49F33941" wp14:editId="220179A1">
            <wp:extent cx="5731510" cy="36753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4ED" w:rsidRDefault="003E54ED">
      <w:r>
        <w:t>For returning max or min element in array it should return a pointer so-&gt;</w:t>
      </w:r>
    </w:p>
    <w:p w:rsidR="003E54ED" w:rsidRDefault="003E54ED">
      <w:r>
        <w:t>*</w:t>
      </w:r>
      <w:proofErr w:type="spellStart"/>
      <w:r>
        <w:t>max_</w:t>
      </w:r>
      <w:proofErr w:type="gramStart"/>
      <w:r>
        <w:t>element</w:t>
      </w:r>
      <w:proofErr w:type="spellEnd"/>
      <w:r>
        <w:t>(</w:t>
      </w:r>
      <w:proofErr w:type="spellStart"/>
      <w:proofErr w:type="gramEnd"/>
      <w:r>
        <w:t>arr.begin</w:t>
      </w:r>
      <w:proofErr w:type="spellEnd"/>
      <w:r>
        <w:t>(),</w:t>
      </w:r>
      <w:proofErr w:type="spellStart"/>
      <w:r>
        <w:t>arr.end</w:t>
      </w:r>
      <w:proofErr w:type="spellEnd"/>
      <w:r>
        <w:t>())</w:t>
      </w:r>
    </w:p>
    <w:p w:rsidR="003E54ED" w:rsidRDefault="003E54ED">
      <w:r>
        <w:t>For sum of elements-&gt;</w:t>
      </w:r>
    </w:p>
    <w:p w:rsidR="003E54ED" w:rsidRDefault="003E54ED">
      <w:r>
        <w:t>accumulate(arr.begin(),arr.end(),0)</w:t>
      </w:r>
      <w:bookmarkStart w:id="0" w:name="_GoBack"/>
      <w:bookmarkEnd w:id="0"/>
    </w:p>
    <w:sectPr w:rsidR="003E5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5E1"/>
    <w:rsid w:val="001119D0"/>
    <w:rsid w:val="003E54ED"/>
    <w:rsid w:val="00B50A35"/>
    <w:rsid w:val="00C725E1"/>
    <w:rsid w:val="00CB1747"/>
    <w:rsid w:val="00FE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DE8AA7-9B98-4E59-9733-25720B6B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43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2025-05-31T06:36:00Z</dcterms:created>
  <dcterms:modified xsi:type="dcterms:W3CDTF">2025-06-21T07:41:00Z</dcterms:modified>
</cp:coreProperties>
</file>