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BB66" w14:textId="115C3114" w:rsidR="003912BC" w:rsidRDefault="009F50B6" w:rsidP="007B0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EF50F" wp14:editId="1D8BA6D9">
            <wp:extent cx="5644055" cy="8011688"/>
            <wp:effectExtent l="0" t="0" r="0" b="8890"/>
            <wp:docPr id="88684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71" cy="8033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461A2" w14:textId="06FA9521" w:rsidR="007B0725" w:rsidRPr="0072701D" w:rsidRDefault="003912BC" w:rsidP="007B0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B0725" w:rsidRPr="0072701D">
        <w:rPr>
          <w:rFonts w:ascii="Times New Roman" w:hAnsi="Times New Roman" w:cs="Times New Roman"/>
          <w:sz w:val="28"/>
          <w:szCs w:val="28"/>
        </w:rPr>
        <w:lastRenderedPageBreak/>
        <w:t>/*Code about player’s entity</w:t>
      </w:r>
      <w:r w:rsidR="0072701D" w:rsidRPr="0072701D">
        <w:rPr>
          <w:rFonts w:ascii="Times New Roman" w:hAnsi="Times New Roman" w:cs="Times New Roman"/>
          <w:sz w:val="28"/>
          <w:szCs w:val="28"/>
        </w:rPr>
        <w:t>*/</w:t>
      </w:r>
    </w:p>
    <w:p w14:paraId="4110EE58" w14:textId="12539CD5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41948DE5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7B14618E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57EF7CD8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199558D7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Structure to represent a player</w:t>
      </w:r>
    </w:p>
    <w:p w14:paraId="117DF8F0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struct Player {</w:t>
      </w:r>
    </w:p>
    <w:p w14:paraId="28C3D7F2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50];</w:t>
      </w:r>
    </w:p>
    <w:p w14:paraId="7C4020B3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43335F4D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gender[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10];</w:t>
      </w:r>
    </w:p>
    <w:p w14:paraId="24DBD295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location[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50];</w:t>
      </w:r>
    </w:p>
    <w:p w14:paraId="202A6E28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bool international;</w:t>
      </w:r>
    </w:p>
    <w:p w14:paraId="16D0A7B6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singlesParticipant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5DBEA6EA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doublesParticipant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761648E1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mixedDoublesParticipant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4FF6D2D4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};</w:t>
      </w:r>
    </w:p>
    <w:p w14:paraId="4B02E8DB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49ABEB3B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validate player's age</w:t>
      </w:r>
    </w:p>
    <w:p w14:paraId="636C0FD2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validateAge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int age) {</w:t>
      </w:r>
    </w:p>
    <w:p w14:paraId="43A7DFE1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(age &gt;= 18 &amp;&amp; age &lt;= 25);</w:t>
      </w:r>
    </w:p>
    <w:p w14:paraId="1A44867E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51E85BC0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5A14B5A2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validate player's eligibility based on location and international status</w:t>
      </w:r>
    </w:p>
    <w:p w14:paraId="6788DC5E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validateEligibility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const char *location, bool international) {</w:t>
      </w:r>
    </w:p>
    <w:p w14:paraId="087AFE29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Implement logic to check if the player is from India or living in India for more than a year</w:t>
      </w:r>
    </w:p>
    <w:p w14:paraId="71750F9B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// Return true if eligible, false otherwise</w:t>
      </w:r>
    </w:p>
    <w:p w14:paraId="32E4ADA9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(logic to check location and international status)</w:t>
      </w:r>
    </w:p>
    <w:p w14:paraId="09E70C15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location, "India") == 0 || international);</w:t>
      </w:r>
    </w:p>
    <w:p w14:paraId="7FC73361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180B0175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7943AAA9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handle player entries</w:t>
      </w:r>
    </w:p>
    <w:p w14:paraId="33F70856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enterPlayers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Player players[],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2707974C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69440018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details for Player %d:\n",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70C48F7A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"Name: ");</w:t>
      </w:r>
    </w:p>
    <w:p w14:paraId="3FC137B4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"%s",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].name);</w:t>
      </w:r>
    </w:p>
    <w:p w14:paraId="7282BBF2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"Age: ");</w:t>
      </w:r>
    </w:p>
    <w:p w14:paraId="1C711EAA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].age);</w:t>
      </w:r>
    </w:p>
    <w:p w14:paraId="3AB21B07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Other details (gender, location, international status) input handling goes here</w:t>
      </w:r>
    </w:p>
    <w:p w14:paraId="5DC3A904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Validate age and eligibility here</w:t>
      </w:r>
    </w:p>
    <w:p w14:paraId="3637F79D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Example:</w:t>
      </w:r>
    </w:p>
    <w:p w14:paraId="1C2310DD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"Gender: ");</w:t>
      </w:r>
    </w:p>
    <w:p w14:paraId="084AA510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"%s",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].gender);</w:t>
      </w:r>
    </w:p>
    <w:p w14:paraId="32AB01D3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"Location: ");</w:t>
      </w:r>
    </w:p>
    <w:p w14:paraId="6571B92B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"%s",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].location);</w:t>
      </w:r>
    </w:p>
    <w:p w14:paraId="56D98554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"International status (1 for yes, 0 for no): ");</w:t>
      </w:r>
    </w:p>
    <w:p w14:paraId="71DCD821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].international);</w:t>
      </w:r>
    </w:p>
    <w:p w14:paraId="405C6A6A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validateAge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>(players[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].age)) {</w:t>
      </w:r>
    </w:p>
    <w:p w14:paraId="346B4B3C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"Invalid age. Player must be between 18-25 years.\n");</w:t>
      </w:r>
    </w:p>
    <w:p w14:paraId="133217C3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--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// Re-enter details for the same player</w:t>
      </w:r>
    </w:p>
    <w:p w14:paraId="03C65AF3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        continue;</w:t>
      </w:r>
    </w:p>
    <w:p w14:paraId="6B9BDE36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A8B7D3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validateEligibility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>(players[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].location,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].international)) {</w:t>
      </w:r>
    </w:p>
    <w:p w14:paraId="44A0FD62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"Invalid eligibility. Participants must be from India or living in India for more than a year.\n");</w:t>
      </w:r>
    </w:p>
    <w:p w14:paraId="6F25695F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--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// Re-enter details for the same player</w:t>
      </w:r>
    </w:p>
    <w:p w14:paraId="09485A60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37BFC7E7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64B724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Additional logic to handle entry for singles, doubles, mixed doubles, fees, documents, etc.</w:t>
      </w:r>
    </w:p>
    <w:p w14:paraId="59D2D231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singlesParticipant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true; // For example, assuming every player participates in singles</w:t>
      </w:r>
    </w:p>
    <w:p w14:paraId="07D69425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doublesParticipant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DFE09F6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mixedDoublesParticipant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25D0F6E3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9C381B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7021553F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49D0523D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Main function</w:t>
      </w:r>
    </w:p>
    <w:p w14:paraId="57EFCDD8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25B8AF96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60;</w:t>
      </w:r>
    </w:p>
    <w:p w14:paraId="3934D859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Player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3B5C936B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6990357A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"Welcome to the Badminton Tournament Administration Software!\n");</w:t>
      </w:r>
    </w:p>
    <w:p w14:paraId="5C607FB5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7D101C4A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Enter player details</w:t>
      </w:r>
    </w:p>
    <w:p w14:paraId="6E1A4568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enterPlayers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00E590CF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01F10994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Additional functionality for handling teams, sponsors, tournament scheduling, etc. can be added here</w:t>
      </w:r>
    </w:p>
    <w:p w14:paraId="170924F9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</w:p>
    <w:p w14:paraId="54DC17E4" w14:textId="77777777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3EE034E" w14:textId="1A8D768F" w:rsidR="007B0725" w:rsidRPr="0072701D" w:rsidRDefault="007B0725" w:rsidP="007B0725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6F86946D" w14:textId="77777777" w:rsidR="0072701D" w:rsidRPr="0072701D" w:rsidRDefault="0072701D" w:rsidP="007B0725">
      <w:pPr>
        <w:rPr>
          <w:rFonts w:ascii="Times New Roman" w:hAnsi="Times New Roman" w:cs="Times New Roman"/>
          <w:sz w:val="28"/>
          <w:szCs w:val="28"/>
        </w:rPr>
      </w:pPr>
    </w:p>
    <w:p w14:paraId="27991CA2" w14:textId="77777777" w:rsidR="0072701D" w:rsidRPr="0072701D" w:rsidRDefault="0072701D" w:rsidP="007B0725">
      <w:pPr>
        <w:rPr>
          <w:rFonts w:ascii="Times New Roman" w:hAnsi="Times New Roman" w:cs="Times New Roman"/>
          <w:sz w:val="28"/>
          <w:szCs w:val="28"/>
        </w:rPr>
      </w:pPr>
    </w:p>
    <w:p w14:paraId="7F66928C" w14:textId="77777777" w:rsidR="0072701D" w:rsidRPr="0072701D" w:rsidRDefault="0072701D" w:rsidP="007B0725">
      <w:pPr>
        <w:rPr>
          <w:rFonts w:ascii="Times New Roman" w:hAnsi="Times New Roman" w:cs="Times New Roman"/>
          <w:sz w:val="28"/>
          <w:szCs w:val="28"/>
        </w:rPr>
      </w:pPr>
    </w:p>
    <w:p w14:paraId="2FDF754A" w14:textId="77777777" w:rsidR="0072701D" w:rsidRPr="0072701D" w:rsidRDefault="0072701D" w:rsidP="007B0725">
      <w:pPr>
        <w:rPr>
          <w:rFonts w:ascii="Times New Roman" w:hAnsi="Times New Roman" w:cs="Times New Roman"/>
          <w:sz w:val="28"/>
          <w:szCs w:val="28"/>
        </w:rPr>
      </w:pPr>
    </w:p>
    <w:p w14:paraId="5923D0D6" w14:textId="77777777" w:rsidR="0072701D" w:rsidRPr="0072701D" w:rsidRDefault="0072701D" w:rsidP="007B0725">
      <w:pPr>
        <w:rPr>
          <w:rFonts w:ascii="Times New Roman" w:hAnsi="Times New Roman" w:cs="Times New Roman"/>
          <w:sz w:val="28"/>
          <w:szCs w:val="28"/>
        </w:rPr>
      </w:pPr>
    </w:p>
    <w:p w14:paraId="47298514" w14:textId="77777777" w:rsidR="0072701D" w:rsidRPr="0072701D" w:rsidRDefault="0072701D" w:rsidP="007B0725">
      <w:pPr>
        <w:rPr>
          <w:rFonts w:ascii="Times New Roman" w:hAnsi="Times New Roman" w:cs="Times New Roman"/>
          <w:sz w:val="28"/>
          <w:szCs w:val="28"/>
        </w:rPr>
      </w:pPr>
    </w:p>
    <w:p w14:paraId="0DD5A856" w14:textId="77777777" w:rsidR="0072701D" w:rsidRPr="0072701D" w:rsidRDefault="0072701D" w:rsidP="007B0725">
      <w:pPr>
        <w:rPr>
          <w:rFonts w:ascii="Times New Roman" w:hAnsi="Times New Roman" w:cs="Times New Roman"/>
          <w:sz w:val="28"/>
          <w:szCs w:val="28"/>
        </w:rPr>
      </w:pPr>
    </w:p>
    <w:p w14:paraId="41D0FD26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B6C7ABC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5687977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31F0DB3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95169ED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80D3061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81A02EA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5E66E1F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2223629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CA89C85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522BC05C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98E4D51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2930CA6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ADECCC0" w14:textId="633926D1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>/*Code for administration work*/</w:t>
      </w:r>
    </w:p>
    <w:p w14:paraId="1D6FE3E6" w14:textId="56D029C2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6886A72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10C655C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23D5CDB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5C41F38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6929045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5979C0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Structure to represent a match</w:t>
      </w:r>
    </w:p>
    <w:p w14:paraId="044A658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struct Match {</w:t>
      </w:r>
    </w:p>
    <w:p w14:paraId="3525DED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08E275B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player1Index;</w:t>
      </w:r>
    </w:p>
    <w:p w14:paraId="72CA82E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player2Index;</w:t>
      </w:r>
    </w:p>
    <w:p w14:paraId="5E0CFC8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Additional match details can be added here</w:t>
      </w:r>
    </w:p>
    <w:p w14:paraId="3340F02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};</w:t>
      </w:r>
    </w:p>
    <w:p w14:paraId="5D4A06F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BF958A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generate fixture on a random basis</w:t>
      </w:r>
    </w:p>
    <w:p w14:paraId="27CA668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generateFixture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Match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struct Match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1ACCA9C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generate random matches, ensuring no clashes for a player</w:t>
      </w:r>
    </w:p>
    <w:p w14:paraId="389920F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(Generate matches randomly)</w:t>
      </w:r>
    </w:p>
    <w:p w14:paraId="6593558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0));</w:t>
      </w:r>
    </w:p>
    <w:p w14:paraId="604466F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3B30076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3C98A7D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(rand() % 10) + 1; // Randomly assign a court number</w:t>
      </w:r>
    </w:p>
    <w:p w14:paraId="476B265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1Index = rand() %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74AAA58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   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2Index = rand() %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519D28A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Ensure players don't play more than one match in a day (for demonstration purposes)</w:t>
      </w:r>
    </w:p>
    <w:p w14:paraId="152D44D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Actual implementation needs more sophisticated logic considering schedule and time</w:t>
      </w:r>
    </w:p>
    <w:p w14:paraId="04B6D27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while (matches[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1Index ==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 {</w:t>
      </w:r>
    </w:p>
    <w:p w14:paraId="74B4B0F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2Index = rand() %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52F6B59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A27B3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5CC5E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2B20936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BC456A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calculate sports material requirement per match and overall total requirement</w:t>
      </w:r>
    </w:p>
    <w:p w14:paraId="563DE66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calculateMaterialRequirement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Match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1FBD59D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calculate sports material requirement per match and overall</w:t>
      </w:r>
    </w:p>
    <w:p w14:paraId="3E2D0F3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purposes)</w:t>
      </w:r>
    </w:p>
    <w:p w14:paraId="61AE411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shuttlecockPerMatch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6; // Assuming 6 shuttlecocks per match</w:t>
      </w:r>
    </w:p>
    <w:p w14:paraId="7505114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totalShuttlecocks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shuttlecockPerMatch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5E75F5B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"Total shuttlecocks required for all matches: %d\n",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totalShuttlecocks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6E613F2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Similar calculations for other sports materials can be added</w:t>
      </w:r>
    </w:p>
    <w:p w14:paraId="23C1BAA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5A2264B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47ECEB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fix dining for players with a menu for 20 days</w:t>
      </w:r>
    </w:p>
    <w:p w14:paraId="3FCC531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fixDining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Match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1C9B62E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fix dining arrangements and menu for 20 days</w:t>
      </w:r>
    </w:p>
    <w:p w14:paraId="102E2CC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purposes)</w:t>
      </w:r>
    </w:p>
    <w:p w14:paraId="5679C27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"Dining arrangements and menu for players for 20 days:\n");</w:t>
      </w:r>
    </w:p>
    <w:p w14:paraId="18260AB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Display menu or set up dining schedule for 20 days</w:t>
      </w:r>
    </w:p>
    <w:p w14:paraId="06763D9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0125904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91D36D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Main function</w:t>
      </w:r>
    </w:p>
    <w:p w14:paraId="10CD5BF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314D651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Assuming player details are already entered and available in the '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' array</w:t>
      </w:r>
    </w:p>
    <w:p w14:paraId="012AE89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=60;</w:t>
      </w:r>
    </w:p>
    <w:p w14:paraId="662A063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40; // Assuming 40 matches over 20 days (2 matches per day)</w:t>
      </w:r>
    </w:p>
    <w:p w14:paraId="753E53B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Match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731FC49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Match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24C4C40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BA0C97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Generate fixture</w:t>
      </w:r>
    </w:p>
    <w:p w14:paraId="525D7EF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generateFixture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allPlayers,totalplayers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Matches,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67DBE3E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9C2F48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Calculate sports material requirement</w:t>
      </w:r>
    </w:p>
    <w:p w14:paraId="472BB03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calculateMaterialRequirement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Matches,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721316D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16074D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Fix dining arrangements for players</w:t>
      </w:r>
    </w:p>
    <w:p w14:paraId="4C707A8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fixDining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1219A65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D0F703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1D82F9A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090165C6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9449DCB" w14:textId="7DA6F491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>/* code for sponsors*/</w:t>
      </w:r>
    </w:p>
    <w:p w14:paraId="79C5419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1F7333E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219ACEC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4AFC7CE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5351132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Structure to represent a sponsor</w:t>
      </w:r>
    </w:p>
    <w:p w14:paraId="6859439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struct Sponsor {</w:t>
      </w:r>
    </w:p>
    <w:p w14:paraId="4383ECE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50];</w:t>
      </w:r>
    </w:p>
    <w:p w14:paraId="3725027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float contribution; // Amount contributed by the sponsor</w:t>
      </w:r>
    </w:p>
    <w:p w14:paraId="21DD265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publicityPoints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3C14A28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7EAC2DD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player1Index;</w:t>
      </w:r>
    </w:p>
    <w:p w14:paraId="2E66B92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player2Index;</w:t>
      </w:r>
    </w:p>
    <w:p w14:paraId="35D96AA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};</w:t>
      </w:r>
    </w:p>
    <w:p w14:paraId="70DC601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515EC4F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handle sponsor entries</w:t>
      </w:r>
    </w:p>
    <w:p w14:paraId="3BB63E1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sponsorEntries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Sponsor sponsors[],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</w:t>
      </w:r>
    </w:p>
    <w:p w14:paraId="597A0CA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44DB0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7E94873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2315499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details for Sponsor %d:\n",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02B4E74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"Name: ");</w:t>
      </w:r>
    </w:p>
    <w:p w14:paraId="71190B7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"%s",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].name);</w:t>
      </w:r>
    </w:p>
    <w:p w14:paraId="68DAE14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"Contribution amount (in Rs.): ");</w:t>
      </w:r>
    </w:p>
    <w:p w14:paraId="30013EF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"%f", &amp;sponsors[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].contribution);</w:t>
      </w:r>
    </w:p>
    <w:p w14:paraId="3AD9E30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    // Assigning publicity points based on the contribution (for demonstration purposes)</w:t>
      </w:r>
    </w:p>
    <w:p w14:paraId="53E72DB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Actual logic for assigning points can be based on specific criteria</w:t>
      </w:r>
    </w:p>
    <w:p w14:paraId="66D21C8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publicityPoints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].contribution / 1000; // Assuming 1000 Rs. = 1 publicity point</w:t>
      </w:r>
    </w:p>
    <w:p w14:paraId="259D265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D55D8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4C72EB0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FAF283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save sponsor details and generate a detailed report</w:t>
      </w:r>
    </w:p>
    <w:p w14:paraId="2DA7649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saveSponsorDetails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Sponsor sponsors[],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struct Sponsor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09CA796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save sponsor details and generate a detailed report</w:t>
      </w:r>
    </w:p>
    <w:p w14:paraId="37A1278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purposes)</w:t>
      </w:r>
    </w:p>
    <w:p w14:paraId="3C75890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nDetailed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Report:\n");</w:t>
      </w:r>
    </w:p>
    <w:p w14:paraId="0417CE5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"Sponsor Entries and Publicity Points:\n");</w:t>
      </w:r>
    </w:p>
    <w:p w14:paraId="20534A1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364E9C4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00CDA7D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"Sponsor Name: %s, Contribution: Rs. %.2f, Publicity Points: %d\n",</w:t>
      </w:r>
    </w:p>
    <w:p w14:paraId="6CAD5D8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  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].name,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].contribution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,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publicityPoints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51E96C7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F2083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A30EAD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nSchedule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with Match Details:\n");</w:t>
      </w:r>
    </w:p>
    <w:p w14:paraId="61ACEB1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41C353F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"Match %d - Court: %d, Player 1: %d, Player 2: %d\n",</w:t>
      </w:r>
    </w:p>
    <w:p w14:paraId="7D79855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+ 1,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>,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].player1Index,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].player2Index);</w:t>
      </w:r>
    </w:p>
    <w:p w14:paraId="39FE686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Additional match details can be added here</w:t>
      </w:r>
    </w:p>
    <w:p w14:paraId="6FF7F7A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6E3CEE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C845D1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Calculate prize distribution based on the total sponsors' money</w:t>
      </w:r>
    </w:p>
    <w:p w14:paraId="3CF3FC8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72C3B6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76EF051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+=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].contribution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4AA3A2D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ABF23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9772FF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/ 2;</w:t>
      </w:r>
    </w:p>
    <w:p w14:paraId="0C77313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nPrize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Distribution:\n");</w:t>
      </w:r>
    </w:p>
    <w:p w14:paraId="53A7840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"Total Prize Money: Rs. %.2f\n",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5C80450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"Winner: Rs. %.2f\n",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* 0.6); // Assuming 60% for the winner</w:t>
      </w:r>
    </w:p>
    <w:p w14:paraId="3FE5D50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"Silver: Rs. %.2f\n",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* 0.3); // Assuming 30% for the silver</w:t>
      </w:r>
    </w:p>
    <w:p w14:paraId="6F29FDB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"Bronze: Rs. %.2f\n",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* 0.1); // Assuming 10% for the bronze</w:t>
      </w:r>
    </w:p>
    <w:p w14:paraId="38F7AB6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Similarly, calculate and print prizes for doubles and other categories</w:t>
      </w:r>
    </w:p>
    <w:p w14:paraId="1077586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4D86191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C7C71E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Main function</w:t>
      </w:r>
    </w:p>
    <w:p w14:paraId="3D2969E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78D0A05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Assuming sponsors' details are already entered and available in the '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' array</w:t>
      </w:r>
    </w:p>
    <w:p w14:paraId="76A489F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5; // Assuming 5 sponsors</w:t>
      </w:r>
    </w:p>
    <w:p w14:paraId="214CB61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Sponsor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16F2A4F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5AE6C7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// Assuming match details are available in the '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' array</w:t>
      </w:r>
    </w:p>
    <w:p w14:paraId="3F83226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40; // Assuming 40 matches</w:t>
      </w:r>
    </w:p>
    <w:p w14:paraId="24CBFD9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Sponsor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40CD90A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9344DD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Assuming sponsors' entries are invited and collected</w:t>
      </w:r>
    </w:p>
    <w:p w14:paraId="569AD06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sponsorEntries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0C3ABC9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461C24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Saving sponsor details and generating a detailed report</w:t>
      </w:r>
    </w:p>
    <w:p w14:paraId="7566D3F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saveSponsorDetails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04DE911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970B14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F25BC6F" w14:textId="234D40FE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061A66E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FE3E6E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B241659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5159018A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4CC6D56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7A08A41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22A912A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5521BB9A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1834A97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8D36FEA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F048DFC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F54F922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F23FC1D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D7B7E3C" w14:textId="2654D2B4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>/* Code for final selection team*/</w:t>
      </w:r>
    </w:p>
    <w:p w14:paraId="1DDB564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028ADF7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24AC2FC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7CB2953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A12D28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Structure to represent a team</w:t>
      </w:r>
    </w:p>
    <w:p w14:paraId="6F23F2A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struct Team {</w:t>
      </w:r>
    </w:p>
    <w:p w14:paraId="512056B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player1Index;</w:t>
      </w:r>
    </w:p>
    <w:p w14:paraId="60AC96D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player2Index;</w:t>
      </w:r>
    </w:p>
    <w:p w14:paraId="5824359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</w:p>
    <w:p w14:paraId="00298AA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Additional team details can be added here</w:t>
      </w:r>
    </w:p>
    <w:p w14:paraId="54B8C82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};</w:t>
      </w:r>
    </w:p>
    <w:p w14:paraId="4FE2CBA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AAB548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update fixtures regularly by the administrator</w:t>
      </w:r>
    </w:p>
    <w:p w14:paraId="29D5B15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updateFixtures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Team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0601B76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update fixtures based on the administrator's input</w:t>
      </w:r>
    </w:p>
    <w:p w14:paraId="0AE54E2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purposes, assuming new matches are entered manually)</w:t>
      </w:r>
    </w:p>
    <w:p w14:paraId="19F4B57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"Please enter updated fixtures:\n");</w:t>
      </w:r>
    </w:p>
    <w:p w14:paraId="5BE27B0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1A95E15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02F2390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"Enter details for Match %d - Court: 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2183398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4243DF4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"Enter Player 1 Index: ");</w:t>
      </w:r>
    </w:p>
    <w:p w14:paraId="40D92D0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].player1Index);</w:t>
      </w:r>
    </w:p>
    <w:p w14:paraId="66A0A8D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"Enter Player 2 Index: ");</w:t>
      </w:r>
    </w:p>
    <w:p w14:paraId="3C7A881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].player2Index);</w:t>
      </w:r>
    </w:p>
    <w:p w14:paraId="43C3AC7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BCA12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137F576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7488BB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select teams for quarter-finals, semi-finals, and finals based on updated fixtures</w:t>
      </w:r>
    </w:p>
    <w:p w14:paraId="5523E28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selectTeams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Team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struct Team players[],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5CB593E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select teams for quarter-finals, semi-finals, and finals based on updated fixtures</w:t>
      </w:r>
    </w:p>
    <w:p w14:paraId="3CF8F13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purposes, assuming simple selection based on match results)</w:t>
      </w:r>
    </w:p>
    <w:p w14:paraId="354AD06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nSelecting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teams for quarter-finals, semi-finals, and finals:\n");</w:t>
      </w:r>
    </w:p>
    <w:p w14:paraId="122AD2B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FE1BC2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Assume winners from matches progress to the next round</w:t>
      </w:r>
    </w:p>
    <w:p w14:paraId="61FAD9B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(In a real scenario, results would be evaluated)</w:t>
      </w:r>
    </w:p>
    <w:p w14:paraId="6F7EFCE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Team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4];</w:t>
      </w:r>
    </w:p>
    <w:p w14:paraId="75B8DEF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Team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2];</w:t>
      </w:r>
    </w:p>
    <w:p w14:paraId="504E9AA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Team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finalsTeam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728FA1F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B44EAB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For demonstration purposes, assume the first 4 matches are for quarter-finals</w:t>
      </w:r>
    </w:p>
    <w:p w14:paraId="6DECC5F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2F72A47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4;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5C1D25A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1Index =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].player1Index;</w:t>
      </w:r>
    </w:p>
    <w:p w14:paraId="653A542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2Index =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].player2Index;</w:t>
      </w:r>
    </w:p>
    <w:p w14:paraId="09BA556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6A001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9935A3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// Assume winners from quarter-finals move to semi-finals</w:t>
      </w:r>
    </w:p>
    <w:p w14:paraId="44F999B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(In a real scenario, results would be evaluated)</w:t>
      </w:r>
    </w:p>
    <w:p w14:paraId="368C081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2;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351EE35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1Index =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].player1Index;</w:t>
      </w:r>
    </w:p>
    <w:p w14:paraId="7D049F6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2Index =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].player2Index;</w:t>
      </w:r>
    </w:p>
    <w:p w14:paraId="3563221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2045F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C280A1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Assume winners from semi-finals move to the finals</w:t>
      </w:r>
    </w:p>
    <w:p w14:paraId="5718D30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(In a real scenario, results would be evaluated)</w:t>
      </w:r>
    </w:p>
    <w:p w14:paraId="6E647AF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finalsTeam.player1Index =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0].player1Index;</w:t>
      </w:r>
    </w:p>
    <w:p w14:paraId="1FCD9A1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finalsTeam.player2Index =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0].player2Index;</w:t>
      </w:r>
    </w:p>
    <w:p w14:paraId="2D9D27B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1097CA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Display selected teams</w:t>
      </w:r>
    </w:p>
    <w:p w14:paraId="63FF34E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for Quarter-Finals:\n");</w:t>
      </w:r>
    </w:p>
    <w:p w14:paraId="509E85B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4;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6C7DDC4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"Team %d: Player %d and Player %d\n",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].player1Index,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].player2Index);</w:t>
      </w:r>
    </w:p>
    <w:p w14:paraId="3378A59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74D62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B47DF7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for Semi-Finals:\n");</w:t>
      </w:r>
    </w:p>
    <w:p w14:paraId="4F54E7D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2;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0750115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"Team %d: Player %d and Player %d\n",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].player1Index,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].player2Index);</w:t>
      </w:r>
    </w:p>
    <w:p w14:paraId="25B6A48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D1B78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A7AF85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for Finals:\n");</w:t>
      </w:r>
    </w:p>
    <w:p w14:paraId="2A95AE9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"Finals Team: Player %d and Player %d\n", finalsTeam.player1Index, finalsTeam.player2Index);</w:t>
      </w:r>
    </w:p>
    <w:p w14:paraId="4B56DAC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5E13BF8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6A8C4C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Main function</w:t>
      </w:r>
    </w:p>
    <w:p w14:paraId="03924C2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1E814F8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40; // Assuming 40 matches</w:t>
      </w:r>
    </w:p>
    <w:p w14:paraId="61D517E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Team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4702F0A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56D71A8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Assume player details are already entered and available in the '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' array</w:t>
      </w:r>
    </w:p>
    <w:p w14:paraId="15224B9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60; // Assuming 60 players</w:t>
      </w:r>
    </w:p>
    <w:p w14:paraId="5FB9EA4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Team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7A5E194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6FDD24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Update fixtures by the administrator</w:t>
      </w:r>
    </w:p>
    <w:p w14:paraId="5278BAE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updateFixtures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7CA6B98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32793A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Select teams for quarter-finals, semi-finals, and finals based on updated fixtures</w:t>
      </w:r>
    </w:p>
    <w:p w14:paraId="40586F5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selectTeams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1BB5531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641B9C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EA8DE59" w14:textId="7280DD02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5478AAA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5D18EE0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52A337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3363B87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FBF0FC5" w14:textId="77777777" w:rsid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B41ECFC" w14:textId="52966C21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/* Code for badminton tournament*/</w:t>
      </w:r>
    </w:p>
    <w:p w14:paraId="2D58C8A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C1AAD3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267530B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78D9B1D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&gt;</w:t>
      </w:r>
    </w:p>
    <w:p w14:paraId="52897AF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F40717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Structure to represent a player</w:t>
      </w:r>
    </w:p>
    <w:p w14:paraId="664D9A2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struct Player {</w:t>
      </w:r>
    </w:p>
    <w:p w14:paraId="4A1EAAF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50];</w:t>
      </w:r>
    </w:p>
    <w:p w14:paraId="1590E04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71F8DFE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gender[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10];</w:t>
      </w:r>
    </w:p>
    <w:p w14:paraId="73B19DA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location[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50];</w:t>
      </w:r>
    </w:p>
    <w:p w14:paraId="7FF993C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bool international;</w:t>
      </w:r>
    </w:p>
    <w:p w14:paraId="24A785E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singlesParticipant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49C98AF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doublesParticipant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53E53CE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mixedDoublesParticipant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1C5F8BC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};</w:t>
      </w:r>
    </w:p>
    <w:p w14:paraId="1882C4F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Structure to represent a match</w:t>
      </w:r>
    </w:p>
    <w:p w14:paraId="6BCADF8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struct Match {</w:t>
      </w:r>
    </w:p>
    <w:p w14:paraId="60EDB61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1A6FD3B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player1Index;</w:t>
      </w:r>
    </w:p>
    <w:p w14:paraId="4F191BB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player2Index;</w:t>
      </w:r>
    </w:p>
    <w:p w14:paraId="114A3E3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Additional match details can be added here</w:t>
      </w:r>
    </w:p>
    <w:p w14:paraId="68407C1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};</w:t>
      </w:r>
    </w:p>
    <w:p w14:paraId="0CE4A71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AE9F99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Structure to represent a sponsor</w:t>
      </w:r>
    </w:p>
    <w:p w14:paraId="3D17E09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struct Sponsor {</w:t>
      </w:r>
    </w:p>
    <w:p w14:paraId="5810653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50];</w:t>
      </w:r>
    </w:p>
    <w:p w14:paraId="0808A13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float contribution; // Amount contributed by the sponsor</w:t>
      </w:r>
    </w:p>
    <w:p w14:paraId="4E1D7C7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publicityPoints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5C3CD7F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};</w:t>
      </w:r>
    </w:p>
    <w:p w14:paraId="2537014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Structure to represent a team</w:t>
      </w:r>
    </w:p>
    <w:p w14:paraId="4A3961C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struct Team {</w:t>
      </w:r>
    </w:p>
    <w:p w14:paraId="1669E13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player1Index;</w:t>
      </w:r>
    </w:p>
    <w:p w14:paraId="76F202D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player2Index;</w:t>
      </w:r>
    </w:p>
    <w:p w14:paraId="3D633E8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Additional team details can be added here</w:t>
      </w:r>
    </w:p>
    <w:p w14:paraId="2363A8A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};</w:t>
      </w:r>
    </w:p>
    <w:p w14:paraId="4148D03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16818B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validate player's age</w:t>
      </w:r>
    </w:p>
    <w:p w14:paraId="3188ABF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validateAge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int age) {</w:t>
      </w:r>
    </w:p>
    <w:p w14:paraId="633A4F9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(age &gt;= 18 &amp;&amp; age &lt;= 25);</w:t>
      </w:r>
    </w:p>
    <w:p w14:paraId="4F0C2F6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2183F45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5E425B1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validate player's eligibility based on location and international status</w:t>
      </w:r>
    </w:p>
    <w:p w14:paraId="32AE64B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validateEligibility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const char *location, bool international) {</w:t>
      </w:r>
    </w:p>
    <w:p w14:paraId="675B948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Implement logic to check if the player is from India or living in India for more than a year</w:t>
      </w:r>
    </w:p>
    <w:p w14:paraId="3F5CFDA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Return true if eligible, false otherwise</w:t>
      </w:r>
    </w:p>
    <w:p w14:paraId="6D7B622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(logic to check location and international status)</w:t>
      </w:r>
    </w:p>
    <w:p w14:paraId="3172643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location, "India") == 0 || international);</w:t>
      </w:r>
    </w:p>
    <w:p w14:paraId="0C7C56C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91A936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B9567E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handle player entries</w:t>
      </w:r>
    </w:p>
    <w:p w14:paraId="1DBEE29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enterPlayers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Player players[],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3F07185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0E3C990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45C7142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details for Player %d:\n",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015C227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"Name: ");</w:t>
      </w:r>
    </w:p>
    <w:p w14:paraId="46A3C97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"%s",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].name);</w:t>
      </w:r>
    </w:p>
    <w:p w14:paraId="14757D1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"Age: ");</w:t>
      </w:r>
    </w:p>
    <w:p w14:paraId="7A4D38B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].age);</w:t>
      </w:r>
    </w:p>
    <w:p w14:paraId="7F84CDD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Other details (gender, location, international status) input handling goes here</w:t>
      </w:r>
    </w:p>
    <w:p w14:paraId="24DAA95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Validate age and eligibility here</w:t>
      </w:r>
    </w:p>
    <w:p w14:paraId="739E896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Example:</w:t>
      </w:r>
    </w:p>
    <w:p w14:paraId="240918D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"Gender: ");</w:t>
      </w:r>
    </w:p>
    <w:p w14:paraId="0C0BD33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"%s",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].gender);</w:t>
      </w:r>
    </w:p>
    <w:p w14:paraId="3CB1D0C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"Location: ");</w:t>
      </w:r>
    </w:p>
    <w:p w14:paraId="0CA30AD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"%s",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].location);</w:t>
      </w:r>
    </w:p>
    <w:p w14:paraId="65E34B1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"International status (1 for yes, 0 for no): ");</w:t>
      </w:r>
    </w:p>
    <w:p w14:paraId="5BC5B18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].international);</w:t>
      </w:r>
    </w:p>
    <w:p w14:paraId="4A37D2D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validateAge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>(players[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].age)) {</w:t>
      </w:r>
    </w:p>
    <w:p w14:paraId="5AA083A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"Invalid age. Player must be between 18-25 years.\n");</w:t>
      </w:r>
    </w:p>
    <w:p w14:paraId="5AE7A00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--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// Re-enter details for the same player</w:t>
      </w:r>
    </w:p>
    <w:p w14:paraId="02F3A1F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579822C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7B9ED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    if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validateEligibility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>(players[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].location,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].international)) {</w:t>
      </w:r>
    </w:p>
    <w:p w14:paraId="5B89677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"Invalid eligibility. Participants must be from India or living in India for more than a year.\n");</w:t>
      </w:r>
    </w:p>
    <w:p w14:paraId="4152ED0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--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// Re-enter details for the same player</w:t>
      </w:r>
    </w:p>
    <w:p w14:paraId="255C7AF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67E52F0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49808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Additional logic to handle entry for singles, doubles, mixed doubles, fees, documents, etc.</w:t>
      </w:r>
    </w:p>
    <w:p w14:paraId="44D466E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singlesParticipant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true; // For example, assuming every player participates in singles</w:t>
      </w:r>
    </w:p>
    <w:p w14:paraId="237B832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doublesParticipant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5464537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players[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mixedDoublesParticipant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27E2578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443CA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21D749A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generate fixture on a random basis</w:t>
      </w:r>
    </w:p>
    <w:p w14:paraId="5B32537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generateFixture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Player players[],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struct Match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34B9632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generate random matches, ensuring no clashes for a player</w:t>
      </w:r>
    </w:p>
    <w:p w14:paraId="471DEEB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(Generate matches randomly)</w:t>
      </w:r>
    </w:p>
    <w:p w14:paraId="625ACB2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0));</w:t>
      </w:r>
    </w:p>
    <w:p w14:paraId="502F67C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45AC753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04197C8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(rand() % 10) + 1; // Randomly assign a court number</w:t>
      </w:r>
    </w:p>
    <w:p w14:paraId="60C9F2D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1Index = rand() %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3E76391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2Index = rand() %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5878DB0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    // Ensure players don't play more than one match in a day (for demonstration purposes)</w:t>
      </w:r>
    </w:p>
    <w:p w14:paraId="2F788EA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Actual implementation needs more sophisticated logic considering schedule and time</w:t>
      </w:r>
    </w:p>
    <w:p w14:paraId="3F05DCC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while (matches[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1Index ==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 {</w:t>
      </w:r>
    </w:p>
    <w:p w14:paraId="5EF3DA5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2Index = rand() %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4C0D2FB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EBC0E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4B78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5010E2A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2D3CDC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calculate sports material requirement per match and overall total requirement</w:t>
      </w:r>
    </w:p>
    <w:p w14:paraId="028A0C1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calculateMaterialRequirement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Match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04FF463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calculate sports material requirement per match and overall</w:t>
      </w:r>
    </w:p>
    <w:p w14:paraId="5035A71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purposes)</w:t>
      </w:r>
    </w:p>
    <w:p w14:paraId="3557F88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shuttlecockPerMatch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6; // Assuming 6 shuttlecocks per match</w:t>
      </w:r>
    </w:p>
    <w:p w14:paraId="0AE66C8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totalShuttlecocks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shuttlecockPerMatch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44DD1DF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"Total shuttlecocks required for all matches: %d\n",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totalShuttlecocks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71D3D17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Similar calculations for other sports materials can be added</w:t>
      </w:r>
    </w:p>
    <w:p w14:paraId="6618A82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5AF8218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C2C3DA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fix dining for players with a menu for 20 days</w:t>
      </w:r>
    </w:p>
    <w:p w14:paraId="4846B75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fixDining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Player players[],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5BF465F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fix dining arrangements and menu for 20 days</w:t>
      </w:r>
    </w:p>
    <w:p w14:paraId="49F7802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purposes)</w:t>
      </w:r>
    </w:p>
    <w:p w14:paraId="36FC3B7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"Dining arrangements and menu for players for 20 days:\n");</w:t>
      </w:r>
    </w:p>
    <w:p w14:paraId="0581781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// Display menu or set up dining schedule for 20 days</w:t>
      </w:r>
    </w:p>
    <w:p w14:paraId="52E968A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5F613F3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handle sponsor entries</w:t>
      </w:r>
    </w:p>
    <w:p w14:paraId="30C1F0D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sponsorEntries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Sponsor sponsors[],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1B40A71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1A561DE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74C601E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details for Sponsor %d:\n",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6B43023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"Name: ");</w:t>
      </w:r>
    </w:p>
    <w:p w14:paraId="04B893A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"%s",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].name);</w:t>
      </w:r>
    </w:p>
    <w:p w14:paraId="3804626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"Contribution amount (in Rs.): ");</w:t>
      </w:r>
    </w:p>
    <w:p w14:paraId="1B3EE36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"%f", &amp;sponsors[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].contribution);</w:t>
      </w:r>
    </w:p>
    <w:p w14:paraId="56A5C64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Assigning publicity points based on the contribution (for demonstration purposes)</w:t>
      </w:r>
    </w:p>
    <w:p w14:paraId="30B5251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Actual logic for assigning points can be based on specific criteria</w:t>
      </w:r>
    </w:p>
    <w:p w14:paraId="305C577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publicityPoints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 =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].contribution / 1000; // Assuming 1000 Rs. = 1 publicity point</w:t>
      </w:r>
    </w:p>
    <w:p w14:paraId="6193687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1B4B9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05308A3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2336B9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save sponsor details and generate a detailed report</w:t>
      </w:r>
    </w:p>
    <w:p w14:paraId="79B2A91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saveSponsorDetails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Sponsor sponsors[],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struct Match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560DA42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save sponsor details and generate a detailed report</w:t>
      </w:r>
    </w:p>
    <w:p w14:paraId="645F736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purposes)</w:t>
      </w:r>
    </w:p>
    <w:p w14:paraId="3CDB7E0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nDetailed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Report:\n");</w:t>
      </w:r>
    </w:p>
    <w:p w14:paraId="4B7EA83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"Sponsor Entries and Publicity Points:\n");</w:t>
      </w:r>
    </w:p>
    <w:p w14:paraId="5507048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094515F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3A679E2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"Sponsor Name: %s, Contribution: Rs. %.2f, Publicity Points: %d\n",</w:t>
      </w:r>
    </w:p>
    <w:p w14:paraId="342B5C0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  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].name,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].contribution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,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publicityPoints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7E76E0F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A1752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A18BBD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nSchedule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with Match Details:\n");</w:t>
      </w:r>
    </w:p>
    <w:p w14:paraId="41EA794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5B3A5FC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"Match %d - Court: %d, Player 1: %d, Player 2: %d\n",</w:t>
      </w:r>
    </w:p>
    <w:p w14:paraId="6979DCE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+ 1,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proofErr w:type="gramEnd"/>
      <w:r w:rsidRPr="0072701D">
        <w:rPr>
          <w:rFonts w:ascii="Times New Roman" w:hAnsi="Times New Roman" w:cs="Times New Roman"/>
          <w:sz w:val="28"/>
          <w:szCs w:val="28"/>
        </w:rPr>
        <w:t>,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].player1Index,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].player2Index);</w:t>
      </w:r>
    </w:p>
    <w:p w14:paraId="031BF11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// Additional match details can be added here</w:t>
      </w:r>
    </w:p>
    <w:p w14:paraId="61FDE10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AE3D7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E797F2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Calculate prize distribution based on the total sponsors' money</w:t>
      </w:r>
    </w:p>
    <w:p w14:paraId="06101BD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307E53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50F0281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+= sponsors[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].contribution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2840044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F0070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54A9A7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/ 2;</w:t>
      </w:r>
    </w:p>
    <w:p w14:paraId="3A13C76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nPrize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Distribution:\n");</w:t>
      </w:r>
    </w:p>
    <w:p w14:paraId="23D598E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"Total Prize Money: Rs. %.2f\n",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5457B1A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"Winner: Rs. %.2f\n",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* 0.6); // Assuming 60% for the winner</w:t>
      </w:r>
    </w:p>
    <w:p w14:paraId="434653E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"Silver: Rs. %.2f\n",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* 0.3); // Assuming 30% for the silver</w:t>
      </w:r>
    </w:p>
    <w:p w14:paraId="7C0E1D7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"Bronze: Rs. %.2f\n",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totalPrizeMoney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* 0.1); // Assuming 10% for the bronze</w:t>
      </w:r>
    </w:p>
    <w:p w14:paraId="448D0F7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Similarly, calculate and print prizes for doubles and other categories</w:t>
      </w:r>
    </w:p>
    <w:p w14:paraId="7296E26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21778C2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247FFF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update fixtures regularly by the administrator</w:t>
      </w:r>
    </w:p>
    <w:p w14:paraId="1F32A99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updateFixtures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Match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75A145B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update fixtures based on the administrator's input</w:t>
      </w:r>
    </w:p>
    <w:p w14:paraId="46FDA83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purposes, assuming new matches are entered manually)</w:t>
      </w:r>
    </w:p>
    <w:p w14:paraId="0C2A711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"Please enter updated fixtures:\n");</w:t>
      </w:r>
    </w:p>
    <w:p w14:paraId="53413A8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086FF9B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4ACC51D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"Enter details for Match %d - Court: 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1B6CE6A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courtNumber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3BD9289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"Enter Player 1 Index: ");</w:t>
      </w:r>
    </w:p>
    <w:p w14:paraId="14F75B9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].player1Index);</w:t>
      </w:r>
    </w:p>
    <w:p w14:paraId="70805EF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"Enter Player 2 Index: ");</w:t>
      </w:r>
    </w:p>
    <w:p w14:paraId="07C7A6F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"%d", &amp;matches[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].player2Index);</w:t>
      </w:r>
    </w:p>
    <w:p w14:paraId="115CE9A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7BC38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0B088CB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20B730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Function to select teams for quarter-finals, semi-finals, and finals based on updated fixtures</w:t>
      </w:r>
    </w:p>
    <w:p w14:paraId="6C484A2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selectTeams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struct Match matches[],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struct Player players[],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numPlayers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2C52858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Logic to select teams for quarter-finals, semi-finals, and finals based on updated fixtures</w:t>
      </w:r>
    </w:p>
    <w:p w14:paraId="74D861B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Example: (for demonstration purposes, assuming simple selection based on match results)</w:t>
      </w:r>
    </w:p>
    <w:p w14:paraId="2C2A21CB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nSelecting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teams for quarter-finals, semi-finals, and finals:\n");</w:t>
      </w:r>
    </w:p>
    <w:p w14:paraId="675F411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C50C8C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Assume winners from matches progress to the next round</w:t>
      </w:r>
    </w:p>
    <w:p w14:paraId="52324CD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(In a real scenario, results would be evaluated)</w:t>
      </w:r>
    </w:p>
    <w:p w14:paraId="6EBA747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Team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4];</w:t>
      </w:r>
    </w:p>
    <w:p w14:paraId="021331C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Team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2];</w:t>
      </w:r>
    </w:p>
    <w:p w14:paraId="356987D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Team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finalsTeam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2C8C45A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;</w:t>
      </w:r>
    </w:p>
    <w:p w14:paraId="1C59EC2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For demonstration purposes, assume the first 4 matches are for quarter-finals</w:t>
      </w:r>
    </w:p>
    <w:p w14:paraId="40C5094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4;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6202C23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1Index =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].player1Index;</w:t>
      </w:r>
    </w:p>
    <w:p w14:paraId="1EE1796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2Index = matches[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].player2Index;</w:t>
      </w:r>
    </w:p>
    <w:p w14:paraId="4AFAE11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9B3C6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F69029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Assume winners from quarter-finals move to semi-finals</w:t>
      </w:r>
    </w:p>
    <w:p w14:paraId="7A9596D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(In a real scenario, results would be evaluated)</w:t>
      </w:r>
    </w:p>
    <w:p w14:paraId="57C8F8F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2;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5405135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1Index =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].player1Index;</w:t>
      </w:r>
    </w:p>
    <w:p w14:paraId="61C4067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2701D">
        <w:rPr>
          <w:rFonts w:ascii="Times New Roman" w:hAnsi="Times New Roman" w:cs="Times New Roman"/>
          <w:sz w:val="28"/>
          <w:szCs w:val="28"/>
        </w:rPr>
        <w:t>].player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2Index =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].player2Index;</w:t>
      </w:r>
    </w:p>
    <w:p w14:paraId="3838C17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63FCC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AE6323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Assume winners from semi-finals move to the finals</w:t>
      </w:r>
    </w:p>
    <w:p w14:paraId="2C22526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(In a real scenario, results would be evaluated)</w:t>
      </w:r>
    </w:p>
    <w:p w14:paraId="3BC0507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finalsTeam.player1Index =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0].player1Index;</w:t>
      </w:r>
    </w:p>
    <w:p w14:paraId="5BDC12F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finalsTeam.player2Index =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0].player2Index;</w:t>
      </w:r>
    </w:p>
    <w:p w14:paraId="24D1565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DEB218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Display selected teams</w:t>
      </w:r>
    </w:p>
    <w:p w14:paraId="1072EA0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for Quarter-Finals:\n");</w:t>
      </w:r>
    </w:p>
    <w:p w14:paraId="2389C7A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4;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77BDC7E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"Team %d: Player %d and Player %d\n",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].player1Index,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quarterFinalsTeams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].player2Index);</w:t>
      </w:r>
    </w:p>
    <w:p w14:paraId="46A9FDF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81F1D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E275C2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for Semi-Finals:\n");</w:t>
      </w:r>
    </w:p>
    <w:p w14:paraId="57084ED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&lt; 2; ++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 {</w:t>
      </w:r>
    </w:p>
    <w:p w14:paraId="74C48D4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"Team %d: Player %d and Player %d\n",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].player1Index,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semiFinalsTeams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].player2Index);</w:t>
      </w:r>
    </w:p>
    <w:p w14:paraId="336DB9F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83D6E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3D923A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nTeams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for Finals:\n");</w:t>
      </w:r>
    </w:p>
    <w:p w14:paraId="7C39AA8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"Finals Team: Player %d and Player %d\n", finalsTeam.player1Index, finalsTeam.player2Index);</w:t>
      </w:r>
    </w:p>
    <w:p w14:paraId="4B50470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p w14:paraId="61C28C2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7F8854A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2C23FD8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// Main function</w:t>
      </w:r>
    </w:p>
    <w:p w14:paraId="7BC312A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72701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5AFFB0C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{</w:t>
      </w:r>
    </w:p>
    <w:p w14:paraId="4B3EB56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FC30E0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60;</w:t>
      </w:r>
    </w:p>
    <w:p w14:paraId="38FE374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Player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0B9B67A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3E32DE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01D">
        <w:rPr>
          <w:rFonts w:ascii="Times New Roman" w:hAnsi="Times New Roman" w:cs="Times New Roman"/>
          <w:sz w:val="28"/>
          <w:szCs w:val="28"/>
        </w:rPr>
        <w:t>"Welcome to the Badminton Tournament Administration Software!\n");</w:t>
      </w:r>
    </w:p>
    <w:p w14:paraId="1D63F8E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F5008B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Enter player details</w:t>
      </w:r>
    </w:p>
    <w:p w14:paraId="5C6C003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enterPlayers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3650473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0C90D01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Additional functionality for handling teams, sponsors, tournament scheduling, etc. can be added here</w:t>
      </w:r>
    </w:p>
    <w:p w14:paraId="7C04BB2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Assuming player details are already entered and available in the '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' array</w:t>
      </w:r>
    </w:p>
    <w:p w14:paraId="5C8C8E3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7381BD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40; // Assuming 40 matches over 20 days (2 matches per day)</w:t>
      </w:r>
    </w:p>
    <w:p w14:paraId="5E919EE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Match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13894DB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57865B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Generate fixture</w:t>
      </w:r>
    </w:p>
    <w:p w14:paraId="46E2E25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generateFixture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60,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0911FAA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1CA74E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Calculate sports material requirement</w:t>
      </w:r>
    </w:p>
    <w:p w14:paraId="1EF2676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calculateMaterialRequirement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5476A75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6FDF61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lastRenderedPageBreak/>
        <w:t xml:space="preserve">    // Fix dining arrangements for players</w:t>
      </w:r>
    </w:p>
    <w:p w14:paraId="37D7A40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fixDining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, 60);</w:t>
      </w:r>
    </w:p>
    <w:p w14:paraId="66BBA2A9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475C279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Assuming sponsors' details are already entered and available in the '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' array</w:t>
      </w:r>
    </w:p>
    <w:p w14:paraId="3568229A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const int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 = 5; // Assuming 5 sponsors</w:t>
      </w:r>
    </w:p>
    <w:p w14:paraId="770437B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struct Sponsor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];</w:t>
      </w:r>
    </w:p>
    <w:p w14:paraId="77DB975D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3E4ACA17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Assuming sponsors' entries are invited and collected</w:t>
      </w:r>
    </w:p>
    <w:p w14:paraId="56379F35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sponsorEntries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2EE39FB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6D7281FF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Saving sponsor details and generating a detailed report</w:t>
      </w:r>
    </w:p>
    <w:p w14:paraId="5CF20A06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saveSponsorDetails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totalSponsors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4C7761B8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AECAC0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48F8C3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Update fixtures by the administrator</w:t>
      </w:r>
    </w:p>
    <w:p w14:paraId="1203CCE4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updateFixtures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36D7FA4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16AA5403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// Select teams for quarter-finals, semi-finals, and finals based on updated fixtures</w:t>
      </w:r>
    </w:p>
    <w:p w14:paraId="1F65AA1E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2701D">
        <w:rPr>
          <w:rFonts w:ascii="Times New Roman" w:hAnsi="Times New Roman" w:cs="Times New Roman"/>
          <w:sz w:val="28"/>
          <w:szCs w:val="28"/>
        </w:rPr>
        <w:t>selectTeams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701D">
        <w:rPr>
          <w:rFonts w:ascii="Times New Roman" w:hAnsi="Times New Roman" w:cs="Times New Roman"/>
          <w:sz w:val="28"/>
          <w:szCs w:val="28"/>
        </w:rPr>
        <w:t>allMatches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totalMatches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01D">
        <w:rPr>
          <w:rFonts w:ascii="Times New Roman" w:hAnsi="Times New Roman" w:cs="Times New Roman"/>
          <w:sz w:val="28"/>
          <w:szCs w:val="28"/>
        </w:rPr>
        <w:t>totalPlayers</w:t>
      </w:r>
      <w:proofErr w:type="spellEnd"/>
      <w:r w:rsidRPr="0072701D">
        <w:rPr>
          <w:rFonts w:ascii="Times New Roman" w:hAnsi="Times New Roman" w:cs="Times New Roman"/>
          <w:sz w:val="28"/>
          <w:szCs w:val="28"/>
        </w:rPr>
        <w:t>);</w:t>
      </w:r>
    </w:p>
    <w:p w14:paraId="1A3C0F20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</w:p>
    <w:p w14:paraId="0D1D0A62" w14:textId="77777777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27D0823" w14:textId="2E23F738" w:rsidR="0072701D" w:rsidRPr="0072701D" w:rsidRDefault="0072701D" w:rsidP="0072701D">
      <w:pPr>
        <w:rPr>
          <w:rFonts w:ascii="Times New Roman" w:hAnsi="Times New Roman" w:cs="Times New Roman"/>
          <w:sz w:val="28"/>
          <w:szCs w:val="28"/>
        </w:rPr>
      </w:pPr>
      <w:r w:rsidRPr="0072701D">
        <w:rPr>
          <w:rFonts w:ascii="Times New Roman" w:hAnsi="Times New Roman" w:cs="Times New Roman"/>
          <w:sz w:val="28"/>
          <w:szCs w:val="28"/>
        </w:rPr>
        <w:t>}</w:t>
      </w:r>
    </w:p>
    <w:sectPr w:rsidR="0072701D" w:rsidRPr="0072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720E" w14:textId="77777777" w:rsidR="00C0167F" w:rsidRDefault="00C0167F" w:rsidP="003912BC">
      <w:pPr>
        <w:spacing w:after="0" w:line="240" w:lineRule="auto"/>
      </w:pPr>
      <w:r>
        <w:separator/>
      </w:r>
    </w:p>
  </w:endnote>
  <w:endnote w:type="continuationSeparator" w:id="0">
    <w:p w14:paraId="22A555F2" w14:textId="77777777" w:rsidR="00C0167F" w:rsidRDefault="00C0167F" w:rsidP="0039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3F84" w14:textId="77777777" w:rsidR="00C0167F" w:rsidRDefault="00C0167F" w:rsidP="003912BC">
      <w:pPr>
        <w:spacing w:after="0" w:line="240" w:lineRule="auto"/>
      </w:pPr>
      <w:r>
        <w:separator/>
      </w:r>
    </w:p>
  </w:footnote>
  <w:footnote w:type="continuationSeparator" w:id="0">
    <w:p w14:paraId="39262D48" w14:textId="77777777" w:rsidR="00C0167F" w:rsidRDefault="00C0167F" w:rsidP="00391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77"/>
    <w:rsid w:val="0001762E"/>
    <w:rsid w:val="003912BC"/>
    <w:rsid w:val="003D4934"/>
    <w:rsid w:val="00632D77"/>
    <w:rsid w:val="0072701D"/>
    <w:rsid w:val="007B0725"/>
    <w:rsid w:val="00931CD5"/>
    <w:rsid w:val="009F50B6"/>
    <w:rsid w:val="00B00619"/>
    <w:rsid w:val="00C0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15DD"/>
  <w15:chartTrackingRefBased/>
  <w15:docId w15:val="{A4391518-54A1-42DF-98BA-EEBB1E2A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BC"/>
  </w:style>
  <w:style w:type="paragraph" w:styleId="Footer">
    <w:name w:val="footer"/>
    <w:basedOn w:val="Normal"/>
    <w:link w:val="FooterChar"/>
    <w:uiPriority w:val="99"/>
    <w:unhideWhenUsed/>
    <w:rsid w:val="0039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3566</Words>
  <Characters>20328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Jain</dc:creator>
  <cp:keywords/>
  <dc:description/>
  <cp:lastModifiedBy>Disha Jain</cp:lastModifiedBy>
  <cp:revision>3</cp:revision>
  <dcterms:created xsi:type="dcterms:W3CDTF">2023-12-08T16:43:00Z</dcterms:created>
  <dcterms:modified xsi:type="dcterms:W3CDTF">2023-12-08T17:11:00Z</dcterms:modified>
</cp:coreProperties>
</file>