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90CA" w14:textId="11E75ABC" w:rsidR="00B16296" w:rsidRPr="00B16296" w:rsidRDefault="00B16296" w:rsidP="00B73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76945691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 xml:space="preserve">Sub </w:t>
      </w:r>
      <w:proofErr w:type="spellStart"/>
      <w:proofErr w:type="gramStart"/>
      <w:r w:rsidRPr="00B16296">
        <w:rPr>
          <w:rFonts w:ascii="Arial" w:eastAsia="Times New Roman" w:hAnsi="Arial" w:cs="Arial"/>
          <w:color w:val="000000"/>
          <w:lang w:eastAsia="en-IN"/>
        </w:rPr>
        <w:t>AttachmentPrint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16296">
        <w:rPr>
          <w:rFonts w:ascii="Arial" w:eastAsia="Times New Roman" w:hAnsi="Arial" w:cs="Arial"/>
          <w:color w:val="000000"/>
          <w:lang w:eastAsia="en-IN"/>
        </w:rPr>
        <w:t xml:space="preserve">Item As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Outlook.MailItem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)</w:t>
      </w:r>
    </w:p>
    <w:p w14:paraId="33C9F9EE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85DFAC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 xml:space="preserve">On Error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OError</w:t>
      </w:r>
      <w:proofErr w:type="spellEnd"/>
    </w:p>
    <w:p w14:paraId="38E2BCE0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74ACB9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>' This script finds the system's Temp folders,</w:t>
      </w:r>
    </w:p>
    <w:p w14:paraId="30131CC2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>' saves any attachments, and runs the Print</w:t>
      </w:r>
    </w:p>
    <w:p w14:paraId="68431983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>' command for that file.</w:t>
      </w:r>
    </w:p>
    <w:p w14:paraId="7136AB07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4C0FB9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Dim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oFS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As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FileSystemObject</w:t>
      </w:r>
      <w:proofErr w:type="spellEnd"/>
    </w:p>
    <w:p w14:paraId="56040080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Dim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sTempFolder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As String</w:t>
      </w:r>
    </w:p>
    <w:p w14:paraId="72941599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Set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oFS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FileSystemObject</w:t>
      </w:r>
      <w:proofErr w:type="spellEnd"/>
    </w:p>
    <w:p w14:paraId="360D8C63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sTempFolder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oFS.GetSpecialFolder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TemporaryFolder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)</w:t>
      </w:r>
    </w:p>
    <w:p w14:paraId="40CF8AE8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10B10F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cTmpFld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sTempFolder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&amp; "\OETMP" &amp; </w:t>
      </w:r>
      <w:proofErr w:type="gramStart"/>
      <w:r w:rsidRPr="00B16296">
        <w:rPr>
          <w:rFonts w:ascii="Arial" w:eastAsia="Times New Roman" w:hAnsi="Arial" w:cs="Arial"/>
          <w:color w:val="000000"/>
          <w:lang w:eastAsia="en-IN"/>
        </w:rPr>
        <w:t>Format(</w:t>
      </w:r>
      <w:proofErr w:type="gramEnd"/>
      <w:r w:rsidRPr="00B16296">
        <w:rPr>
          <w:rFonts w:ascii="Arial" w:eastAsia="Times New Roman" w:hAnsi="Arial" w:cs="Arial"/>
          <w:color w:val="000000"/>
          <w:lang w:eastAsia="en-IN"/>
        </w:rPr>
        <w:t>Now, "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yyyymmddhhmmss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")</w:t>
      </w:r>
    </w:p>
    <w:p w14:paraId="1C6570EE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MkDir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cTmpFld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)</w:t>
      </w:r>
    </w:p>
    <w:p w14:paraId="7AAA2443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</w:p>
    <w:p w14:paraId="6C3E1B51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>' in the next few lines, you'll see an entry that</w:t>
      </w:r>
    </w:p>
    <w:p w14:paraId="25AAF1BB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' says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FileType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B16296">
        <w:rPr>
          <w:rFonts w:ascii="Arial" w:eastAsia="Times New Roman" w:hAnsi="Arial" w:cs="Arial"/>
          <w:color w:val="000000"/>
          <w:lang w:eastAsia="en-IN"/>
        </w:rPr>
        <w:t>= .</w:t>
      </w:r>
      <w:proofErr w:type="gramEnd"/>
      <w:r w:rsidRPr="00B16296">
        <w:rPr>
          <w:rFonts w:ascii="Arial" w:eastAsia="Times New Roman" w:hAnsi="Arial" w:cs="Arial"/>
          <w:color w:val="000000"/>
          <w:lang w:eastAsia="en-IN"/>
        </w:rPr>
        <w:t xml:space="preserve"> This line gets the last 4</w:t>
      </w:r>
    </w:p>
    <w:p w14:paraId="2A085DCA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>' characters of the file name, which we'll use later.</w:t>
      </w:r>
    </w:p>
    <w:p w14:paraId="1E02D378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776833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Dim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oAtt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As Attachment</w:t>
      </w:r>
    </w:p>
    <w:p w14:paraId="18E562EB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For Each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oAtt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In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Item.Attachments</w:t>
      </w:r>
      <w:proofErr w:type="spellEnd"/>
    </w:p>
    <w:p w14:paraId="3310848C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FileName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oAtt.FileName</w:t>
      </w:r>
      <w:proofErr w:type="spellEnd"/>
    </w:p>
    <w:p w14:paraId="1BB9CB06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FileType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LCase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$(right$(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FileName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, 4))</w:t>
      </w:r>
    </w:p>
    <w:p w14:paraId="41AE68B1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FullFile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cTmpFld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&amp; "\" &amp;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FileName</w:t>
      </w:r>
      <w:proofErr w:type="spellEnd"/>
    </w:p>
    <w:p w14:paraId="5AF31B07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oAtt.SaveAsFile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FullFile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)</w:t>
      </w:r>
    </w:p>
    <w:p w14:paraId="3B60B562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</w:r>
    </w:p>
    <w:p w14:paraId="081B4247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' We're using the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FileType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text. Note that it's the</w:t>
      </w:r>
    </w:p>
    <w:p w14:paraId="18CA50D2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  <w:t>' last 4 characters of the file name, which is why</w:t>
      </w:r>
    </w:p>
    <w:p w14:paraId="248B5684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  <w:t>' the next chunk has .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xls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and xlsx (without the period)</w:t>
      </w:r>
    </w:p>
    <w:p w14:paraId="1082D1B5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  <w:t>' - the period counts as the fourth character.</w:t>
      </w:r>
    </w:p>
    <w:p w14:paraId="05B3D8BC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  <w:t>' Insert any file extensions you want printed.</w:t>
      </w:r>
    </w:p>
    <w:p w14:paraId="5F8E5ED0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84C71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Select Case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FileType</w:t>
      </w:r>
      <w:proofErr w:type="spellEnd"/>
    </w:p>
    <w:p w14:paraId="4BF9870F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  <w:t>Case ".doc", "docx", ".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xls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", "xlsx", ".ppt", "pptx", ".pdf"</w:t>
      </w:r>
    </w:p>
    <w:p w14:paraId="3EBF159A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Set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objShell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B16296">
        <w:rPr>
          <w:rFonts w:ascii="Arial" w:eastAsia="Times New Roman" w:hAnsi="Arial" w:cs="Arial"/>
          <w:color w:val="000000"/>
          <w:lang w:eastAsia="en-IN"/>
        </w:rPr>
        <w:t>CreateObject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16296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Shell.Application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")</w:t>
      </w:r>
    </w:p>
    <w:p w14:paraId="43AC95E7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Set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objFolder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objShell.NameSpace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(0)</w:t>
      </w:r>
    </w:p>
    <w:p w14:paraId="4EFF9A68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Set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objFolderItem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objFolder.ParseName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FullFile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)</w:t>
      </w:r>
    </w:p>
    <w:p w14:paraId="3ED3594E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objFolderItem.InvokeVerbEx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("print")</w:t>
      </w:r>
    </w:p>
    <w:p w14:paraId="4D15D0CA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  <w:t>End Select</w:t>
      </w:r>
    </w:p>
    <w:p w14:paraId="58F7ABD9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Next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oAtt</w:t>
      </w:r>
      <w:proofErr w:type="spellEnd"/>
    </w:p>
    <w:p w14:paraId="30889533" w14:textId="77777777" w:rsidR="00B16296" w:rsidRPr="00B16296" w:rsidRDefault="00B16296" w:rsidP="00B162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D0988D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If Not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oFS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Is </w:t>
      </w:r>
      <w:proofErr w:type="gramStart"/>
      <w:r w:rsidRPr="00B16296">
        <w:rPr>
          <w:rFonts w:ascii="Arial" w:eastAsia="Times New Roman" w:hAnsi="Arial" w:cs="Arial"/>
          <w:color w:val="000000"/>
          <w:lang w:eastAsia="en-IN"/>
        </w:rPr>
        <w:t>Nothing</w:t>
      </w:r>
      <w:proofErr w:type="gramEnd"/>
      <w:r w:rsidRPr="00B16296">
        <w:rPr>
          <w:rFonts w:ascii="Arial" w:eastAsia="Times New Roman" w:hAnsi="Arial" w:cs="Arial"/>
          <w:color w:val="000000"/>
          <w:lang w:eastAsia="en-IN"/>
        </w:rPr>
        <w:t xml:space="preserve"> Then Set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oFS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= Nothing</w:t>
      </w:r>
    </w:p>
    <w:p w14:paraId="17791697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If Not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objFolder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Is </w:t>
      </w:r>
      <w:proofErr w:type="gramStart"/>
      <w:r w:rsidRPr="00B16296">
        <w:rPr>
          <w:rFonts w:ascii="Arial" w:eastAsia="Times New Roman" w:hAnsi="Arial" w:cs="Arial"/>
          <w:color w:val="000000"/>
          <w:lang w:eastAsia="en-IN"/>
        </w:rPr>
        <w:t>Nothing</w:t>
      </w:r>
      <w:proofErr w:type="gramEnd"/>
      <w:r w:rsidRPr="00B16296">
        <w:rPr>
          <w:rFonts w:ascii="Arial" w:eastAsia="Times New Roman" w:hAnsi="Arial" w:cs="Arial"/>
          <w:color w:val="000000"/>
          <w:lang w:eastAsia="en-IN"/>
        </w:rPr>
        <w:t xml:space="preserve"> Then Set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objFolder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= Nothing</w:t>
      </w:r>
    </w:p>
    <w:p w14:paraId="1B646FA2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If Not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objFolderItem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Is </w:t>
      </w:r>
      <w:proofErr w:type="gramStart"/>
      <w:r w:rsidRPr="00B16296">
        <w:rPr>
          <w:rFonts w:ascii="Arial" w:eastAsia="Times New Roman" w:hAnsi="Arial" w:cs="Arial"/>
          <w:color w:val="000000"/>
          <w:lang w:eastAsia="en-IN"/>
        </w:rPr>
        <w:t>Nothing</w:t>
      </w:r>
      <w:proofErr w:type="gramEnd"/>
      <w:r w:rsidRPr="00B16296">
        <w:rPr>
          <w:rFonts w:ascii="Arial" w:eastAsia="Times New Roman" w:hAnsi="Arial" w:cs="Arial"/>
          <w:color w:val="000000"/>
          <w:lang w:eastAsia="en-IN"/>
        </w:rPr>
        <w:t xml:space="preserve"> Then Set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objFolderItem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= Nothing</w:t>
      </w:r>
    </w:p>
    <w:p w14:paraId="771B5CFC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 xml:space="preserve">If Not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objShell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Is </w:t>
      </w:r>
      <w:proofErr w:type="gramStart"/>
      <w:r w:rsidRPr="00B16296">
        <w:rPr>
          <w:rFonts w:ascii="Arial" w:eastAsia="Times New Roman" w:hAnsi="Arial" w:cs="Arial"/>
          <w:color w:val="000000"/>
          <w:lang w:eastAsia="en-IN"/>
        </w:rPr>
        <w:t>Nothing</w:t>
      </w:r>
      <w:proofErr w:type="gramEnd"/>
      <w:r w:rsidRPr="00B16296">
        <w:rPr>
          <w:rFonts w:ascii="Arial" w:eastAsia="Times New Roman" w:hAnsi="Arial" w:cs="Arial"/>
          <w:color w:val="000000"/>
          <w:lang w:eastAsia="en-IN"/>
        </w:rPr>
        <w:t xml:space="preserve"> Then Set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objShell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= Nothing</w:t>
      </w:r>
    </w:p>
    <w:p w14:paraId="6FCB2628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83BB0D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OError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>:</w:t>
      </w:r>
    </w:p>
    <w:p w14:paraId="5BABB890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>If Err &lt;&gt; 0 Then</w:t>
      </w:r>
    </w:p>
    <w:p w14:paraId="65D45A28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MsgBox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Err.Number</w:t>
      </w:r>
      <w:proofErr w:type="spellEnd"/>
      <w:r w:rsidRPr="00B16296">
        <w:rPr>
          <w:rFonts w:ascii="Arial" w:eastAsia="Times New Roman" w:hAnsi="Arial" w:cs="Arial"/>
          <w:color w:val="000000"/>
          <w:lang w:eastAsia="en-IN"/>
        </w:rPr>
        <w:t xml:space="preserve"> &amp; " - " &amp; </w:t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Err.Description</w:t>
      </w:r>
      <w:proofErr w:type="spellEnd"/>
    </w:p>
    <w:p w14:paraId="1E939550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</w:r>
      <w:r w:rsidRPr="00B1629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16296">
        <w:rPr>
          <w:rFonts w:ascii="Arial" w:eastAsia="Times New Roman" w:hAnsi="Arial" w:cs="Arial"/>
          <w:color w:val="000000"/>
          <w:lang w:eastAsia="en-IN"/>
        </w:rPr>
        <w:t>Err.Clear</w:t>
      </w:r>
      <w:proofErr w:type="spellEnd"/>
    </w:p>
    <w:p w14:paraId="1ED3DD4E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ab/>
        <w:t>End If</w:t>
      </w:r>
    </w:p>
    <w:p w14:paraId="40DDB880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lastRenderedPageBreak/>
        <w:tab/>
      </w:r>
    </w:p>
    <w:p w14:paraId="14FBE510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>Exit Sub</w:t>
      </w:r>
    </w:p>
    <w:p w14:paraId="1E8F5322" w14:textId="77777777" w:rsidR="00B16296" w:rsidRPr="00B16296" w:rsidRDefault="00B16296" w:rsidP="00B1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296">
        <w:rPr>
          <w:rFonts w:ascii="Arial" w:eastAsia="Times New Roman" w:hAnsi="Arial" w:cs="Arial"/>
          <w:color w:val="000000"/>
          <w:lang w:eastAsia="en-IN"/>
        </w:rPr>
        <w:t>End Sub</w:t>
      </w:r>
    </w:p>
    <w:p w14:paraId="706839FC" w14:textId="77777777" w:rsidR="00CE14E9" w:rsidRDefault="00CE14E9"/>
    <w:sectPr w:rsidR="00CE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0"/>
    <w:rsid w:val="002A0C0D"/>
    <w:rsid w:val="00843FC0"/>
    <w:rsid w:val="00B16296"/>
    <w:rsid w:val="00B730C4"/>
    <w:rsid w:val="00C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9F0C"/>
  <w15:chartTrackingRefBased/>
  <w15:docId w15:val="{07FEACFD-D9B1-44F3-A0A8-54BE97B9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1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Admin</cp:lastModifiedBy>
  <cp:revision>6</cp:revision>
  <dcterms:created xsi:type="dcterms:W3CDTF">2018-02-26T04:39:00Z</dcterms:created>
  <dcterms:modified xsi:type="dcterms:W3CDTF">2018-07-26T10:51:00Z</dcterms:modified>
</cp:coreProperties>
</file>