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C15E0" w14:textId="757CE894" w:rsidR="00881284" w:rsidRPr="004A0974" w:rsidRDefault="004A0974" w:rsidP="004A097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A0974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Lab </w:t>
      </w:r>
      <w:r w:rsidR="00FD0B00">
        <w:rPr>
          <w:rFonts w:ascii="Times New Roman" w:hAnsi="Times New Roman" w:cs="Times New Roman"/>
          <w:b/>
          <w:bCs/>
          <w:sz w:val="44"/>
          <w:szCs w:val="44"/>
          <w:u w:val="single"/>
        </w:rPr>
        <w:t>10</w:t>
      </w:r>
    </w:p>
    <w:p w14:paraId="22BDC13E" w14:textId="77777777" w:rsidR="00FD0B00" w:rsidRDefault="004A0974" w:rsidP="004A0974">
      <w:pPr>
        <w:rPr>
          <w:rFonts w:ascii="Times New Roman" w:hAnsi="Times New Roman" w:cs="Times New Roman"/>
          <w:sz w:val="28"/>
          <w:szCs w:val="28"/>
        </w:rPr>
      </w:pPr>
      <w:r w:rsidRPr="004A0974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4A0974">
        <w:rPr>
          <w:rFonts w:ascii="Times New Roman" w:hAnsi="Times New Roman" w:cs="Times New Roman"/>
          <w:sz w:val="28"/>
          <w:szCs w:val="28"/>
        </w:rPr>
        <w:br/>
      </w:r>
      <w:r w:rsidR="00FD0B00" w:rsidRPr="00FD0B00">
        <w:rPr>
          <w:rFonts w:ascii="Times New Roman" w:hAnsi="Times New Roman" w:cs="Times New Roman"/>
          <w:sz w:val="28"/>
          <w:szCs w:val="28"/>
        </w:rPr>
        <w:t xml:space="preserve">Implement 3D transformations of </w:t>
      </w:r>
      <w:proofErr w:type="spellStart"/>
      <w:proofErr w:type="gramStart"/>
      <w:r w:rsidR="00FD0B00" w:rsidRPr="00FD0B00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="00FD0B00" w:rsidRPr="00FD0B00">
        <w:rPr>
          <w:rFonts w:ascii="Times New Roman" w:hAnsi="Times New Roman" w:cs="Times New Roman"/>
          <w:sz w:val="28"/>
          <w:szCs w:val="28"/>
        </w:rPr>
        <w:t xml:space="preserve"> object.</w:t>
      </w:r>
      <w:r w:rsidR="00FD0B00" w:rsidRPr="00FD0B00">
        <w:rPr>
          <w:rFonts w:ascii="Times New Roman" w:hAnsi="Times New Roman" w:cs="Times New Roman"/>
          <w:sz w:val="28"/>
          <w:szCs w:val="28"/>
        </w:rPr>
        <w:br/>
      </w:r>
      <w:r w:rsidRPr="004A0974">
        <w:rPr>
          <w:rFonts w:ascii="Times New Roman" w:hAnsi="Times New Roman" w:cs="Times New Roman"/>
          <w:b/>
          <w:bCs/>
          <w:sz w:val="28"/>
          <w:szCs w:val="28"/>
        </w:rPr>
        <w:t>ALGORITHM:</w:t>
      </w:r>
      <w:r w:rsidRPr="004A0974">
        <w:rPr>
          <w:rFonts w:ascii="Times New Roman" w:hAnsi="Times New Roman" w:cs="Times New Roman"/>
          <w:sz w:val="28"/>
          <w:szCs w:val="28"/>
        </w:rPr>
        <w:t> </w:t>
      </w:r>
      <w:r w:rsidRPr="004A0974">
        <w:rPr>
          <w:rFonts w:ascii="Times New Roman" w:hAnsi="Times New Roman" w:cs="Times New Roman"/>
          <w:sz w:val="28"/>
          <w:szCs w:val="28"/>
        </w:rPr>
        <w:br/>
      </w:r>
      <w:r w:rsidR="00FD0B00" w:rsidRPr="00FD0B00">
        <w:rPr>
          <w:rFonts w:ascii="Times New Roman" w:hAnsi="Times New Roman" w:cs="Times New Roman"/>
          <w:sz w:val="28"/>
          <w:szCs w:val="28"/>
        </w:rPr>
        <w:t>1. Enter the choice for transformation.</w:t>
      </w:r>
      <w:r w:rsidR="00FD0B00" w:rsidRPr="00FD0B00">
        <w:rPr>
          <w:rFonts w:ascii="Times New Roman" w:hAnsi="Times New Roman" w:cs="Times New Roman"/>
          <w:sz w:val="28"/>
          <w:szCs w:val="28"/>
        </w:rPr>
        <w:br/>
        <w:t>2. Perform the translation, rotation and scaling of 3d object.</w:t>
      </w:r>
      <w:r w:rsidR="00FD0B00" w:rsidRPr="00FD0B00">
        <w:rPr>
          <w:rFonts w:ascii="Times New Roman" w:hAnsi="Times New Roman" w:cs="Times New Roman"/>
          <w:sz w:val="28"/>
          <w:szCs w:val="28"/>
        </w:rPr>
        <w:br/>
        <w:t>3. Get the needed parameters for the transformation from the user.</w:t>
      </w:r>
      <w:r w:rsidR="00FD0B00" w:rsidRPr="00FD0B00">
        <w:rPr>
          <w:rFonts w:ascii="Times New Roman" w:hAnsi="Times New Roman" w:cs="Times New Roman"/>
          <w:sz w:val="28"/>
          <w:szCs w:val="28"/>
        </w:rPr>
        <w:br/>
        <w:t xml:space="preserve">4. </w:t>
      </w:r>
      <w:proofErr w:type="spellStart"/>
      <w:r w:rsidR="00FD0B00" w:rsidRPr="00FD0B00">
        <w:rPr>
          <w:rFonts w:ascii="Times New Roman" w:hAnsi="Times New Roman" w:cs="Times New Roman"/>
          <w:sz w:val="28"/>
          <w:szCs w:val="28"/>
        </w:rPr>
        <w:t>Incase</w:t>
      </w:r>
      <w:proofErr w:type="spellEnd"/>
      <w:r w:rsidR="00FD0B00" w:rsidRPr="00FD0B00">
        <w:rPr>
          <w:rFonts w:ascii="Times New Roman" w:hAnsi="Times New Roman" w:cs="Times New Roman"/>
          <w:sz w:val="28"/>
          <w:szCs w:val="28"/>
        </w:rPr>
        <w:t xml:space="preserve"> of rotation, object can be rotated about x or y axis.</w:t>
      </w:r>
      <w:r w:rsidR="00FD0B00" w:rsidRPr="00FD0B00">
        <w:rPr>
          <w:rFonts w:ascii="Times New Roman" w:hAnsi="Times New Roman" w:cs="Times New Roman"/>
          <w:sz w:val="28"/>
          <w:szCs w:val="28"/>
        </w:rPr>
        <w:br/>
        <w:t>5. Display the transmitted object in the screen along with new generated coordinates.</w:t>
      </w:r>
    </w:p>
    <w:p w14:paraId="02260650" w14:textId="2C7F17B8" w:rsidR="004A0974" w:rsidRDefault="004A0974" w:rsidP="004A09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0974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077E19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import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numpy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as np</w:t>
      </w:r>
    </w:p>
    <w:p w14:paraId="0216013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import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matplotlib.pyplot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as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plt</w:t>
      </w:r>
      <w:proofErr w:type="spellEnd"/>
    </w:p>
    <w:p w14:paraId="2139B75C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from mpl_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toolkits.mplot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3d import Axes3D</w:t>
      </w:r>
    </w:p>
    <w:p w14:paraId="3E3BFB1F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E1DB5AC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# Function for translation</w:t>
      </w:r>
    </w:p>
    <w:p w14:paraId="74CF400D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def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translate(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x, y, z, Tx, Ty,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14:paraId="4DD9383F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return x + Tx, y + Ty, z +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Tz</w:t>
      </w:r>
      <w:proofErr w:type="spellEnd"/>
    </w:p>
    <w:p w14:paraId="214F9697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550E03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# Function for rotation about X-axis</w:t>
      </w:r>
    </w:p>
    <w:p w14:paraId="0AB5A0A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def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rotate_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x, y, z, angle):</w:t>
      </w:r>
    </w:p>
    <w:p w14:paraId="74DFF86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np.radians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(angle)</w:t>
      </w:r>
    </w:p>
    <w:p w14:paraId="4F48B4C5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y_new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y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np.cos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) - z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np.sin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334BDC6F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z_new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y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np.sin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) + z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np.cos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0054534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return x,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y_new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z_new</w:t>
      </w:r>
      <w:proofErr w:type="spellEnd"/>
    </w:p>
    <w:p w14:paraId="3E0AE90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399F05B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lastRenderedPageBreak/>
        <w:t># Function for rotation about Y-axis</w:t>
      </w:r>
    </w:p>
    <w:p w14:paraId="03A6BA3D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def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rotate_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x, y, z, angle):</w:t>
      </w:r>
    </w:p>
    <w:p w14:paraId="2E436E35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np.radians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(angle)</w:t>
      </w:r>
    </w:p>
    <w:p w14:paraId="6BE7BBFF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x_new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x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np.cos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) + z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np.sin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34241030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z_new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-x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np.sin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) + z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np.cos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angle_rad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68DC027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return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x_new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y,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z_new</w:t>
      </w:r>
      <w:proofErr w:type="spellEnd"/>
    </w:p>
    <w:p w14:paraId="67117347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3806634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# Function for scaling</w:t>
      </w:r>
    </w:p>
    <w:p w14:paraId="0FDD9297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def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scale(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x, y, z,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Sy,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14:paraId="424D591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return x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y * Sy, z *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Sz</w:t>
      </w:r>
      <w:proofErr w:type="spellEnd"/>
    </w:p>
    <w:p w14:paraId="2C5F7D9B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6626A4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# Display the object</w:t>
      </w:r>
    </w:p>
    <w:p w14:paraId="68938D1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def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display_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14:paraId="7F97A14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fig =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plt.figure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77126A3E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ax =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fig.add_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subplot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111, projection='3d')</w:t>
      </w:r>
    </w:p>
    <w:p w14:paraId="1882C3BD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6B9BDCD5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Plot initial position (in blue)</w:t>
      </w:r>
    </w:p>
    <w:p w14:paraId="5573D9E7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ax.scatter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, c='blue', label='Initial Position', marker='o')</w:t>
      </w:r>
    </w:p>
    <w:p w14:paraId="587B5CC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FA3A47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Plot final position (in red)</w:t>
      </w:r>
    </w:p>
    <w:p w14:paraId="13E98FCD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ax.scatter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, c='red', label='Final Position', marker='^')</w:t>
      </w:r>
    </w:p>
    <w:p w14:paraId="023E56C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2C94100C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Set labels and title</w:t>
      </w:r>
    </w:p>
    <w:p w14:paraId="47386A9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ax.set_xlabel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('X')</w:t>
      </w:r>
    </w:p>
    <w:p w14:paraId="5A5DDF3F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ax.set_ylabel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('Y')</w:t>
      </w:r>
    </w:p>
    <w:p w14:paraId="5E4A5D2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ax.set_zlabel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('Z')</w:t>
      </w:r>
    </w:p>
    <w:p w14:paraId="65E4CF9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ax.set_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title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'3D Transformation: Initial vs Final Position')</w:t>
      </w:r>
    </w:p>
    <w:p w14:paraId="15FD1B64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2A109A0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Show legend</w:t>
      </w:r>
    </w:p>
    <w:p w14:paraId="59F0E790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ax.legend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09F058EE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64905F3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plt.show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11A219D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2C580C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# Main logic</w:t>
      </w:r>
    </w:p>
    <w:p w14:paraId="3DE9426E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def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main(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14:paraId="38A65964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Step 1: Enter the choice for transformation</w:t>
      </w:r>
    </w:p>
    <w:p w14:paraId="60C02C97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"Choose transformation:")</w:t>
      </w:r>
    </w:p>
    <w:p w14:paraId="477B7FD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"1. Translation")</w:t>
      </w:r>
    </w:p>
    <w:p w14:paraId="67E40C8E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"2. Rotation")</w:t>
      </w:r>
    </w:p>
    <w:p w14:paraId="32C29F4B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"3. Scaling")</w:t>
      </w:r>
    </w:p>
    <w:p w14:paraId="6F65D5D0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choice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input("Enter choice (1/2/3): "))</w:t>
      </w:r>
    </w:p>
    <w:p w14:paraId="30C8770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158B7275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Initial coordinates of the 3D object (example: cube with 8 vertices)</w:t>
      </w:r>
    </w:p>
    <w:p w14:paraId="21B2B258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x =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np.array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([1, -1, -1, 1, 1, -1, -1, 1])</w:t>
      </w:r>
    </w:p>
    <w:p w14:paraId="5F70AA84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y =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np.array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([1, 1, -1, -1, 1, 1, -1, -1])</w:t>
      </w:r>
    </w:p>
    <w:p w14:paraId="004A6DE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z =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np.array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([1, 1, 1, 1, -1, -1, -1, -1])</w:t>
      </w:r>
    </w:p>
    <w:p w14:paraId="426742F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0E809D8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Step 2: Perform the transformation</w:t>
      </w:r>
    </w:p>
    <w:p w14:paraId="7727205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if choice == 1:  # Translation</w:t>
      </w:r>
    </w:p>
    <w:p w14:paraId="330FEE6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Tx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input("Enter translation value for Tx: "))</w:t>
      </w:r>
    </w:p>
    <w:p w14:paraId="053A1F5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Ty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input("Enter translation value for Ty: "))</w:t>
      </w:r>
    </w:p>
    <w:p w14:paraId="21D032DB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input("Enter translation value for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: "))</w:t>
      </w:r>
    </w:p>
    <w:p w14:paraId="4B3BB98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translate(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x, y, z, Tx, Ty,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Tz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4D492BD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x, y, z</w:t>
      </w:r>
    </w:p>
    <w:p w14:paraId="0B2388A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</w:p>
    <w:p w14:paraId="6D3D8B2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elif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choice == 2:  # Rotation</w:t>
      </w:r>
    </w:p>
    <w:p w14:paraId="6D109BB4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axis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input(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"Enter rotation axis (X/Y): ")</w:t>
      </w:r>
    </w:p>
    <w:p w14:paraId="3132335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angle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input("Enter rotation angle in degrees: "))</w:t>
      </w:r>
    </w:p>
    <w:p w14:paraId="6DE765B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if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axis.lower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() == 'x':</w:t>
      </w:r>
    </w:p>
    <w:p w14:paraId="61352B2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rotate_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x, y, z, angle)</w:t>
      </w:r>
    </w:p>
    <w:p w14:paraId="4FC4D6E0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elif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axis.lower</w:t>
      </w:r>
      <w:proofErr w:type="spellEnd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() == 'y':</w:t>
      </w:r>
    </w:p>
    <w:p w14:paraId="4D741E33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rotate_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x, y, z, angle)</w:t>
      </w:r>
    </w:p>
    <w:p w14:paraId="7AB767A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x, y, z</w:t>
      </w:r>
    </w:p>
    <w:p w14:paraId="6910B621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</w:p>
    <w:p w14:paraId="4127F3DE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elif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choice == 3:  # Scaling</w:t>
      </w:r>
    </w:p>
    <w:p w14:paraId="34C36A5C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input("Enter scaling factor for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: "))</w:t>
      </w:r>
    </w:p>
    <w:p w14:paraId="47D415AD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Sy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input("Enter scaling factor for Sy: "))</w:t>
      </w:r>
    </w:p>
    <w:p w14:paraId="2E5067E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float(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input("Enter scaling factor for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: "))</w:t>
      </w:r>
    </w:p>
    <w:p w14:paraId="5DAF3C38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scale(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x, y, z,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Sy,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Sz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6A623BC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= x, y, z</w:t>
      </w:r>
    </w:p>
    <w:p w14:paraId="4EB5B2A5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</w:p>
    <w:p w14:paraId="2B934B7E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# Step 3: Display the transformed object</w:t>
      </w:r>
    </w:p>
    <w:p w14:paraId="4CC3FBA9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display_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initial_z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final_x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final_y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final_z</w:t>
      </w:r>
      <w:proofErr w:type="spell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159A68E6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FB7059C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# Run the program</w:t>
      </w:r>
    </w:p>
    <w:p w14:paraId="0B5F2B82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>if __name__ == "__main__":</w:t>
      </w:r>
    </w:p>
    <w:p w14:paraId="5D14DB0A" w14:textId="77777777" w:rsidR="00A258CE" w:rsidRPr="00A258CE" w:rsidRDefault="00A258CE" w:rsidP="00A258C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258CE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A258CE">
        <w:rPr>
          <w:rFonts w:ascii="Times New Roman" w:hAnsi="Times New Roman" w:cs="Times New Roman"/>
          <w:i/>
          <w:iCs/>
          <w:sz w:val="28"/>
          <w:szCs w:val="28"/>
        </w:rPr>
        <w:t>main(</w:t>
      </w:r>
      <w:proofErr w:type="gramEnd"/>
      <w:r w:rsidRPr="00A258CE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77E165FA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562783D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56ACBF1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8CD2B1C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138089A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9C4B53D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7DC5D23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B6FB81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3B2C86A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06BF633" w14:textId="77777777" w:rsidR="00A258CE" w:rsidRDefault="00A258CE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BB32A11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731F3B3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F14C4F2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5F0F2FA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9AD560D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95ED627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2ABF7F9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2EDE8CF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A056FF1" w14:textId="77777777" w:rsidR="004A0974" w:rsidRDefault="004A0974" w:rsidP="004A097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DBFB57D" w14:textId="586B5C26" w:rsidR="004A0974" w:rsidRDefault="004A0974" w:rsidP="004A09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0974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970F00" w14:textId="17643ED0" w:rsidR="00A258CE" w:rsidRDefault="00A258CE" w:rsidP="004A09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Translation:</w:t>
      </w:r>
    </w:p>
    <w:p w14:paraId="69584458" w14:textId="77777777" w:rsidR="004A0974" w:rsidRDefault="004A0974" w:rsidP="004A09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057EA6" w14:textId="136F4C41" w:rsidR="004A0974" w:rsidRDefault="00A258CE" w:rsidP="004A09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8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CD0B84" wp14:editId="683F9FBE">
            <wp:extent cx="4127500" cy="1638300"/>
            <wp:effectExtent l="0" t="0" r="0" b="0"/>
            <wp:docPr id="138154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497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62B" w14:textId="77777777" w:rsidR="004A0974" w:rsidRDefault="004A0974" w:rsidP="004A09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9705B" w14:textId="7BC03965" w:rsidR="004A0974" w:rsidRDefault="00A258CE" w:rsidP="004A09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8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66C2D7" wp14:editId="65876F2B">
            <wp:extent cx="5943600" cy="4984115"/>
            <wp:effectExtent l="0" t="0" r="0" b="0"/>
            <wp:docPr id="16935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0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A40B" w14:textId="77A60212" w:rsidR="00A258CE" w:rsidRDefault="00A258CE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Rotation:</w:t>
      </w:r>
    </w:p>
    <w:p w14:paraId="4A0C6D75" w14:textId="13A2E05A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C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A85AA65" wp14:editId="453C0127">
            <wp:extent cx="4064000" cy="1524000"/>
            <wp:effectExtent l="0" t="0" r="0" b="0"/>
            <wp:docPr id="21089992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9269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29C5" w14:textId="77777777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B6423E" w14:textId="42B1FC0F" w:rsidR="00A258CE" w:rsidRDefault="00A258CE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8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1F9A59" wp14:editId="671F0632">
            <wp:extent cx="5943600" cy="5070475"/>
            <wp:effectExtent l="0" t="0" r="0" b="0"/>
            <wp:docPr id="6521630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6300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29A" w14:textId="77777777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FDBD56" w14:textId="77777777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98E108" w14:textId="5F6A009E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Scaling:</w:t>
      </w:r>
    </w:p>
    <w:p w14:paraId="318068B5" w14:textId="33B93074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C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84AA8E" wp14:editId="76C6B79A">
            <wp:extent cx="4102100" cy="1689100"/>
            <wp:effectExtent l="0" t="0" r="0" b="0"/>
            <wp:docPr id="17343278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7854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BBA7" w14:textId="77777777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080E6" w14:textId="77777777" w:rsidR="00566C30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EA5DD" w14:textId="52FD941A" w:rsidR="00566C30" w:rsidRPr="004A0974" w:rsidRDefault="00566C30" w:rsidP="00A258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C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278FB8" wp14:editId="57BEA3E2">
            <wp:extent cx="5943600" cy="5080000"/>
            <wp:effectExtent l="0" t="0" r="0" b="0"/>
            <wp:docPr id="7076070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703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C30" w:rsidRPr="004A0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74"/>
    <w:rsid w:val="004A0974"/>
    <w:rsid w:val="00551332"/>
    <w:rsid w:val="00566C30"/>
    <w:rsid w:val="00881284"/>
    <w:rsid w:val="00A258CE"/>
    <w:rsid w:val="00E72DF2"/>
    <w:rsid w:val="00FA7719"/>
    <w:rsid w:val="00FD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784F4"/>
  <w15:chartTrackingRefBased/>
  <w15:docId w15:val="{6CEFD86C-1A42-2841-B357-10832114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9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9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9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9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9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9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9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9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9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9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9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9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9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9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9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9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9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9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9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9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9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9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9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9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9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9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9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Sharma</dc:creator>
  <cp:keywords/>
  <dc:description/>
  <cp:lastModifiedBy>Chirag Sharma</cp:lastModifiedBy>
  <cp:revision>3</cp:revision>
  <dcterms:created xsi:type="dcterms:W3CDTF">2024-11-20T13:45:00Z</dcterms:created>
  <dcterms:modified xsi:type="dcterms:W3CDTF">2024-11-20T13:51:00Z</dcterms:modified>
</cp:coreProperties>
</file>