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B32A9" w14:textId="52A05A14" w:rsidR="005164B7" w:rsidRPr="00D17D20" w:rsidRDefault="005164B7" w:rsidP="005164B7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Lab</w:t>
      </w:r>
      <w:r w:rsidRPr="00D17D2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6F377B"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p w14:paraId="691344E0" w14:textId="77777777" w:rsidR="005164B7" w:rsidRPr="00D17D20" w:rsidRDefault="005164B7" w:rsidP="005164B7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Laboratory </w:t>
      </w:r>
      <w:r w:rsidRPr="00D17D20">
        <w:rPr>
          <w:rFonts w:ascii="Times New Roman" w:hAnsi="Times New Roman" w:cs="Times New Roman"/>
          <w:b/>
          <w:bCs/>
          <w:sz w:val="44"/>
          <w:szCs w:val="44"/>
        </w:rPr>
        <w:t>Problem Statements</w:t>
      </w:r>
    </w:p>
    <w:p w14:paraId="23462A28" w14:textId="592C05D1" w:rsidR="005164B7" w:rsidRDefault="005164B7" w:rsidP="005164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Que1. </w:t>
      </w:r>
      <w:r w:rsidR="006F377B">
        <w:rPr>
          <w:rFonts w:ascii="Times New Roman" w:hAnsi="Times New Roman" w:cs="Times New Roman"/>
          <w:b/>
          <w:bCs/>
          <w:sz w:val="24"/>
          <w:szCs w:val="24"/>
        </w:rPr>
        <w:t>Write a program to implement Mid-point Ellipse Drawing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5CBFFC5" w14:textId="77777777" w:rsidR="005164B7" w:rsidRPr="00297E63" w:rsidRDefault="005164B7" w:rsidP="005164B7">
      <w:pPr>
        <w:jc w:val="both"/>
        <w:rPr>
          <w:rFonts w:ascii="Times New Roman" w:hAnsi="Times New Roman" w:cs="Times New Roman"/>
          <w:sz w:val="24"/>
          <w:szCs w:val="24"/>
        </w:rPr>
        <w:sectPr w:rsidR="005164B7" w:rsidRPr="00297E63" w:rsidSect="005164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19960A" w14:textId="4A9DCFD4" w:rsidR="006F377B" w:rsidRDefault="005164B7" w:rsidP="005164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613293F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from matplotlib import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8223220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midpointElipseDrawing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377B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):</w:t>
      </w:r>
    </w:p>
    <w:p w14:paraId="12E9C01B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>  x = 0</w:t>
      </w:r>
    </w:p>
    <w:p w14:paraId="2C7B946A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y =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ry</w:t>
      </w:r>
      <w:proofErr w:type="spellEnd"/>
    </w:p>
    <w:p w14:paraId="1BF980B9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>  P = (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**2) + (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**2) / 4 - (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)</w:t>
      </w:r>
    </w:p>
    <w:p w14:paraId="4DCC075B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>  P2 = ((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**2) * ((x + 1) / 2) ** 2) + ((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**2) * (y - 1) ** 2) - ((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**2) * (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**2))</w:t>
      </w:r>
    </w:p>
    <w:p w14:paraId="27431935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>  dx = 2*(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**</w:t>
      </w:r>
      <w:proofErr w:type="gramStart"/>
      <w:r w:rsidRPr="006F377B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6F377B">
        <w:rPr>
          <w:rFonts w:ascii="Times New Roman" w:hAnsi="Times New Roman" w:cs="Times New Roman"/>
          <w:sz w:val="24"/>
          <w:szCs w:val="24"/>
        </w:rPr>
        <w:t>x</w:t>
      </w:r>
    </w:p>
    <w:p w14:paraId="542AD65A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 xml:space="preserve"> = 2*(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**</w:t>
      </w:r>
      <w:proofErr w:type="gramStart"/>
      <w:r w:rsidRPr="006F377B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6F377B">
        <w:rPr>
          <w:rFonts w:ascii="Times New Roman" w:hAnsi="Times New Roman" w:cs="Times New Roman"/>
          <w:sz w:val="24"/>
          <w:szCs w:val="24"/>
        </w:rPr>
        <w:t>y</w:t>
      </w:r>
    </w:p>
    <w:p w14:paraId="0A6E1B35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xCord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D1671EF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yCord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11DA1B6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>  while(dx&lt;=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):</w:t>
      </w:r>
    </w:p>
    <w:p w14:paraId="08D18C53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F377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F377B">
        <w:rPr>
          <w:rFonts w:ascii="Times New Roman" w:hAnsi="Times New Roman" w:cs="Times New Roman"/>
          <w:sz w:val="24"/>
          <w:szCs w:val="24"/>
        </w:rPr>
        <w:t>P &lt; 0):</w:t>
      </w:r>
    </w:p>
    <w:p w14:paraId="6A011162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>      x += 1</w:t>
      </w:r>
    </w:p>
    <w:p w14:paraId="4604D683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>      P += (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**</w:t>
      </w:r>
      <w:proofErr w:type="gramStart"/>
      <w:r w:rsidRPr="006F377B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6F377B">
        <w:rPr>
          <w:rFonts w:ascii="Times New Roman" w:hAnsi="Times New Roman" w:cs="Times New Roman"/>
          <w:sz w:val="24"/>
          <w:szCs w:val="24"/>
        </w:rPr>
        <w:t>(3+2*x)</w:t>
      </w:r>
    </w:p>
    <w:p w14:paraId="42A6275F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>    else:</w:t>
      </w:r>
    </w:p>
    <w:p w14:paraId="7B4141CC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>      x += 1</w:t>
      </w:r>
    </w:p>
    <w:p w14:paraId="11862A98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>      y -= 1</w:t>
      </w:r>
    </w:p>
    <w:p w14:paraId="631CC9E1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>    dx = 2*(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**</w:t>
      </w:r>
      <w:proofErr w:type="gramStart"/>
      <w:r w:rsidRPr="006F377B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6F377B">
        <w:rPr>
          <w:rFonts w:ascii="Times New Roman" w:hAnsi="Times New Roman" w:cs="Times New Roman"/>
          <w:sz w:val="24"/>
          <w:szCs w:val="24"/>
        </w:rPr>
        <w:t>x</w:t>
      </w:r>
    </w:p>
    <w:p w14:paraId="6279B393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 xml:space="preserve"> = 2*(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**</w:t>
      </w:r>
      <w:proofErr w:type="gramStart"/>
      <w:r w:rsidRPr="006F377B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6F377B">
        <w:rPr>
          <w:rFonts w:ascii="Times New Roman" w:hAnsi="Times New Roman" w:cs="Times New Roman"/>
          <w:sz w:val="24"/>
          <w:szCs w:val="24"/>
        </w:rPr>
        <w:t>y</w:t>
      </w:r>
    </w:p>
    <w:p w14:paraId="71EAEB63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xCord.append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(x)</w:t>
      </w:r>
    </w:p>
    <w:p w14:paraId="5C551EC3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yCord.append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(y)</w:t>
      </w:r>
    </w:p>
    <w:p w14:paraId="488A0AF6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D35D53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>  while(y&gt;=0):</w:t>
      </w:r>
    </w:p>
    <w:p w14:paraId="31B030D0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F377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F377B">
        <w:rPr>
          <w:rFonts w:ascii="Times New Roman" w:hAnsi="Times New Roman" w:cs="Times New Roman"/>
          <w:sz w:val="24"/>
          <w:szCs w:val="24"/>
        </w:rPr>
        <w:t>P2 &gt; 0):</w:t>
      </w:r>
    </w:p>
    <w:p w14:paraId="4F4D788C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>      y -= 1</w:t>
      </w:r>
    </w:p>
    <w:p w14:paraId="6A167CA8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>      P2 -= 2*y*(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**2) + (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**2)</w:t>
      </w:r>
    </w:p>
    <w:p w14:paraId="7BB92526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>    else:</w:t>
      </w:r>
    </w:p>
    <w:p w14:paraId="08D32722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>      x += 1</w:t>
      </w:r>
    </w:p>
    <w:p w14:paraId="2790EE70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>      y -= 1</w:t>
      </w:r>
    </w:p>
    <w:p w14:paraId="7E18032B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>      P2 += 2 * (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 xml:space="preserve"> ** 2) * (2 * x) - 2 * y * (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 xml:space="preserve"> ** 2) + (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 xml:space="preserve"> ** 2)</w:t>
      </w:r>
    </w:p>
    <w:p w14:paraId="7A3E8992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xCord.append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(x)</w:t>
      </w:r>
    </w:p>
    <w:p w14:paraId="4C30971B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yCord.append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(y)</w:t>
      </w:r>
    </w:p>
    <w:p w14:paraId="7F21C464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82B82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xfinal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61158FB" w14:textId="5ED7419A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yfinal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28F70AC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for x, y in </w:t>
      </w:r>
      <w:proofErr w:type="gramStart"/>
      <w:r w:rsidRPr="006F377B">
        <w:rPr>
          <w:rFonts w:ascii="Times New Roman" w:hAnsi="Times New Roman" w:cs="Times New Roman"/>
          <w:sz w:val="24"/>
          <w:szCs w:val="24"/>
        </w:rPr>
        <w:t>zip(</w:t>
      </w:r>
      <w:proofErr w:type="spellStart"/>
      <w:proofErr w:type="gramEnd"/>
      <w:r w:rsidRPr="006F377B">
        <w:rPr>
          <w:rFonts w:ascii="Times New Roman" w:hAnsi="Times New Roman" w:cs="Times New Roman"/>
          <w:sz w:val="24"/>
          <w:szCs w:val="24"/>
        </w:rPr>
        <w:t>xCord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yCord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):</w:t>
      </w:r>
    </w:p>
    <w:p w14:paraId="13E24802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xfinal.append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(x)</w:t>
      </w:r>
    </w:p>
    <w:p w14:paraId="6AF1402D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yfinal.append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(y)</w:t>
      </w:r>
    </w:p>
    <w:p w14:paraId="4437FB2E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ABDEDD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xfinal.append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(-x)</w:t>
      </w:r>
    </w:p>
    <w:p w14:paraId="1C7D1703" w14:textId="73820A6F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lastRenderedPageBreak/>
        <w:t xml:space="preserve">    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yfinal.append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(y)</w:t>
      </w:r>
    </w:p>
    <w:p w14:paraId="05E89F9E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xfinal.append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(-x)</w:t>
      </w:r>
    </w:p>
    <w:p w14:paraId="5D8532E0" w14:textId="420C78C6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yfinal.append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(-y)</w:t>
      </w:r>
    </w:p>
    <w:p w14:paraId="59FDACBE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xfinal.append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(x)</w:t>
      </w:r>
    </w:p>
    <w:p w14:paraId="5E7F31B9" w14:textId="347D32A3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yfinal.append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(-y)</w:t>
      </w:r>
    </w:p>
    <w:p w14:paraId="50A37D6B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6F377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F377B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):</w:t>
      </w:r>
    </w:p>
    <w:p w14:paraId="2B0F4B56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xfinal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yfinal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='blue')</w:t>
      </w:r>
    </w:p>
    <w:p w14:paraId="04C9F771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>  else:</w:t>
      </w:r>
    </w:p>
    <w:p w14:paraId="53264B51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yfinal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xfinal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='blue')</w:t>
      </w:r>
    </w:p>
    <w:p w14:paraId="7F245523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(True)</w:t>
      </w:r>
    </w:p>
    <w:p w14:paraId="37D3661E" w14:textId="23349D24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 xml:space="preserve">("Midpoint Ellipse Drawing Algorithm",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=14, pad=20)</w:t>
      </w:r>
    </w:p>
    <w:p w14:paraId="44014BFD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(True)</w:t>
      </w:r>
    </w:p>
    <w:p w14:paraId="5399154D" w14:textId="6F54CC75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 xml:space="preserve">("Midpoint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Elipse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 xml:space="preserve"> Drawing Algorithm",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=14, pad=20)</w:t>
      </w:r>
    </w:p>
    <w:p w14:paraId="32D30CE8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plt.gca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77B">
        <w:rPr>
          <w:rFonts w:ascii="Times New Roman" w:hAnsi="Times New Roman" w:cs="Times New Roman"/>
          <w:sz w:val="24"/>
          <w:szCs w:val="24"/>
        </w:rPr>
        <w:t>)</w:t>
      </w:r>
    </w:p>
    <w:p w14:paraId="65A2EEBB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ax.set_facecolor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('white')</w:t>
      </w:r>
    </w:p>
    <w:p w14:paraId="36AD5C98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ax.spines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['top'].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set_color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('orange')</w:t>
      </w:r>
    </w:p>
    <w:p w14:paraId="33C5F2D5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ax.spines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['bottom'].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set_color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('orange')</w:t>
      </w:r>
    </w:p>
    <w:p w14:paraId="4C01B762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ax.spines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['left'].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set_color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('orange')</w:t>
      </w:r>
    </w:p>
    <w:p w14:paraId="78E51AEA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ax.spines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['right'].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set_color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('orange')</w:t>
      </w:r>
    </w:p>
    <w:p w14:paraId="08468DEE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ax.spines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['top'].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set_linewidth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(2)</w:t>
      </w:r>
    </w:p>
    <w:p w14:paraId="15BF8DF3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ax.spines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['bottom'].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set_linewidth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(2)</w:t>
      </w:r>
    </w:p>
    <w:p w14:paraId="70B55660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ax.spines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['left'].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set_linewidth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(2)</w:t>
      </w:r>
    </w:p>
    <w:p w14:paraId="0CE11609" w14:textId="295CFCA3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ax.spines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['right'].</w:t>
      </w:r>
      <w:proofErr w:type="spellStart"/>
      <w:r w:rsidRPr="006F377B">
        <w:rPr>
          <w:rFonts w:ascii="Times New Roman" w:hAnsi="Times New Roman" w:cs="Times New Roman"/>
          <w:sz w:val="24"/>
          <w:szCs w:val="24"/>
        </w:rPr>
        <w:t>set_linewidth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(2)</w:t>
      </w:r>
    </w:p>
    <w:p w14:paraId="380CDE2E" w14:textId="7C782CD6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77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F377B">
        <w:rPr>
          <w:rFonts w:ascii="Times New Roman" w:hAnsi="Times New Roman" w:cs="Times New Roman"/>
          <w:sz w:val="24"/>
          <w:szCs w:val="24"/>
        </w:rPr>
        <w:t>()</w:t>
      </w:r>
    </w:p>
    <w:p w14:paraId="60B46D3D" w14:textId="77777777" w:rsidR="006F377B" w:rsidRPr="006F377B" w:rsidRDefault="006F377B" w:rsidP="006F37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77B">
        <w:rPr>
          <w:rFonts w:ascii="Times New Roman" w:hAnsi="Times New Roman" w:cs="Times New Roman"/>
          <w:sz w:val="24"/>
          <w:szCs w:val="24"/>
        </w:rPr>
        <w:t>midpointElipseDrawing</w:t>
      </w:r>
      <w:proofErr w:type="spellEnd"/>
      <w:r w:rsidRPr="006F3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77B">
        <w:rPr>
          <w:rFonts w:ascii="Times New Roman" w:hAnsi="Times New Roman" w:cs="Times New Roman"/>
          <w:sz w:val="24"/>
          <w:szCs w:val="24"/>
        </w:rPr>
        <w:t>3, 4)</w:t>
      </w:r>
    </w:p>
    <w:p w14:paraId="0ECBC0A6" w14:textId="77777777" w:rsidR="006F377B" w:rsidRDefault="006F377B" w:rsidP="005164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137BE" w14:textId="6EC821F6" w:rsidR="006F377B" w:rsidRPr="00D4126C" w:rsidRDefault="006F377B" w:rsidP="005164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D0B933" w14:textId="13868DF8" w:rsidR="000B42D9" w:rsidRDefault="006F377B">
      <w:r w:rsidRPr="006F377B">
        <w:drawing>
          <wp:inline distT="0" distB="0" distL="0" distR="0" wp14:anchorId="2C013225" wp14:editId="75D7F343">
            <wp:extent cx="4638345" cy="3718560"/>
            <wp:effectExtent l="0" t="0" r="0" b="0"/>
            <wp:docPr id="126451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13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0180" cy="372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2D9" w:rsidSect="00B8762E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B7"/>
    <w:rsid w:val="000B42D9"/>
    <w:rsid w:val="005164B7"/>
    <w:rsid w:val="006F377B"/>
    <w:rsid w:val="00AD4F96"/>
    <w:rsid w:val="00B8762E"/>
    <w:rsid w:val="00D6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492"/>
  <w15:chartTrackingRefBased/>
  <w15:docId w15:val="{3E3A416C-B2B8-4275-9F0A-1DA6343F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4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Singh</dc:creator>
  <cp:keywords/>
  <dc:description/>
  <cp:lastModifiedBy>Rajveer Singh</cp:lastModifiedBy>
  <cp:revision>2</cp:revision>
  <dcterms:created xsi:type="dcterms:W3CDTF">2024-08-30T08:56:00Z</dcterms:created>
  <dcterms:modified xsi:type="dcterms:W3CDTF">2024-09-12T08:55:00Z</dcterms:modified>
</cp:coreProperties>
</file>