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1B5" w:rsidRPr="004561B5" w:rsidRDefault="004561B5" w:rsidP="004561B5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44"/>
          <w:szCs w:val="44"/>
        </w:rPr>
      </w:pPr>
      <w:r w:rsidRPr="004561B5">
        <w:rPr>
          <w:rFonts w:eastAsia="Times New Roman" w:cstheme="minorHAnsi"/>
          <w:sz w:val="44"/>
          <w:szCs w:val="44"/>
        </w:rPr>
        <w:t>ASSIGNMENT DATABASE</w:t>
      </w:r>
    </w:p>
    <w:p w:rsidR="004561B5" w:rsidRPr="004561B5" w:rsidRDefault="004561B5" w:rsidP="004561B5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44"/>
          <w:szCs w:val="44"/>
        </w:rPr>
      </w:pPr>
      <w:r w:rsidRPr="004561B5">
        <w:rPr>
          <w:rFonts w:eastAsia="Times New Roman" w:cstheme="minorHAnsi"/>
          <w:sz w:val="44"/>
          <w:szCs w:val="44"/>
        </w:rPr>
        <w:t>Chirag Kumar Sharma</w:t>
      </w: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76121C" w:rsidRPr="0076121C" w:rsidRDefault="0076121C" w:rsidP="004561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76121C">
        <w:rPr>
          <w:rFonts w:ascii="open sans" w:eastAsia="Times New Roman" w:hAnsi="open sans" w:cs="Times New Roman"/>
          <w:color w:val="999999"/>
          <w:sz w:val="34"/>
          <w:szCs w:val="34"/>
        </w:rPr>
        <w:t>Create Database</w:t>
      </w:r>
    </w:p>
    <w:p w:rsidR="0017749E" w:rsidRDefault="0076121C" w:rsidP="004561B5">
      <w:pPr>
        <w:jc w:val="center"/>
      </w:pPr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1" name="Picture 0" descr="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76121C" w:rsidRPr="0076121C" w:rsidRDefault="0076121C" w:rsidP="004561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76121C">
        <w:rPr>
          <w:rFonts w:ascii="open sans" w:eastAsia="Times New Roman" w:hAnsi="open sans" w:cs="Times New Roman"/>
          <w:color w:val="999999"/>
          <w:sz w:val="34"/>
          <w:szCs w:val="34"/>
        </w:rPr>
        <w:lastRenderedPageBreak/>
        <w:t>Create tables</w:t>
      </w:r>
    </w:p>
    <w:p w:rsidR="0076121C" w:rsidRDefault="0076121C" w:rsidP="004561B5">
      <w:pPr>
        <w:jc w:val="center"/>
      </w:pPr>
      <w:r>
        <w:rPr>
          <w:noProof/>
        </w:rPr>
        <w:drawing>
          <wp:inline distT="0" distB="0" distL="0" distR="0">
            <wp:extent cx="5938118" cy="3051959"/>
            <wp:effectExtent l="19050" t="0" r="5482" b="0"/>
            <wp:docPr id="2" name="Picture 1" descr="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1C" w:rsidRDefault="0076121C" w:rsidP="004561B5">
      <w:pPr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76121C" w:rsidRDefault="0076121C" w:rsidP="004561B5">
      <w:pPr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4561B5" w:rsidRDefault="004561B5" w:rsidP="004561B5">
      <w:pPr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4561B5" w:rsidRDefault="004561B5" w:rsidP="004561B5">
      <w:pPr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4561B5" w:rsidRDefault="004561B5" w:rsidP="004561B5">
      <w:pPr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4561B5" w:rsidRDefault="004561B5" w:rsidP="004561B5">
      <w:pPr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4561B5" w:rsidRDefault="004561B5" w:rsidP="004561B5">
      <w:pPr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4561B5" w:rsidRDefault="004561B5" w:rsidP="004561B5">
      <w:pPr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4561B5" w:rsidRDefault="004561B5" w:rsidP="004561B5">
      <w:pPr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4561B5" w:rsidRDefault="004561B5" w:rsidP="004561B5">
      <w:pPr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4561B5" w:rsidRDefault="004561B5" w:rsidP="004561B5">
      <w:pPr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4561B5" w:rsidRDefault="004561B5" w:rsidP="004561B5">
      <w:pPr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76121C" w:rsidRDefault="0076121C" w:rsidP="004561B5">
      <w:pPr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  <w:r>
        <w:rPr>
          <w:rFonts w:ascii="open sans" w:hAnsi="open sans"/>
          <w:color w:val="999999"/>
          <w:sz w:val="34"/>
          <w:szCs w:val="34"/>
          <w:shd w:val="clear" w:color="auto" w:fill="FFFFFF"/>
        </w:rPr>
        <w:t>Insert sample data</w:t>
      </w:r>
    </w:p>
    <w:p w:rsidR="0076121C" w:rsidRDefault="0076121C" w:rsidP="004561B5">
      <w:pPr>
        <w:jc w:val="center"/>
      </w:pPr>
      <w:r>
        <w:rPr>
          <w:noProof/>
        </w:rPr>
        <w:drawing>
          <wp:inline distT="0" distB="0" distL="0" distR="0">
            <wp:extent cx="5941093" cy="3966359"/>
            <wp:effectExtent l="19050" t="0" r="2507" b="0"/>
            <wp:docPr id="3" name="Picture 2" descr="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1C" w:rsidRDefault="0076121C" w:rsidP="004561B5">
      <w:pPr>
        <w:jc w:val="center"/>
      </w:pPr>
    </w:p>
    <w:p w:rsidR="00CB6C59" w:rsidRDefault="00CB6C59" w:rsidP="004561B5">
      <w:pPr>
        <w:pStyle w:val="ListParagraph"/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CB6C59" w:rsidRDefault="00CB6C59" w:rsidP="004561B5">
      <w:pPr>
        <w:pStyle w:val="ListParagraph"/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CB6C59" w:rsidRDefault="00CB6C59" w:rsidP="004561B5">
      <w:pPr>
        <w:pStyle w:val="ListParagraph"/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CB6C59" w:rsidRDefault="00CB6C59" w:rsidP="004561B5">
      <w:pPr>
        <w:pStyle w:val="ListParagraph"/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CB6C59" w:rsidRDefault="00CB6C59" w:rsidP="004561B5">
      <w:pPr>
        <w:pStyle w:val="ListParagraph"/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CB6C59" w:rsidRDefault="00CB6C59" w:rsidP="004561B5">
      <w:pPr>
        <w:pStyle w:val="ListParagraph"/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CB6C59" w:rsidRDefault="00CB6C59" w:rsidP="004561B5">
      <w:pPr>
        <w:pStyle w:val="ListParagraph"/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CB6C59" w:rsidRDefault="00CB6C59" w:rsidP="004561B5">
      <w:pPr>
        <w:pStyle w:val="ListParagraph"/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CB6C59" w:rsidRDefault="00CB6C59" w:rsidP="004561B5">
      <w:pPr>
        <w:pStyle w:val="ListParagraph"/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CB6C59" w:rsidRDefault="00CB6C59" w:rsidP="004561B5">
      <w:pPr>
        <w:pStyle w:val="ListParagraph"/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76121C" w:rsidRDefault="0076121C" w:rsidP="004561B5">
      <w:pPr>
        <w:pStyle w:val="ListParagraph"/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  <w:r w:rsidRPr="0076121C">
        <w:rPr>
          <w:rFonts w:ascii="open sans" w:hAnsi="open sans"/>
          <w:color w:val="999999"/>
          <w:sz w:val="34"/>
          <w:szCs w:val="34"/>
          <w:shd w:val="clear" w:color="auto" w:fill="FFFFFF"/>
        </w:rPr>
        <w:lastRenderedPageBreak/>
        <w:t>Find the sales person have multiple orders</w:t>
      </w:r>
    </w:p>
    <w:p w:rsidR="004561B5" w:rsidRDefault="004561B5" w:rsidP="004561B5">
      <w:pPr>
        <w:pStyle w:val="ListParagraph"/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</w:p>
    <w:p w:rsidR="0076121C" w:rsidRDefault="0076121C" w:rsidP="004561B5">
      <w:pPr>
        <w:pStyle w:val="ListParagraph"/>
        <w:jc w:val="center"/>
        <w:rPr>
          <w:rFonts w:ascii="open sans" w:hAnsi="open sans"/>
          <w:color w:val="999999"/>
          <w:sz w:val="34"/>
          <w:szCs w:val="34"/>
          <w:shd w:val="clear" w:color="auto" w:fill="FFFFFF"/>
        </w:rPr>
      </w:pPr>
      <w:r w:rsidRPr="0076121C">
        <w:rPr>
          <w:rFonts w:ascii="open sans" w:hAnsi="open sans"/>
          <w:noProof/>
          <w:color w:val="999999"/>
          <w:sz w:val="34"/>
          <w:szCs w:val="34"/>
          <w:shd w:val="clear" w:color="auto" w:fill="FFFFFF"/>
        </w:rPr>
        <w:drawing>
          <wp:inline distT="0" distB="0" distL="0" distR="0">
            <wp:extent cx="5943600" cy="2964533"/>
            <wp:effectExtent l="19050" t="0" r="0" b="0"/>
            <wp:docPr id="6" name="Picture 3" descr="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76121C" w:rsidRPr="0076121C" w:rsidRDefault="0076121C" w:rsidP="004561B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76121C">
        <w:rPr>
          <w:rFonts w:ascii="open sans" w:eastAsia="Times New Roman" w:hAnsi="open sans" w:cs="Times New Roman"/>
          <w:color w:val="999999"/>
          <w:sz w:val="34"/>
          <w:szCs w:val="34"/>
        </w:rPr>
        <w:t>Find the all sales person details along with order details</w:t>
      </w:r>
    </w:p>
    <w:p w:rsidR="0076121C" w:rsidRDefault="007306CA" w:rsidP="004561B5">
      <w:pPr>
        <w:jc w:val="center"/>
      </w:pPr>
      <w:r>
        <w:rPr>
          <w:noProof/>
        </w:rPr>
        <w:drawing>
          <wp:inline distT="0" distB="0" distL="0" distR="0">
            <wp:extent cx="6405501" cy="3253491"/>
            <wp:effectExtent l="19050" t="0" r="0" b="0"/>
            <wp:docPr id="5" name="Picture 4" descr="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8204" cy="32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P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4561B5">
        <w:rPr>
          <w:rFonts w:ascii="open sans" w:eastAsia="Times New Roman" w:hAnsi="open sans" w:cs="Times New Roman"/>
          <w:color w:val="999999"/>
          <w:sz w:val="34"/>
          <w:szCs w:val="34"/>
        </w:rPr>
        <w:t>Create index</w:t>
      </w:r>
    </w:p>
    <w:p w:rsidR="004561B5" w:rsidRDefault="004561B5" w:rsidP="004561B5">
      <w:pPr>
        <w:jc w:val="center"/>
      </w:pPr>
      <w:r>
        <w:rPr>
          <w:noProof/>
        </w:rPr>
        <w:drawing>
          <wp:inline distT="0" distB="0" distL="0" distR="0">
            <wp:extent cx="5943600" cy="2281555"/>
            <wp:effectExtent l="19050" t="0" r="0" b="0"/>
            <wp:docPr id="8" name="Picture 7" descr="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1001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1001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1001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1001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1001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1001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1001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1001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1001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1001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1001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561B5" w:rsidRPr="004561B5" w:rsidRDefault="004561B5" w:rsidP="004561B5">
      <w:pPr>
        <w:shd w:val="clear" w:color="auto" w:fill="FFFFFF"/>
        <w:spacing w:before="100" w:beforeAutospacing="1" w:after="100" w:afterAutospacing="1" w:line="240" w:lineRule="auto"/>
        <w:ind w:left="1001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4561B5">
        <w:rPr>
          <w:rFonts w:ascii="open sans" w:eastAsia="Times New Roman" w:hAnsi="open sans" w:cs="Times New Roman"/>
          <w:color w:val="999999"/>
          <w:sz w:val="34"/>
          <w:szCs w:val="34"/>
        </w:rPr>
        <w:t>How to show index on a table</w:t>
      </w:r>
    </w:p>
    <w:p w:rsidR="004561B5" w:rsidRDefault="004561B5" w:rsidP="004561B5">
      <w:pPr>
        <w:jc w:val="center"/>
      </w:pPr>
      <w:r>
        <w:rPr>
          <w:noProof/>
        </w:rPr>
        <w:drawing>
          <wp:inline distT="0" distB="0" distL="0" distR="0">
            <wp:extent cx="5934743" cy="3384468"/>
            <wp:effectExtent l="19050" t="0" r="8857" b="0"/>
            <wp:docPr id="9" name="Picture 8" descr="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9B" w:rsidRDefault="00162A9B" w:rsidP="00162A9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162A9B" w:rsidRDefault="00162A9B" w:rsidP="00162A9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162A9B" w:rsidRDefault="00162A9B" w:rsidP="00162A9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162A9B" w:rsidRDefault="00162A9B" w:rsidP="00162A9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162A9B" w:rsidRDefault="00162A9B" w:rsidP="00162A9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162A9B" w:rsidRDefault="00162A9B" w:rsidP="00162A9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162A9B" w:rsidRDefault="00162A9B" w:rsidP="00162A9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162A9B" w:rsidRDefault="00162A9B" w:rsidP="00162A9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162A9B" w:rsidRDefault="00162A9B" w:rsidP="00162A9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0573B5" w:rsidRDefault="000573B5" w:rsidP="00162A9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0573B5">
        <w:rPr>
          <w:rFonts w:ascii="open sans" w:eastAsia="Times New Roman" w:hAnsi="open sans" w:cs="Times New Roman"/>
          <w:color w:val="999999"/>
          <w:sz w:val="34"/>
          <w:szCs w:val="34"/>
        </w:rPr>
        <w:t>Find the order number, sale person name, along with the customer to whom that order belongs to</w:t>
      </w:r>
    </w:p>
    <w:p w:rsidR="00162A9B" w:rsidRDefault="00162A9B" w:rsidP="00162A9B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0573B5" w:rsidRPr="000573B5" w:rsidRDefault="00E11159" w:rsidP="000573B5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drawing>
          <wp:inline distT="0" distB="0" distL="0" distR="0">
            <wp:extent cx="6110263" cy="3277590"/>
            <wp:effectExtent l="19050" t="0" r="4787" b="0"/>
            <wp:docPr id="11" name="Picture 10" descr="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4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630" cy="32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B5" w:rsidRDefault="000573B5" w:rsidP="004561B5">
      <w:pPr>
        <w:jc w:val="center"/>
      </w:pPr>
    </w:p>
    <w:p w:rsidR="006220A2" w:rsidRDefault="006220A2" w:rsidP="004561B5">
      <w:pPr>
        <w:jc w:val="center"/>
      </w:pPr>
    </w:p>
    <w:p w:rsidR="00E11159" w:rsidRDefault="00E11159" w:rsidP="004561B5">
      <w:pPr>
        <w:jc w:val="center"/>
      </w:pPr>
    </w:p>
    <w:p w:rsidR="00E11159" w:rsidRDefault="00E11159" w:rsidP="004561B5">
      <w:pPr>
        <w:jc w:val="center"/>
      </w:pPr>
    </w:p>
    <w:p w:rsidR="00E11159" w:rsidRDefault="00E11159" w:rsidP="004561B5">
      <w:pPr>
        <w:jc w:val="center"/>
      </w:pPr>
    </w:p>
    <w:p w:rsidR="00E11159" w:rsidRDefault="00E11159" w:rsidP="004561B5">
      <w:pPr>
        <w:jc w:val="center"/>
      </w:pPr>
    </w:p>
    <w:p w:rsidR="00E11159" w:rsidRDefault="00E11159" w:rsidP="004561B5">
      <w:pPr>
        <w:jc w:val="center"/>
      </w:pPr>
    </w:p>
    <w:p w:rsidR="00E11159" w:rsidRDefault="00E11159" w:rsidP="004561B5">
      <w:pPr>
        <w:jc w:val="center"/>
      </w:pPr>
    </w:p>
    <w:p w:rsidR="00E11159" w:rsidRDefault="00E11159" w:rsidP="00331DE2"/>
    <w:p w:rsidR="00E11159" w:rsidRDefault="00E11159" w:rsidP="004561B5">
      <w:pPr>
        <w:jc w:val="center"/>
      </w:pPr>
    </w:p>
    <w:p w:rsidR="006220A2" w:rsidRDefault="006220A2" w:rsidP="004561B5">
      <w:pPr>
        <w:jc w:val="center"/>
      </w:pPr>
    </w:p>
    <w:p w:rsidR="006220A2" w:rsidRDefault="006220A2" w:rsidP="00622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01"/>
        <w:jc w:val="center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6220A2">
        <w:rPr>
          <w:rFonts w:ascii="open sans" w:eastAsia="Times New Roman" w:hAnsi="open sans" w:cs="Times New Roman"/>
          <w:color w:val="999999"/>
          <w:sz w:val="34"/>
          <w:szCs w:val="34"/>
        </w:rPr>
        <w:t>Design Schema</w:t>
      </w:r>
    </w:p>
    <w:p w:rsidR="006220A2" w:rsidRDefault="006220A2" w:rsidP="006220A2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color w:val="999999"/>
          <w:sz w:val="34"/>
          <w:szCs w:val="34"/>
        </w:rPr>
        <w:t xml:space="preserve">Rough Schema on Excel </w:t>
      </w:r>
    </w:p>
    <w:p w:rsidR="006220A2" w:rsidRPr="006220A2" w:rsidRDefault="006220A2" w:rsidP="006220A2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drawing>
          <wp:inline distT="0" distB="0" distL="0" distR="0">
            <wp:extent cx="5468114" cy="4201112"/>
            <wp:effectExtent l="19050" t="0" r="0" b="0"/>
            <wp:docPr id="10" name="Picture 9" descr="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3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A2" w:rsidRDefault="006220A2" w:rsidP="006220A2">
      <w:pPr>
        <w:jc w:val="center"/>
      </w:pPr>
    </w:p>
    <w:sectPr w:rsidR="006220A2" w:rsidSect="0017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6F7" w:rsidRDefault="001756F7" w:rsidP="0076121C">
      <w:pPr>
        <w:spacing w:after="0" w:line="240" w:lineRule="auto"/>
      </w:pPr>
      <w:r>
        <w:separator/>
      </w:r>
    </w:p>
  </w:endnote>
  <w:endnote w:type="continuationSeparator" w:id="1">
    <w:p w:rsidR="001756F7" w:rsidRDefault="001756F7" w:rsidP="0076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6F7" w:rsidRDefault="001756F7" w:rsidP="0076121C">
      <w:pPr>
        <w:spacing w:after="0" w:line="240" w:lineRule="auto"/>
      </w:pPr>
      <w:r>
        <w:separator/>
      </w:r>
    </w:p>
  </w:footnote>
  <w:footnote w:type="continuationSeparator" w:id="1">
    <w:p w:rsidR="001756F7" w:rsidRDefault="001756F7" w:rsidP="0076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0661"/>
    <w:multiLevelType w:val="multilevel"/>
    <w:tmpl w:val="7A18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B05F4"/>
    <w:multiLevelType w:val="multilevel"/>
    <w:tmpl w:val="4186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5350D9"/>
    <w:multiLevelType w:val="multilevel"/>
    <w:tmpl w:val="B942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E953B4"/>
    <w:multiLevelType w:val="multilevel"/>
    <w:tmpl w:val="ED1E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93435D"/>
    <w:multiLevelType w:val="multilevel"/>
    <w:tmpl w:val="04A8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B7181D"/>
    <w:multiLevelType w:val="multilevel"/>
    <w:tmpl w:val="7372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B30C20"/>
    <w:multiLevelType w:val="multilevel"/>
    <w:tmpl w:val="B224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6121C"/>
    <w:rsid w:val="000573B5"/>
    <w:rsid w:val="0013104D"/>
    <w:rsid w:val="00162A9B"/>
    <w:rsid w:val="001756F7"/>
    <w:rsid w:val="0017749E"/>
    <w:rsid w:val="00331DE2"/>
    <w:rsid w:val="004561B5"/>
    <w:rsid w:val="004A3F63"/>
    <w:rsid w:val="006220A2"/>
    <w:rsid w:val="007306CA"/>
    <w:rsid w:val="0076121C"/>
    <w:rsid w:val="00C322B9"/>
    <w:rsid w:val="00CB6C59"/>
    <w:rsid w:val="00E11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1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121C"/>
  </w:style>
  <w:style w:type="paragraph" w:styleId="Footer">
    <w:name w:val="footer"/>
    <w:basedOn w:val="Normal"/>
    <w:link w:val="FooterChar"/>
    <w:uiPriority w:val="99"/>
    <w:semiHidden/>
    <w:unhideWhenUsed/>
    <w:rsid w:val="0076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2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2021-02-04T09:12:00Z</dcterms:created>
  <dcterms:modified xsi:type="dcterms:W3CDTF">2021-02-04T15:59:00Z</dcterms:modified>
</cp:coreProperties>
</file>