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190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23145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</w:rPr>
        <w:t>https://backoffice.c0a7xy-abdullati1-s1-public.model-t.cc.commerce.ondemand.com/odata2webservices/ALJCarInboundOrderUpdate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37490"/>
    <w:rsid w:val="2243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2021-04-05T09:33:00Z</dcterms:created>
  <dc:creator>A Chiranjeevi</dc:creator>
  <cp:lastModifiedBy>A Chiranjeevi</cp:lastModifiedBy>
  <dcterms:modified xsi:type="dcterms:W3CDTF">2021-04-05T10:13:02Z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