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8690F" w14:textId="77777777" w:rsidR="003614DD" w:rsidRDefault="000C35A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 xml:space="preserve">Functional &amp; Performance Testing </w:t>
      </w:r>
    </w:p>
    <w:p w14:paraId="6B4350CB" w14:textId="77777777" w:rsidR="003614DD" w:rsidRDefault="000C35A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07F6E9D" w14:textId="77777777" w:rsidR="003614DD" w:rsidRDefault="003614D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3614DD" w14:paraId="72002524" w14:textId="77777777">
        <w:tc>
          <w:tcPr>
            <w:tcW w:w="4508" w:type="dxa"/>
          </w:tcPr>
          <w:p w14:paraId="03C3420C" w14:textId="77777777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4C984FF" w14:textId="3469DBF1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B412E4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 xml:space="preserve"> Ju</w:t>
            </w:r>
            <w:r w:rsidR="00B412E4">
              <w:rPr>
                <w:rFonts w:ascii="Calibri" w:eastAsia="Calibri" w:hAnsi="Calibri" w:cs="Calibri"/>
              </w:rPr>
              <w:t>ly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3614DD" w14:paraId="087C8427" w14:textId="77777777">
        <w:tc>
          <w:tcPr>
            <w:tcW w:w="4508" w:type="dxa"/>
          </w:tcPr>
          <w:p w14:paraId="0A9DD5AF" w14:textId="77777777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41B5AF0" w14:textId="08B46692" w:rsidR="003614DD" w:rsidRDefault="00B412E4">
            <w:pPr>
              <w:spacing w:line="240" w:lineRule="auto"/>
              <w:rPr>
                <w:rFonts w:ascii="Calibri" w:eastAsia="Calibri" w:hAnsi="Calibri" w:cs="Calibri"/>
              </w:rPr>
            </w:pPr>
            <w:r w:rsidRPr="00B412E4">
              <w:rPr>
                <w:rFonts w:ascii="Calibri" w:eastAsia="Calibri" w:hAnsi="Calibri"/>
              </w:rPr>
              <w:t>LTVIP2025TMID36367</w:t>
            </w:r>
          </w:p>
        </w:tc>
      </w:tr>
      <w:tr w:rsidR="003614DD" w14:paraId="4B36F5C7" w14:textId="77777777">
        <w:tc>
          <w:tcPr>
            <w:tcW w:w="4508" w:type="dxa"/>
          </w:tcPr>
          <w:p w14:paraId="2BE69347" w14:textId="77777777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7ACCCBB" w14:textId="77777777" w:rsidR="003614DD" w:rsidRDefault="000C35A0">
            <w:pPr>
              <w:shd w:val="clear" w:color="auto" w:fill="FFFFFF"/>
              <w:spacing w:before="240" w:after="240" w:line="240" w:lineRule="auto"/>
              <w:rPr>
                <w:rFonts w:ascii="Calibri" w:eastAsia="Calibri" w:hAnsi="Calibri" w:cs="Calibri"/>
              </w:rPr>
            </w:pPr>
            <w:r>
              <w:rPr>
                <w:color w:val="172B4D"/>
              </w:rPr>
              <w:t>Sustainable Smart City Assistant using IBM Granite LLM</w:t>
            </w:r>
          </w:p>
        </w:tc>
      </w:tr>
      <w:tr w:rsidR="003614DD" w14:paraId="074BC640" w14:textId="77777777">
        <w:tc>
          <w:tcPr>
            <w:tcW w:w="4508" w:type="dxa"/>
          </w:tcPr>
          <w:p w14:paraId="167FB6F3" w14:textId="77777777" w:rsidR="003614DD" w:rsidRDefault="000C35A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C9A5215" w14:textId="77777777" w:rsidR="003614DD" w:rsidRDefault="003614DD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10137D5" w14:textId="77777777" w:rsidR="003614DD" w:rsidRDefault="000C35A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0j0zll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Style11"/>
        <w:tblpPr w:leftFromText="180" w:rightFromText="180" w:topFromText="180" w:bottomFromText="180" w:vertAnchor="text" w:tblpX="30"/>
        <w:tblW w:w="960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2220"/>
        <w:gridCol w:w="2025"/>
        <w:gridCol w:w="2220"/>
        <w:gridCol w:w="1365"/>
        <w:gridCol w:w="900"/>
      </w:tblGrid>
      <w:tr w:rsidR="003614DD" w14:paraId="299A1AA1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C78ACC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4723A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3EF04E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95983C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FDFC9B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D092BD" w14:textId="77777777" w:rsidR="003614DD" w:rsidRDefault="000C35A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3614DD" w14:paraId="07A0DE97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C4E49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53F80C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5FC0AC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F57EF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8D304E" w14:textId="77777777" w:rsidR="003614DD" w:rsidRDefault="000C35A0">
            <w:pPr>
              <w:rPr>
                <w:sz w:val="20"/>
                <w:szCs w:val="20"/>
              </w:rPr>
            </w:pPr>
            <w:r>
              <w:t>As expected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832149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61B61244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87FE14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2B1A16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48926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5E3166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99F18C" w14:textId="77777777" w:rsidR="003614DD" w:rsidRDefault="000C35A0">
            <w:pPr>
              <w:rPr>
                <w:sz w:val="20"/>
                <w:szCs w:val="20"/>
              </w:rPr>
            </w:pPr>
            <w:r>
              <w:t>As expected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D43305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023301F5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7B789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78CDC5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AF7F3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870901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716280" w14:textId="77777777" w:rsidR="003614DD" w:rsidRDefault="000C35A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Content generated accurately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DC9AFF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7C44BACD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EB4E5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EAB6E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937DA4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47DEF6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4149CD" w14:textId="77777777" w:rsidR="003614DD" w:rsidRDefault="000C35A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API connected and returned response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B90D6B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360E8AB3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BF511E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7D57A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E55A40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4142E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46F4C4" w14:textId="77777777" w:rsidR="003614DD" w:rsidRDefault="000C35A0">
            <w:pPr>
              <w:rPr>
                <w:sz w:val="18"/>
                <w:szCs w:val="18"/>
              </w:rPr>
            </w:pPr>
            <w:r>
              <w:t>2.4 seconds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28C4B2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22015E59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EBCB0B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952EA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4EC6C1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BBBBE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CE5BF0" w14:textId="77777777" w:rsidR="003614DD" w:rsidRDefault="000C35A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 noticeable delay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A9DFF4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3614DD" w14:paraId="4AF8AB07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8D337B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FCC389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E62E0C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813C94" w14:textId="77777777" w:rsidR="003614DD" w:rsidRDefault="000C35A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FDD8C6" w14:textId="77777777" w:rsidR="003614DD" w:rsidRDefault="000C35A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All files processed successfully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720A0E" w14:textId="77777777" w:rsidR="003614DD" w:rsidRDefault="000C35A0">
            <w:pPr>
              <w:rPr>
                <w:sz w:val="20"/>
                <w:szCs w:val="20"/>
              </w:rPr>
            </w:pPr>
            <w:r>
              <w:t>Pass</w:t>
            </w:r>
          </w:p>
        </w:tc>
      </w:tr>
    </w:tbl>
    <w:p w14:paraId="40C613C5" w14:textId="77777777" w:rsidR="003614DD" w:rsidRDefault="003614DD"/>
    <w:tbl>
      <w:tblPr>
        <w:tblStyle w:val="Style12"/>
        <w:tblW w:w="934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2070"/>
        <w:gridCol w:w="2025"/>
        <w:gridCol w:w="1605"/>
        <w:gridCol w:w="1785"/>
        <w:gridCol w:w="1080"/>
      </w:tblGrid>
      <w:tr w:rsidR="003614DD" w14:paraId="74998DAE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13972" w14:textId="77777777" w:rsidR="003614DD" w:rsidRDefault="003614DD">
            <w:pPr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8BD5" w14:textId="77777777" w:rsidR="003614DD" w:rsidRDefault="003614DD">
            <w:pPr>
              <w:jc w:val="center"/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0D72" w14:textId="77777777" w:rsidR="003614DD" w:rsidRDefault="003614DD">
            <w:pPr>
              <w:jc w:val="center"/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A88E" w14:textId="77777777" w:rsidR="003614DD" w:rsidRDefault="003614DD">
            <w:pPr>
              <w:jc w:val="center"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16C5" w14:textId="77777777" w:rsidR="003614DD" w:rsidRDefault="003614DD">
            <w:pPr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34C79" w14:textId="77777777" w:rsidR="003614DD" w:rsidRDefault="003614DD">
            <w:pPr>
              <w:jc w:val="center"/>
            </w:pPr>
          </w:p>
        </w:tc>
      </w:tr>
      <w:tr w:rsidR="003614DD" w14:paraId="7C296C06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303E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80E1" w14:textId="77777777" w:rsidR="003614DD" w:rsidRDefault="003614DD"/>
          <w:p w14:paraId="0BAD2716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2753" w14:textId="77777777" w:rsidR="003614DD" w:rsidRDefault="003614DD"/>
          <w:p w14:paraId="690E54B2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41DAF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A76E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ED2A" w14:textId="77777777" w:rsidR="003614DD" w:rsidRDefault="003614DD"/>
        </w:tc>
      </w:tr>
      <w:tr w:rsidR="003614DD" w14:paraId="55EB5139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277A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528E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E641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62F32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5401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5EBD" w14:textId="77777777" w:rsidR="003614DD" w:rsidRDefault="003614DD"/>
        </w:tc>
      </w:tr>
      <w:tr w:rsidR="003614DD" w14:paraId="48A8F636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7EC5F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CB3C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884A8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DBEE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E417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541E" w14:textId="77777777" w:rsidR="003614DD" w:rsidRDefault="003614DD"/>
        </w:tc>
      </w:tr>
      <w:tr w:rsidR="003614DD" w14:paraId="3B4F05EC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6470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E8F6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221F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9A8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CF89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9E21" w14:textId="77777777" w:rsidR="003614DD" w:rsidRDefault="003614DD"/>
        </w:tc>
      </w:tr>
      <w:tr w:rsidR="003614DD" w14:paraId="0692F702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EF79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E367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B637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C46F9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CD58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91CB" w14:textId="77777777" w:rsidR="003614DD" w:rsidRDefault="003614DD"/>
        </w:tc>
      </w:tr>
      <w:tr w:rsidR="003614DD" w14:paraId="5C2F0463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CE89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2A32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A47F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57EE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1D5B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ED79" w14:textId="77777777" w:rsidR="003614DD" w:rsidRDefault="003614DD"/>
        </w:tc>
      </w:tr>
      <w:tr w:rsidR="003614DD" w14:paraId="4CCEE7FB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241B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DE6FE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672E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1F6F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C95A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6E58" w14:textId="77777777" w:rsidR="003614DD" w:rsidRDefault="003614DD"/>
        </w:tc>
      </w:tr>
      <w:tr w:rsidR="003614DD" w14:paraId="2173B1E6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66300" w14:textId="77777777" w:rsidR="003614DD" w:rsidRDefault="003614DD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BBA2" w14:textId="77777777" w:rsidR="003614DD" w:rsidRDefault="003614DD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1E61" w14:textId="77777777" w:rsidR="003614DD" w:rsidRDefault="003614DD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931A1" w14:textId="77777777" w:rsidR="003614DD" w:rsidRDefault="003614D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9E6A" w14:textId="77777777" w:rsidR="003614DD" w:rsidRDefault="003614D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50CD" w14:textId="77777777" w:rsidR="003614DD" w:rsidRDefault="003614DD"/>
        </w:tc>
      </w:tr>
    </w:tbl>
    <w:p w14:paraId="6E7C8DD5" w14:textId="77777777" w:rsidR="003614DD" w:rsidRDefault="003614DD"/>
    <w:p w14:paraId="3B5A16F2" w14:textId="77777777" w:rsidR="003614DD" w:rsidRDefault="003614DD"/>
    <w:sectPr w:rsidR="003614D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B83270" w14:textId="77777777" w:rsidR="00833FD6" w:rsidRDefault="00833FD6">
      <w:pPr>
        <w:spacing w:line="240" w:lineRule="auto"/>
      </w:pPr>
      <w:r>
        <w:separator/>
      </w:r>
    </w:p>
  </w:endnote>
  <w:endnote w:type="continuationSeparator" w:id="0">
    <w:p w14:paraId="098B9374" w14:textId="77777777" w:rsidR="00833FD6" w:rsidRDefault="00833F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80D5A" w14:textId="77777777" w:rsidR="00833FD6" w:rsidRDefault="00833FD6">
      <w:r>
        <w:separator/>
      </w:r>
    </w:p>
  </w:footnote>
  <w:footnote w:type="continuationSeparator" w:id="0">
    <w:p w14:paraId="52D9CA51" w14:textId="77777777" w:rsidR="00833FD6" w:rsidRDefault="00833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3E7DF" w14:textId="77777777" w:rsidR="003614DD" w:rsidRDefault="003614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4DD"/>
    <w:rsid w:val="000C35A0"/>
    <w:rsid w:val="0026316D"/>
    <w:rsid w:val="003614DD"/>
    <w:rsid w:val="007456A8"/>
    <w:rsid w:val="00833FD6"/>
    <w:rsid w:val="00B412E4"/>
    <w:rsid w:val="57F1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1A75"/>
  <w15:docId w15:val="{86A66406-1C2C-4608-9F01-1E64F7E0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Bhaskar salapu</cp:lastModifiedBy>
  <cp:revision>2</cp:revision>
  <dcterms:created xsi:type="dcterms:W3CDTF">2025-07-20T14:19:00Z</dcterms:created>
  <dcterms:modified xsi:type="dcterms:W3CDTF">2025-07-20T14:19:00Z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A9219EED68B44F5A84069DD56407E387_12</vt:lpwstr>
  </property>
</Properties>
</file>