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BE84" w14:textId="77777777" w:rsidR="00961F9A" w:rsidRDefault="00520F1A">
      <w:r>
        <w:rPr>
          <w:b/>
        </w:rPr>
        <w:t xml:space="preserve">A Sprint </w:t>
      </w:r>
      <w:r>
        <w:t>fixed period or duration in which a team works to complete a set of tasks</w:t>
      </w:r>
    </w:p>
    <w:p w14:paraId="3CDDAD0A" w14:textId="77777777" w:rsidR="00961F9A" w:rsidRDefault="00520F1A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1F442DC1" w14:textId="77777777" w:rsidR="00961F9A" w:rsidRDefault="00520F1A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159C05C8" w14:textId="77777777" w:rsidR="00961F9A" w:rsidRDefault="00520F1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1D9673C5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2FE40331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595B323C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1AA313EC" w14:textId="77777777" w:rsidR="00961F9A" w:rsidRDefault="00520F1A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7D3FFC54" w14:textId="77777777" w:rsidR="00961F9A" w:rsidRDefault="00520F1A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1AC01A2E" w14:textId="77777777" w:rsidR="00961F9A" w:rsidRDefault="00520F1A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56B90D55" w14:textId="77777777" w:rsidR="00961F9A" w:rsidRDefault="00520F1A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14415FAE" w14:textId="77777777" w:rsidR="00961F9A" w:rsidRDefault="00520F1A">
      <w:pPr>
        <w:numPr>
          <w:ilvl w:val="0"/>
          <w:numId w:val="3"/>
        </w:numPr>
        <w:spacing w:after="0"/>
      </w:pPr>
      <w:r>
        <w:t>Set up FastAPI backend and Streamlit UI</w:t>
      </w:r>
    </w:p>
    <w:p w14:paraId="2B005BF9" w14:textId="77777777" w:rsidR="00961F9A" w:rsidRDefault="00520F1A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47D5170E" w14:textId="77777777" w:rsidR="00961F9A" w:rsidRDefault="00520F1A">
      <w:pPr>
        <w:numPr>
          <w:ilvl w:val="0"/>
          <w:numId w:val="3"/>
        </w:numPr>
        <w:spacing w:after="0"/>
      </w:pPr>
      <w:r>
        <w:t>Configure Pinecone for vector search</w:t>
      </w:r>
    </w:p>
    <w:p w14:paraId="54E24562" w14:textId="77777777" w:rsidR="00961F9A" w:rsidRDefault="00520F1A">
      <w:pPr>
        <w:numPr>
          <w:ilvl w:val="0"/>
          <w:numId w:val="3"/>
        </w:numPr>
        <w:spacing w:after="240"/>
      </w:pPr>
      <w:r>
        <w:t>Deploy basic chatbot interface</w:t>
      </w:r>
    </w:p>
    <w:p w14:paraId="078C9D84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38838D6C" w14:textId="77777777" w:rsidR="00961F9A" w:rsidRDefault="00520F1A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29D5321E" w14:textId="77777777" w:rsidR="00961F9A" w:rsidRDefault="00520F1A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72F0601E" w14:textId="77777777" w:rsidR="00961F9A" w:rsidRDefault="00520F1A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0AA45A16" w14:textId="77777777" w:rsidR="00961F9A" w:rsidRDefault="00520F1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5E20A2C8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2511B39E" w14:textId="77777777" w:rsidR="00961F9A" w:rsidRDefault="00520F1A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33246986" w14:textId="77777777" w:rsidR="00961F9A" w:rsidRDefault="00520F1A">
      <w:pPr>
        <w:numPr>
          <w:ilvl w:val="0"/>
          <w:numId w:val="5"/>
        </w:numPr>
        <w:spacing w:after="0"/>
      </w:pPr>
      <w:r>
        <w:t>Implement anomaly detection logic</w:t>
      </w:r>
    </w:p>
    <w:p w14:paraId="16F10B34" w14:textId="77777777" w:rsidR="00961F9A" w:rsidRDefault="00520F1A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38479558" w14:textId="77777777" w:rsidR="00961F9A" w:rsidRDefault="00520F1A">
      <w:pPr>
        <w:numPr>
          <w:ilvl w:val="0"/>
          <w:numId w:val="5"/>
        </w:numPr>
        <w:spacing w:after="240"/>
      </w:pPr>
      <w:r>
        <w:t>Add multilingual support</w:t>
      </w:r>
    </w:p>
    <w:p w14:paraId="2D392770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04AABEB2" w14:textId="77777777" w:rsidR="00961F9A" w:rsidRDefault="00520F1A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5625F53" w14:textId="77777777" w:rsidR="00961F9A" w:rsidRDefault="00520F1A">
      <w:pPr>
        <w:numPr>
          <w:ilvl w:val="0"/>
          <w:numId w:val="6"/>
        </w:numPr>
        <w:spacing w:after="0"/>
      </w:pPr>
      <w:r>
        <w:t>Optimize model prompts and caching</w:t>
      </w:r>
    </w:p>
    <w:p w14:paraId="49EFB085" w14:textId="77777777" w:rsidR="00961F9A" w:rsidRDefault="00520F1A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0B53AF18" w14:textId="77777777" w:rsidR="00961F9A" w:rsidRDefault="00520F1A">
      <w:pPr>
        <w:numPr>
          <w:ilvl w:val="0"/>
          <w:numId w:val="6"/>
        </w:numPr>
        <w:spacing w:after="240"/>
      </w:pPr>
      <w:r>
        <w:t>Prepare for pilot deployment</w:t>
      </w:r>
    </w:p>
    <w:p w14:paraId="2470D7DB" w14:textId="77777777" w:rsidR="00961F9A" w:rsidRDefault="00520F1A">
      <w:r>
        <w:t xml:space="preserve">Total Story Points  </w:t>
      </w:r>
    </w:p>
    <w:p w14:paraId="18159F83" w14:textId="77777777" w:rsidR="00961F9A" w:rsidRDefault="00520F1A">
      <w:r>
        <w:t xml:space="preserve">Sprint 1 = 13  </w:t>
      </w:r>
    </w:p>
    <w:p w14:paraId="10952BDA" w14:textId="77777777" w:rsidR="00961F9A" w:rsidRDefault="00520F1A">
      <w:r>
        <w:lastRenderedPageBreak/>
        <w:t xml:space="preserve">Sprint 2 = 21  </w:t>
      </w:r>
    </w:p>
    <w:p w14:paraId="45BFF3B5" w14:textId="77777777" w:rsidR="00961F9A" w:rsidRDefault="00520F1A">
      <w:r>
        <w:t xml:space="preserve">Sprint 3 = 21  </w:t>
      </w:r>
    </w:p>
    <w:p w14:paraId="6FF5325B" w14:textId="77777777" w:rsidR="00961F9A" w:rsidRDefault="00520F1A">
      <w:r>
        <w:t xml:space="preserve">Sprint 4 = 13  </w:t>
      </w:r>
    </w:p>
    <w:p w14:paraId="2C99B177" w14:textId="77777777" w:rsidR="00961F9A" w:rsidRDefault="00520F1A">
      <w:r>
        <w:t xml:space="preserve">Velocity = Total Story Points Completed / Number of Sprints  </w:t>
      </w:r>
    </w:p>
    <w:p w14:paraId="1F39E4FE" w14:textId="77777777" w:rsidR="00961F9A" w:rsidRDefault="00520F1A">
      <w:r>
        <w:t xml:space="preserve">Total Story Points = 13 + 21 + 21 + 13 = 68  </w:t>
      </w:r>
    </w:p>
    <w:p w14:paraId="0B12B80C" w14:textId="77777777" w:rsidR="00961F9A" w:rsidRDefault="00520F1A">
      <w:r>
        <w:t xml:space="preserve">No of Sprints = 4  </w:t>
      </w:r>
    </w:p>
    <w:p w14:paraId="682B5AAE" w14:textId="77777777" w:rsidR="00961F9A" w:rsidRDefault="00520F1A">
      <w:r>
        <w:t xml:space="preserve">Velocity = 68 / 4 = 17  </w:t>
      </w:r>
    </w:p>
    <w:p w14:paraId="6242B97F" w14:textId="77777777" w:rsidR="00961F9A" w:rsidRDefault="00520F1A">
      <w:r>
        <w:t>our team’s velocity is 17 Story Points per Sprint.</w:t>
      </w:r>
    </w:p>
    <w:p w14:paraId="34D339BE" w14:textId="77777777" w:rsidR="00961F9A" w:rsidRDefault="00961F9A"/>
    <w:p w14:paraId="265B0A7D" w14:textId="77777777" w:rsidR="00961F9A" w:rsidRDefault="00961F9A"/>
    <w:sectPr w:rsidR="00961F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52CD" w14:textId="77777777" w:rsidR="007C7E7C" w:rsidRDefault="007C7E7C">
      <w:pPr>
        <w:spacing w:line="240" w:lineRule="auto"/>
      </w:pPr>
      <w:r>
        <w:separator/>
      </w:r>
    </w:p>
  </w:endnote>
  <w:endnote w:type="continuationSeparator" w:id="0">
    <w:p w14:paraId="53C022E2" w14:textId="77777777" w:rsidR="007C7E7C" w:rsidRDefault="007C7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8AC70" w14:textId="77777777" w:rsidR="007C7E7C" w:rsidRDefault="007C7E7C">
      <w:pPr>
        <w:spacing w:after="0"/>
      </w:pPr>
      <w:r>
        <w:separator/>
      </w:r>
    </w:p>
  </w:footnote>
  <w:footnote w:type="continuationSeparator" w:id="0">
    <w:p w14:paraId="6C47EE93" w14:textId="77777777" w:rsidR="007C7E7C" w:rsidRDefault="007C7E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653175">
    <w:abstractNumId w:val="3"/>
  </w:num>
  <w:num w:numId="2" w16cid:durableId="135533621">
    <w:abstractNumId w:val="1"/>
  </w:num>
  <w:num w:numId="3" w16cid:durableId="1363287821">
    <w:abstractNumId w:val="5"/>
  </w:num>
  <w:num w:numId="4" w16cid:durableId="311983805">
    <w:abstractNumId w:val="2"/>
  </w:num>
  <w:num w:numId="5" w16cid:durableId="1791897087">
    <w:abstractNumId w:val="4"/>
  </w:num>
  <w:num w:numId="6" w16cid:durableId="1212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52DA2"/>
    <w:rsid w:val="00474780"/>
    <w:rsid w:val="00520F1A"/>
    <w:rsid w:val="007456A8"/>
    <w:rsid w:val="007C7E7C"/>
    <w:rsid w:val="0083530F"/>
    <w:rsid w:val="00961F9A"/>
    <w:rsid w:val="00B05505"/>
    <w:rsid w:val="00D81052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AFA"/>
  <w15:docId w15:val="{6B1512A6-BFE1-498D-A926-256BA35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2025-07-20T14:22:00Z</dcterms:created>
  <dcterms:modified xsi:type="dcterms:W3CDTF">2025-07-20T14:22:00Z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