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BD48B" w14:textId="77777777" w:rsidR="009A7399" w:rsidRPr="00EF3A2F" w:rsidRDefault="009A7399" w:rsidP="00EF3A2F">
      <w:pPr>
        <w:jc w:val="center"/>
        <w:rPr>
          <w:b/>
          <w:bCs/>
        </w:rPr>
      </w:pPr>
      <w:r w:rsidRPr="00EF3A2F">
        <w:rPr>
          <w:b/>
          <w:bCs/>
        </w:rPr>
        <w:t>Changes for the Precipitation Reaction Game</w:t>
      </w:r>
    </w:p>
    <w:p w14:paraId="2FB4E310" w14:textId="14950970" w:rsidR="009A7399" w:rsidRDefault="00D04D1B" w:rsidP="009A7399">
      <w:r>
        <w:t>Hints are in bold</w:t>
      </w:r>
    </w:p>
    <w:p w14:paraId="4977B0F5" w14:textId="77777777" w:rsidR="009A7399" w:rsidRDefault="009A7399" w:rsidP="009A7399"/>
    <w:p w14:paraId="0FCC802C" w14:textId="15CFE817" w:rsidR="009A7399" w:rsidRDefault="009A7399" w:rsidP="00D04D1B">
      <w:pPr>
        <w:pStyle w:val="ListParagraph"/>
        <w:numPr>
          <w:ilvl w:val="0"/>
          <w:numId w:val="1"/>
        </w:numPr>
      </w:pPr>
      <w:r>
        <w:t>You are measuring the chemical oxygen demand of a wastewater sample. Chloride ions interfere with the analysis. Choose a soluble ionic compound to add that will precipitate out the chloride ion.</w:t>
      </w:r>
    </w:p>
    <w:p w14:paraId="31337574" w14:textId="77777777" w:rsidR="009A7399" w:rsidRPr="00682145" w:rsidRDefault="009A7399" w:rsidP="009A7399">
      <w:pPr>
        <w:rPr>
          <w:b/>
          <w:bCs/>
        </w:rPr>
      </w:pPr>
      <w:r w:rsidRPr="00682145">
        <w:rPr>
          <w:b/>
          <w:bCs/>
        </w:rPr>
        <w:t>Make sure that you add a soluble ionic compound so that the ions are free to react.</w:t>
      </w:r>
    </w:p>
    <w:p w14:paraId="5978D4B8" w14:textId="221F907F" w:rsidR="009A7399" w:rsidRDefault="009A7399" w:rsidP="00682145">
      <w:pPr>
        <w:pStyle w:val="ListParagraph"/>
        <w:numPr>
          <w:ilvl w:val="0"/>
          <w:numId w:val="1"/>
        </w:numPr>
      </w:pPr>
      <w:r>
        <w:t>Oxalate ions are found in food and beverages such as soft drinks. They form kidney stones. Choose the soluble ionic compound that will form a solid with the oxalate ion.</w:t>
      </w:r>
    </w:p>
    <w:p w14:paraId="0B8582D2" w14:textId="6B7132B7" w:rsidR="009A7399" w:rsidRPr="00682145" w:rsidRDefault="009A7399" w:rsidP="009A7399">
      <w:pPr>
        <w:rPr>
          <w:b/>
          <w:bCs/>
        </w:rPr>
      </w:pPr>
      <w:r w:rsidRPr="00682145">
        <w:rPr>
          <w:b/>
          <w:bCs/>
        </w:rPr>
        <w:t>Make sure that you add a soluble ionic compound so</w:t>
      </w:r>
      <w:r w:rsidR="00682145">
        <w:rPr>
          <w:b/>
          <w:bCs/>
        </w:rPr>
        <w:t xml:space="preserve"> </w:t>
      </w:r>
      <w:r w:rsidR="00682145" w:rsidRPr="00682145">
        <w:rPr>
          <w:b/>
          <w:bCs/>
        </w:rPr>
        <w:t>that the ions are free to react.</w:t>
      </w:r>
    </w:p>
    <w:p w14:paraId="21EC52D2" w14:textId="36A2FAAE" w:rsidR="009A7399" w:rsidRDefault="009A7399" w:rsidP="00682145">
      <w:pPr>
        <w:pStyle w:val="ListParagraph"/>
        <w:numPr>
          <w:ilvl w:val="0"/>
          <w:numId w:val="1"/>
        </w:numPr>
      </w:pPr>
      <w:r>
        <w:t>Fluoride is naturally found in some water. Too much of it causes skeletal fluorosis. Choose the soluble ionic compound that you can add to remove fluoride from water.</w:t>
      </w:r>
    </w:p>
    <w:p w14:paraId="550CD29C" w14:textId="77777777" w:rsidR="00682145" w:rsidRPr="00682145" w:rsidRDefault="009A7399" w:rsidP="00682145">
      <w:pPr>
        <w:rPr>
          <w:b/>
          <w:bCs/>
        </w:rPr>
      </w:pPr>
      <w:r w:rsidRPr="00682145">
        <w:rPr>
          <w:b/>
          <w:bCs/>
        </w:rPr>
        <w:t>Make sure that you add a soluble ionic compound so</w:t>
      </w:r>
      <w:r w:rsidR="00682145" w:rsidRPr="00682145">
        <w:rPr>
          <w:b/>
          <w:bCs/>
        </w:rPr>
        <w:t xml:space="preserve"> </w:t>
      </w:r>
      <w:r w:rsidR="00682145" w:rsidRPr="00682145">
        <w:rPr>
          <w:b/>
          <w:bCs/>
        </w:rPr>
        <w:t>that the ions are free to react.</w:t>
      </w:r>
    </w:p>
    <w:p w14:paraId="52074DDD" w14:textId="67F87F1D" w:rsidR="009A7399" w:rsidRDefault="009A7399" w:rsidP="009A7399"/>
    <w:p w14:paraId="0FF1F5B8" w14:textId="7C173807" w:rsidR="009A7399" w:rsidRDefault="009A7399" w:rsidP="00055CFD">
      <w:pPr>
        <w:pStyle w:val="ListParagraph"/>
        <w:numPr>
          <w:ilvl w:val="0"/>
          <w:numId w:val="1"/>
        </w:numPr>
      </w:pPr>
      <w:r>
        <w:t>The aluminum ion is toxic to plants. It also precipitates out on fish gills and suffocates them. Choose that soluble ionic compound that you can add to remove aluminum ions from water.</w:t>
      </w:r>
    </w:p>
    <w:p w14:paraId="1965631E" w14:textId="3675DCAE" w:rsidR="002770F6" w:rsidRPr="00055CFD" w:rsidRDefault="009A7399" w:rsidP="002770F6">
      <w:pPr>
        <w:rPr>
          <w:b/>
          <w:bCs/>
        </w:rPr>
      </w:pPr>
      <w:r w:rsidRPr="00055CFD">
        <w:rPr>
          <w:b/>
          <w:bCs/>
        </w:rPr>
        <w:t>Make sure that you add a soluble ionic compound so that the ions are free to react.</w:t>
      </w:r>
    </w:p>
    <w:p w14:paraId="619834B0" w14:textId="3EF529E0" w:rsidR="002770F6" w:rsidRDefault="002770F6" w:rsidP="00055CFD">
      <w:pPr>
        <w:pStyle w:val="ListParagraph"/>
        <w:numPr>
          <w:ilvl w:val="0"/>
          <w:numId w:val="1"/>
        </w:numPr>
      </w:pPr>
      <w:r>
        <w:t>In water treatment, a protective coating is intentionally formed over iron and lead pipes to reduce iron and lead ions in water. Choose the soluble ionic compound that you could add to water to form a protective coating on pipes with the carbonate ion.</w:t>
      </w:r>
    </w:p>
    <w:p w14:paraId="272A2605" w14:textId="77777777" w:rsidR="002770F6" w:rsidRPr="00055CFD" w:rsidRDefault="002770F6" w:rsidP="002770F6">
      <w:pPr>
        <w:rPr>
          <w:b/>
          <w:bCs/>
        </w:rPr>
      </w:pPr>
      <w:r w:rsidRPr="00055CFD">
        <w:rPr>
          <w:b/>
          <w:bCs/>
        </w:rPr>
        <w:t>Make sure that you add a soluble ionic compound so that the ions are free to react.</w:t>
      </w:r>
    </w:p>
    <w:p w14:paraId="2A9C5918" w14:textId="17F8B791" w:rsidR="002770F6" w:rsidRDefault="002770F6" w:rsidP="00055CFD">
      <w:pPr>
        <w:pStyle w:val="ListParagraph"/>
        <w:numPr>
          <w:ilvl w:val="0"/>
          <w:numId w:val="1"/>
        </w:numPr>
      </w:pPr>
      <w:r>
        <w:t>Your town has lead ions in its water. Choose the soluble ionic compound that can be added to precipitate the lead ions out of the water.</w:t>
      </w:r>
    </w:p>
    <w:p w14:paraId="4B12BECA" w14:textId="77777777" w:rsidR="002770F6" w:rsidRPr="00055CFD" w:rsidRDefault="002770F6" w:rsidP="002770F6">
      <w:pPr>
        <w:rPr>
          <w:b/>
          <w:bCs/>
        </w:rPr>
      </w:pPr>
      <w:r w:rsidRPr="00055CFD">
        <w:rPr>
          <w:b/>
          <w:bCs/>
        </w:rPr>
        <w:t>Make sure that you add a soluble ionic compound so that the ions are free to react.</w:t>
      </w:r>
    </w:p>
    <w:p w14:paraId="12D15559" w14:textId="5DF81B41" w:rsidR="002770F6" w:rsidRDefault="002770F6" w:rsidP="002770F6">
      <w:pPr>
        <w:pStyle w:val="ListParagraph"/>
        <w:numPr>
          <w:ilvl w:val="0"/>
          <w:numId w:val="1"/>
        </w:numPr>
      </w:pPr>
      <w:r>
        <w:t>Your community has hard water caused by calcium and magnesium ions in the water. Hard water causes several issues such as soap scum formation. Choose the soluble ionic compound that you could add to "soften" the water.</w:t>
      </w:r>
    </w:p>
    <w:p w14:paraId="688CDE60" w14:textId="77777777" w:rsidR="00055CFD" w:rsidRDefault="00055CFD" w:rsidP="00055CFD">
      <w:pPr>
        <w:pStyle w:val="ListParagraph"/>
      </w:pPr>
    </w:p>
    <w:p w14:paraId="03C40436" w14:textId="1FA8FCA9" w:rsidR="002770F6" w:rsidRDefault="002770F6" w:rsidP="00055CFD">
      <w:pPr>
        <w:pStyle w:val="ListParagraph"/>
        <w:numPr>
          <w:ilvl w:val="0"/>
          <w:numId w:val="1"/>
        </w:numPr>
      </w:pPr>
      <w:r>
        <w:t>Your house has its own well. Fertilizer applied nearby has been converted into nitrate through the nitrogen cycles. The concentration of nitrate ion in your well is high, which can lead to adverse health effects. Choose the soluble ionic compound to add to remove the nitrate from your well water.</w:t>
      </w:r>
    </w:p>
    <w:p w14:paraId="31B1F556" w14:textId="79AD2F04" w:rsidR="002770F6" w:rsidRPr="00CB09B8" w:rsidRDefault="002770F6" w:rsidP="002770F6">
      <w:pPr>
        <w:rPr>
          <w:b/>
          <w:bCs/>
        </w:rPr>
      </w:pPr>
      <w:r w:rsidRPr="00CB09B8">
        <w:rPr>
          <w:b/>
          <w:bCs/>
        </w:rPr>
        <w:t xml:space="preserve">Life can be </w:t>
      </w:r>
      <w:proofErr w:type="spellStart"/>
      <w:r w:rsidRPr="00CB09B8">
        <w:rPr>
          <w:b/>
          <w:bCs/>
        </w:rPr>
        <w:t>difficult.Sometimes</w:t>
      </w:r>
      <w:proofErr w:type="spellEnd"/>
      <w:r w:rsidRPr="00CB09B8">
        <w:rPr>
          <w:b/>
          <w:bCs/>
        </w:rPr>
        <w:t xml:space="preserve"> there are no answers to problems (unless you take more chemistry).</w:t>
      </w:r>
    </w:p>
    <w:p w14:paraId="3D31E1CE" w14:textId="074C3B36" w:rsidR="004C7B37" w:rsidRDefault="004C7B37" w:rsidP="00BC68A7">
      <w:pPr>
        <w:pStyle w:val="ListParagraph"/>
        <w:numPr>
          <w:ilvl w:val="0"/>
          <w:numId w:val="1"/>
        </w:numPr>
      </w:pPr>
      <w:r>
        <w:lastRenderedPageBreak/>
        <w:t>You drink well water that contains Fe?* ions. When the water is exposed to air, Fe?* is oxidized to Fe'+. Fe'* then forms a rust-colored precipitate. Choose the soluble ionic compound to add to form this rust colored precipitate.</w:t>
      </w:r>
    </w:p>
    <w:p w14:paraId="3DB06531" w14:textId="77777777" w:rsidR="004C7B37" w:rsidRPr="00BC68A7" w:rsidRDefault="004C7B37" w:rsidP="004C7B37">
      <w:pPr>
        <w:rPr>
          <w:b/>
          <w:bCs/>
        </w:rPr>
      </w:pPr>
      <w:r w:rsidRPr="00BC68A7">
        <w:rPr>
          <w:b/>
          <w:bCs/>
        </w:rPr>
        <w:t>You may need to view the possible solid ionic compounds online.</w:t>
      </w:r>
    </w:p>
    <w:p w14:paraId="7B71714D" w14:textId="093D1AD5" w:rsidR="002770F6" w:rsidRDefault="004C7B37" w:rsidP="00BC68A7">
      <w:pPr>
        <w:pStyle w:val="ListParagraph"/>
        <w:numPr>
          <w:ilvl w:val="0"/>
          <w:numId w:val="1"/>
        </w:numPr>
      </w:pPr>
      <w:r>
        <w:t>Phosphate is used as a fertilizer on farms, lawns, golf courses etc. Some of the phosphate ends up in lakes, contributing to harmful algal blooms. Choose the soluble ionic compound to add to your lake to remove phosphate ions from the water.</w:t>
      </w:r>
    </w:p>
    <w:p w14:paraId="099E42B5" w14:textId="77777777" w:rsidR="00D74AB6" w:rsidRDefault="00D74AB6" w:rsidP="004C7B37"/>
    <w:p w14:paraId="034E4872" w14:textId="4EF0A4EC" w:rsidR="00D74AB6" w:rsidRDefault="00D74AB6" w:rsidP="00BC68A7">
      <w:pPr>
        <w:jc w:val="center"/>
      </w:pPr>
      <w:r>
        <w:t>Level II</w:t>
      </w:r>
    </w:p>
    <w:p w14:paraId="29536FB9" w14:textId="1DA5B5DC" w:rsidR="009510FF" w:rsidRDefault="009510FF" w:rsidP="00BC68A7">
      <w:pPr>
        <w:pStyle w:val="ListParagraph"/>
        <w:numPr>
          <w:ilvl w:val="0"/>
          <w:numId w:val="2"/>
        </w:numPr>
      </w:pPr>
      <w:r>
        <w:t>You are measuring the chemical oxygen demand of a wastewater sample. Chloride ions interfere with the analysis. Choose a soluble ionic compound to add that will precipitate out the chloride ion.</w:t>
      </w:r>
    </w:p>
    <w:p w14:paraId="56DD3C87" w14:textId="77777777" w:rsidR="009510FF" w:rsidRPr="00BC68A7" w:rsidRDefault="009510FF" w:rsidP="009510FF">
      <w:pPr>
        <w:rPr>
          <w:b/>
          <w:bCs/>
        </w:rPr>
      </w:pPr>
      <w:r w:rsidRPr="00BC68A7">
        <w:rPr>
          <w:b/>
          <w:bCs/>
        </w:rPr>
        <w:t>Make sure that you add a soluble ionic compound so that the ions are free to react.</w:t>
      </w:r>
    </w:p>
    <w:p w14:paraId="2DBAA943" w14:textId="53340742" w:rsidR="009510FF" w:rsidRDefault="009510FF" w:rsidP="00BC68A7">
      <w:pPr>
        <w:pStyle w:val="ListParagraph"/>
        <w:numPr>
          <w:ilvl w:val="0"/>
          <w:numId w:val="2"/>
        </w:numPr>
      </w:pPr>
      <w:r>
        <w:t>Oxalate ions are found in food and beverages such as soft drinks. They form kidney stones. Choose the soluble ionic compound that will form a solid with the oxalate ion.</w:t>
      </w:r>
    </w:p>
    <w:p w14:paraId="6CFC4355" w14:textId="323FA397" w:rsidR="009510FF" w:rsidRPr="001672BD" w:rsidRDefault="009510FF" w:rsidP="009510FF">
      <w:pPr>
        <w:rPr>
          <w:b/>
          <w:bCs/>
        </w:rPr>
      </w:pPr>
      <w:r w:rsidRPr="001672BD">
        <w:rPr>
          <w:b/>
          <w:bCs/>
        </w:rPr>
        <w:t>Make sure that you add a soluble ionic compound so</w:t>
      </w:r>
      <w:r w:rsidR="00BC68A7" w:rsidRPr="001672BD">
        <w:rPr>
          <w:b/>
          <w:bCs/>
        </w:rPr>
        <w:t xml:space="preserve"> </w:t>
      </w:r>
      <w:r w:rsidR="00BC68A7" w:rsidRPr="001672BD">
        <w:rPr>
          <w:b/>
          <w:bCs/>
        </w:rPr>
        <w:t>that the ions are free to react.</w:t>
      </w:r>
    </w:p>
    <w:p w14:paraId="11F69BB1" w14:textId="49B62FD1" w:rsidR="009510FF" w:rsidRDefault="009510FF" w:rsidP="00BC68A7">
      <w:pPr>
        <w:pStyle w:val="ListParagraph"/>
        <w:numPr>
          <w:ilvl w:val="0"/>
          <w:numId w:val="2"/>
        </w:numPr>
      </w:pPr>
      <w:r>
        <w:t>Fluoride is naturally found in some water. Too much of it causes skeletal fluorosis. Choose the soluble ionic compound that you can add to remove fluoride from water.</w:t>
      </w:r>
    </w:p>
    <w:p w14:paraId="1CB81768" w14:textId="10FFE3C6" w:rsidR="009510FF" w:rsidRPr="001672BD" w:rsidRDefault="009510FF" w:rsidP="009510FF">
      <w:pPr>
        <w:rPr>
          <w:b/>
          <w:bCs/>
        </w:rPr>
      </w:pPr>
      <w:r w:rsidRPr="001672BD">
        <w:rPr>
          <w:b/>
          <w:bCs/>
        </w:rPr>
        <w:t>Make sure that you add a soluble ionic compound so</w:t>
      </w:r>
      <w:r w:rsidR="00BC68A7" w:rsidRPr="001672BD">
        <w:rPr>
          <w:b/>
          <w:bCs/>
        </w:rPr>
        <w:t xml:space="preserve"> </w:t>
      </w:r>
      <w:r w:rsidR="00BC68A7" w:rsidRPr="001672BD">
        <w:rPr>
          <w:b/>
          <w:bCs/>
        </w:rPr>
        <w:t>that the ions are free to react.</w:t>
      </w:r>
    </w:p>
    <w:p w14:paraId="45312FBA" w14:textId="05603C0B" w:rsidR="009510FF" w:rsidRDefault="009510FF" w:rsidP="001672BD">
      <w:pPr>
        <w:pStyle w:val="ListParagraph"/>
        <w:numPr>
          <w:ilvl w:val="0"/>
          <w:numId w:val="2"/>
        </w:numPr>
      </w:pPr>
      <w:r>
        <w:t>The aluminum ion is toxic to plants. It also precipitates out on fish gills and suffocates them. Choose that soluble ionic compound that you can add to remove aluminum ions from water.</w:t>
      </w:r>
    </w:p>
    <w:p w14:paraId="38E5475C" w14:textId="77777777" w:rsidR="009510FF" w:rsidRPr="001672BD" w:rsidRDefault="009510FF" w:rsidP="009510FF">
      <w:pPr>
        <w:rPr>
          <w:b/>
          <w:bCs/>
        </w:rPr>
      </w:pPr>
      <w:r w:rsidRPr="001672BD">
        <w:rPr>
          <w:b/>
          <w:bCs/>
        </w:rPr>
        <w:t>Make sure that you add a soluble ionic compound so that the ions are free to react.</w:t>
      </w:r>
    </w:p>
    <w:p w14:paraId="4EEF6C3D" w14:textId="77777777" w:rsidR="009510FF" w:rsidRDefault="009510FF" w:rsidP="009510FF"/>
    <w:p w14:paraId="70095421" w14:textId="1997F0DB" w:rsidR="009510FF" w:rsidRDefault="009510FF" w:rsidP="009510FF">
      <w:pPr>
        <w:pStyle w:val="ListParagraph"/>
        <w:numPr>
          <w:ilvl w:val="0"/>
          <w:numId w:val="2"/>
        </w:numPr>
      </w:pPr>
      <w:r>
        <w:t>In water treatment, a protective coating is intentionally formed over iron and lead pipes to reduce iron and lead ions in water.</w:t>
      </w:r>
      <w:r w:rsidR="00B2023E">
        <w:t xml:space="preserve"> </w:t>
      </w:r>
      <w:r>
        <w:t>Choose the soluble ionic compound that you could add to water to form a protective coating on pipes with the carbonate ion.</w:t>
      </w:r>
    </w:p>
    <w:p w14:paraId="30ED62B6" w14:textId="77777777" w:rsidR="009510FF" w:rsidRPr="00B2023E" w:rsidRDefault="009510FF" w:rsidP="009510FF">
      <w:pPr>
        <w:rPr>
          <w:b/>
          <w:bCs/>
        </w:rPr>
      </w:pPr>
      <w:r w:rsidRPr="00B2023E">
        <w:rPr>
          <w:b/>
          <w:bCs/>
        </w:rPr>
        <w:t>Make sure that you add a soluble ionic compound so that the ions are free to react.</w:t>
      </w:r>
    </w:p>
    <w:p w14:paraId="3496DAA5" w14:textId="5CA07920" w:rsidR="009510FF" w:rsidRDefault="009510FF" w:rsidP="00B2023E">
      <w:pPr>
        <w:pStyle w:val="ListParagraph"/>
        <w:numPr>
          <w:ilvl w:val="0"/>
          <w:numId w:val="2"/>
        </w:numPr>
      </w:pPr>
      <w:r>
        <w:t>Your town has lead ions in its water. Choose the soluble ionic compound that can be added to precipitate the lead ions out of the water.</w:t>
      </w:r>
    </w:p>
    <w:p w14:paraId="1A4EC7BB" w14:textId="77777777" w:rsidR="009510FF" w:rsidRPr="00B2023E" w:rsidRDefault="009510FF" w:rsidP="009510FF">
      <w:pPr>
        <w:rPr>
          <w:b/>
          <w:bCs/>
        </w:rPr>
      </w:pPr>
      <w:r w:rsidRPr="00B2023E">
        <w:rPr>
          <w:b/>
          <w:bCs/>
        </w:rPr>
        <w:t>Make sure that you add a soluble ionic compound so that the ions are free to react.</w:t>
      </w:r>
    </w:p>
    <w:p w14:paraId="51114010" w14:textId="466A71D0" w:rsidR="009510FF" w:rsidRDefault="009510FF" w:rsidP="00B2023E">
      <w:pPr>
        <w:pStyle w:val="ListParagraph"/>
        <w:numPr>
          <w:ilvl w:val="0"/>
          <w:numId w:val="2"/>
        </w:numPr>
      </w:pPr>
      <w:r>
        <w:t>Your community has hard water caused by calcium and magnesium ions in the water. Hard water causes several issues such as soap scum formation. Choose the soluble ionic compound that you could add to "soften" the water.</w:t>
      </w:r>
    </w:p>
    <w:p w14:paraId="1DD37DC8" w14:textId="77777777" w:rsidR="009510FF" w:rsidRDefault="009510FF" w:rsidP="009510FF"/>
    <w:p w14:paraId="558D1E92" w14:textId="77777777" w:rsidR="009510FF" w:rsidRDefault="009510FF" w:rsidP="009510FF"/>
    <w:p w14:paraId="21DABABB" w14:textId="0A473FE7" w:rsidR="009510FF" w:rsidRDefault="009510FF" w:rsidP="00B2023E">
      <w:pPr>
        <w:pStyle w:val="ListParagraph"/>
        <w:numPr>
          <w:ilvl w:val="0"/>
          <w:numId w:val="2"/>
        </w:numPr>
      </w:pPr>
      <w:r>
        <w:t>Your house has its own well. Fertilizer applied nearby has been converted into nitrate through the nitrogen cycles. The concentration of nitrate ion in your well is high, which can lead to adverse health effects. Choose the soluble ionic compound to add to remove the nitrate from your well water.</w:t>
      </w:r>
    </w:p>
    <w:p w14:paraId="5D06AED0" w14:textId="3D2296E2" w:rsidR="009510FF" w:rsidRPr="00B2023E" w:rsidRDefault="009510FF" w:rsidP="009510FF">
      <w:pPr>
        <w:rPr>
          <w:b/>
          <w:bCs/>
        </w:rPr>
      </w:pPr>
      <w:r w:rsidRPr="00B2023E">
        <w:rPr>
          <w:b/>
          <w:bCs/>
        </w:rPr>
        <w:t xml:space="preserve">Life can be </w:t>
      </w:r>
      <w:proofErr w:type="spellStart"/>
      <w:r w:rsidRPr="00B2023E">
        <w:rPr>
          <w:b/>
          <w:bCs/>
        </w:rPr>
        <w:t>difficult.Sometimes</w:t>
      </w:r>
      <w:proofErr w:type="spellEnd"/>
      <w:r w:rsidRPr="00B2023E">
        <w:rPr>
          <w:b/>
          <w:bCs/>
        </w:rPr>
        <w:t xml:space="preserve"> there are no answers to problems (unless you take more chemistry).</w:t>
      </w:r>
    </w:p>
    <w:p w14:paraId="4DEE6BB1" w14:textId="453AB017" w:rsidR="009510FF" w:rsidRDefault="009510FF" w:rsidP="00B2023E">
      <w:pPr>
        <w:pStyle w:val="ListParagraph"/>
        <w:numPr>
          <w:ilvl w:val="0"/>
          <w:numId w:val="2"/>
        </w:numPr>
      </w:pPr>
      <w:r>
        <w:t>You drink well water that contains Fe?* ions. When the water is exposed to air, Fe?* is oxidized to Fe'+. Fe'* then forms a rust-colored precipitate. Choose the soluble ionic compound to add to form this rust colored precipitate.</w:t>
      </w:r>
    </w:p>
    <w:p w14:paraId="4EA64C07" w14:textId="77777777" w:rsidR="009510FF" w:rsidRPr="00B2023E" w:rsidRDefault="009510FF" w:rsidP="009510FF">
      <w:pPr>
        <w:rPr>
          <w:b/>
          <w:bCs/>
        </w:rPr>
      </w:pPr>
      <w:r w:rsidRPr="00B2023E">
        <w:rPr>
          <w:b/>
          <w:bCs/>
        </w:rPr>
        <w:t>You may need to view the possible solid ionic compounds online.</w:t>
      </w:r>
    </w:p>
    <w:p w14:paraId="5F97A635" w14:textId="673B3103" w:rsidR="000676CE" w:rsidRDefault="001E5CDA" w:rsidP="00B2023E">
      <w:pPr>
        <w:pStyle w:val="ListParagraph"/>
        <w:numPr>
          <w:ilvl w:val="0"/>
          <w:numId w:val="2"/>
        </w:numPr>
      </w:pPr>
      <w:r>
        <w:t>P</w:t>
      </w:r>
      <w:r w:rsidR="000676CE" w:rsidRPr="000676CE">
        <w:t>hosphate is used as a fertilizer on farms, lawns, golf courses etc. Some of the phosphate ends up in lakes, contributing to harmful algal blooms. Choose the soluble ionic compound to add to your lake to remove phosphate ions from the water.</w:t>
      </w:r>
    </w:p>
    <w:p w14:paraId="6404FFEC" w14:textId="77777777" w:rsidR="00C94BC8" w:rsidRDefault="00C94BC8" w:rsidP="009510FF"/>
    <w:p w14:paraId="1E13FEA9" w14:textId="2330ACC1" w:rsidR="00C94BC8" w:rsidRDefault="00C94BC8" w:rsidP="00B2023E">
      <w:pPr>
        <w:jc w:val="center"/>
      </w:pPr>
      <w:r>
        <w:t>Level III</w:t>
      </w:r>
    </w:p>
    <w:p w14:paraId="0787EF8A" w14:textId="77777777" w:rsidR="00C94BC8" w:rsidRDefault="00C94BC8" w:rsidP="00C94BC8">
      <w:r>
        <w:t>Using Precipitation Reactions to Prevent Serious Health Problems in Your Community</w:t>
      </w:r>
    </w:p>
    <w:p w14:paraId="17BE4B66" w14:textId="569DFE6D" w:rsidR="00C94BC8" w:rsidRDefault="00C94BC8" w:rsidP="00C94BC8">
      <w:r>
        <w:t>3</w:t>
      </w:r>
      <w:r w:rsidR="009C06CB">
        <w:t xml:space="preserve">. </w:t>
      </w:r>
      <w:r>
        <w:t>Fluoride is naturally found in some water. Too much of it causes skeletal fluorosis. Choose the soluble ionic compound that you can add to remove fluoride from water.</w:t>
      </w:r>
    </w:p>
    <w:p w14:paraId="7A5F3875" w14:textId="77777777" w:rsidR="00C94BC8" w:rsidRPr="009C06CB" w:rsidRDefault="00C94BC8" w:rsidP="00C94BC8">
      <w:pPr>
        <w:rPr>
          <w:b/>
          <w:bCs/>
        </w:rPr>
      </w:pPr>
      <w:r w:rsidRPr="009C06CB">
        <w:rPr>
          <w:b/>
          <w:bCs/>
        </w:rPr>
        <w:t>Make sure that you add a soluble ionic compound so that the ions are free to react.</w:t>
      </w:r>
    </w:p>
    <w:p w14:paraId="22BEBD37" w14:textId="6F26513E" w:rsidR="00C94BC8" w:rsidRDefault="00C94BC8" w:rsidP="00C94BC8">
      <w:r>
        <w:t>5</w:t>
      </w:r>
      <w:r w:rsidR="009C06CB">
        <w:t xml:space="preserve">. </w:t>
      </w:r>
      <w:r>
        <w:t>In water treatment, a protective coating is intentionally formed over iron and lead pipes to reduce iron and lead ions in water. Choose the soluble ionic compound that you could add to water to form a protective coating on pipes with the carbonate ion.</w:t>
      </w:r>
    </w:p>
    <w:p w14:paraId="0A6DACD1" w14:textId="77777777" w:rsidR="00C94BC8" w:rsidRPr="009C06CB" w:rsidRDefault="00C94BC8" w:rsidP="00C94BC8">
      <w:pPr>
        <w:rPr>
          <w:b/>
          <w:bCs/>
        </w:rPr>
      </w:pPr>
      <w:r w:rsidRPr="009C06CB">
        <w:rPr>
          <w:b/>
          <w:bCs/>
        </w:rPr>
        <w:t>Make sure that you add a soluble ionic compound so that the ions are free to react.</w:t>
      </w:r>
    </w:p>
    <w:p w14:paraId="00998AF4" w14:textId="114471D2" w:rsidR="00C94BC8" w:rsidRDefault="00C94BC8" w:rsidP="00C94BC8">
      <w:r>
        <w:t>6</w:t>
      </w:r>
      <w:r w:rsidR="009C06CB">
        <w:t xml:space="preserve">. </w:t>
      </w:r>
      <w:r>
        <w:t>Your town has lead ions in its water. Choose the soluble ionic compound that can be added to precipitate the lead ions out of the water.</w:t>
      </w:r>
    </w:p>
    <w:p w14:paraId="1D746991" w14:textId="77777777" w:rsidR="00C94BC8" w:rsidRPr="009C06CB" w:rsidRDefault="00C94BC8" w:rsidP="00C94BC8">
      <w:pPr>
        <w:rPr>
          <w:b/>
          <w:bCs/>
        </w:rPr>
      </w:pPr>
      <w:r w:rsidRPr="009C06CB">
        <w:rPr>
          <w:b/>
          <w:bCs/>
        </w:rPr>
        <w:t>Make sure that you add a soluble ionic compound so that the ions are free to react.</w:t>
      </w:r>
    </w:p>
    <w:p w14:paraId="7CA5F2E6" w14:textId="03AB2FE4" w:rsidR="00C94BC8" w:rsidRDefault="00C94BC8" w:rsidP="00C94BC8">
      <w:r>
        <w:t>8</w:t>
      </w:r>
      <w:r w:rsidR="009C06CB">
        <w:t xml:space="preserve">. </w:t>
      </w:r>
      <w:r>
        <w:t>Your house has its own well. Fertilizer applied nearby has been converted into nitrate through the nitrogen cycles. The concentration of nitrate ion in your well is high, which can lead to adverse health effects. Choose the soluble ionic compound to add to remove the nitrate from your well water.</w:t>
      </w:r>
    </w:p>
    <w:p w14:paraId="7450F06A" w14:textId="41766E4E" w:rsidR="00C94BC8" w:rsidRPr="009C06CB" w:rsidRDefault="00C94BC8" w:rsidP="00C94BC8">
      <w:pPr>
        <w:rPr>
          <w:b/>
          <w:bCs/>
        </w:rPr>
      </w:pPr>
      <w:r w:rsidRPr="009C06CB">
        <w:rPr>
          <w:b/>
          <w:bCs/>
        </w:rPr>
        <w:t>Life can be difficult.</w:t>
      </w:r>
      <w:r w:rsidR="009C06CB" w:rsidRPr="009C06CB">
        <w:rPr>
          <w:b/>
          <w:bCs/>
        </w:rPr>
        <w:t xml:space="preserve"> </w:t>
      </w:r>
      <w:r w:rsidRPr="009C06CB">
        <w:rPr>
          <w:b/>
          <w:bCs/>
        </w:rPr>
        <w:t>Sometimes there are no answers to problems (unless you take more chemistry).</w:t>
      </w:r>
    </w:p>
    <w:p w14:paraId="7049B8C4" w14:textId="7E95110D" w:rsidR="00C94BC8" w:rsidRDefault="00C94BC8" w:rsidP="00C94BC8">
      <w:r>
        <w:t>11</w:t>
      </w:r>
      <w:r>
        <w:t xml:space="preserve"> </w:t>
      </w:r>
      <w:r>
        <w:t>Arsenate is found in minerals and can make its way into groundwater and be carcinogenic.</w:t>
      </w:r>
      <w:r w:rsidR="009C06CB">
        <w:t xml:space="preserve"> </w:t>
      </w:r>
      <w:r>
        <w:t>Choose the soluble ionic compound that you can add to your water supply to remove the arsenate ion as a solid.</w:t>
      </w:r>
    </w:p>
    <w:p w14:paraId="574233CF" w14:textId="77777777" w:rsidR="00C94BC8" w:rsidRPr="009C06CB" w:rsidRDefault="00C94BC8" w:rsidP="00C94BC8">
      <w:pPr>
        <w:rPr>
          <w:b/>
          <w:bCs/>
        </w:rPr>
      </w:pPr>
      <w:r w:rsidRPr="009C06CB">
        <w:rPr>
          <w:b/>
          <w:bCs/>
        </w:rPr>
        <w:t>You may need to look up the solubility of possible products online!</w:t>
      </w:r>
    </w:p>
    <w:p w14:paraId="6D20DAA6" w14:textId="10C1FF3D" w:rsidR="00C94BC8" w:rsidRDefault="009C06CB" w:rsidP="009C06CB">
      <w:r>
        <w:lastRenderedPageBreak/>
        <w:t xml:space="preserve">12 </w:t>
      </w:r>
      <w:r w:rsidR="00C94BC8">
        <w:t>Cadmium is a toxic heavy metal that can be found in drinking water. Choose the soluble ionic compound that you can add to your water supply to remove cadmium ions.</w:t>
      </w:r>
    </w:p>
    <w:p w14:paraId="2070F0CB" w14:textId="77777777" w:rsidR="00C94BC8" w:rsidRPr="009C06CB" w:rsidRDefault="00C94BC8" w:rsidP="00C94BC8">
      <w:pPr>
        <w:rPr>
          <w:b/>
          <w:bCs/>
        </w:rPr>
      </w:pPr>
      <w:r w:rsidRPr="009C06CB">
        <w:rPr>
          <w:b/>
          <w:bCs/>
        </w:rPr>
        <w:t>You may need to look for more solubility rules online!</w:t>
      </w:r>
    </w:p>
    <w:p w14:paraId="4A80CC04" w14:textId="55CE6BA4" w:rsidR="00C94BC8" w:rsidRDefault="00C94BC8" w:rsidP="00C94BC8">
      <w:r>
        <w:t>13</w:t>
      </w:r>
      <w:r w:rsidR="009C06CB">
        <w:t xml:space="preserve"> </w:t>
      </w:r>
      <w:r>
        <w:t>Chromium is a toxic heavy metal that can be found in drinking water. Choose the soluble ionic compound that you can add to your water supply to remove chromium ions.</w:t>
      </w:r>
    </w:p>
    <w:p w14:paraId="4A1F96C9" w14:textId="77777777" w:rsidR="00C94BC8" w:rsidRPr="009C06CB" w:rsidRDefault="00C94BC8" w:rsidP="00C94BC8">
      <w:pPr>
        <w:rPr>
          <w:b/>
          <w:bCs/>
        </w:rPr>
      </w:pPr>
      <w:r w:rsidRPr="009C06CB">
        <w:rPr>
          <w:b/>
          <w:bCs/>
        </w:rPr>
        <w:t>You may need to look for more solubility rules online!</w:t>
      </w:r>
    </w:p>
    <w:p w14:paraId="48DCCAD4" w14:textId="1F44F2ED" w:rsidR="00C94BC8" w:rsidRDefault="00C94BC8" w:rsidP="00C94BC8">
      <w:r>
        <w:t>14</w:t>
      </w:r>
      <w:r w:rsidR="009C06CB">
        <w:t xml:space="preserve"> </w:t>
      </w:r>
      <w:r>
        <w:t>The perchlorate ion is used in explosives such as fireworks and in military applications. Due to negative health effects, perchlorate is limited to 10 mg/L in drinking water. Since all perchlorates are soluble, it is difficult to remove. It must be removed with a method other than precipitation.</w:t>
      </w:r>
    </w:p>
    <w:p w14:paraId="047398D5" w14:textId="332820FA" w:rsidR="00C94BC8" w:rsidRPr="009C06CB" w:rsidRDefault="00C94BC8" w:rsidP="00C94BC8">
      <w:pPr>
        <w:rPr>
          <w:b/>
          <w:bCs/>
        </w:rPr>
      </w:pPr>
      <w:r w:rsidRPr="009C06CB">
        <w:rPr>
          <w:b/>
          <w:bCs/>
        </w:rPr>
        <w:t xml:space="preserve">Life can be </w:t>
      </w:r>
      <w:proofErr w:type="spellStart"/>
      <w:r w:rsidRPr="009C06CB">
        <w:rPr>
          <w:b/>
          <w:bCs/>
        </w:rPr>
        <w:t>difficult.Sometimes</w:t>
      </w:r>
      <w:proofErr w:type="spellEnd"/>
      <w:r w:rsidRPr="009C06CB">
        <w:rPr>
          <w:b/>
          <w:bCs/>
        </w:rPr>
        <w:t xml:space="preserve"> there are no answers to problems (unless you take more chemistry).</w:t>
      </w:r>
    </w:p>
    <w:p w14:paraId="0EB297A1" w14:textId="1A9A212B" w:rsidR="00C94BC8" w:rsidRDefault="00C94BC8" w:rsidP="00C94BC8">
      <w:r>
        <w:t>16</w:t>
      </w:r>
      <w:r w:rsidR="009C06CB">
        <w:t xml:space="preserve"> </w:t>
      </w:r>
      <w:r>
        <w:t>Chromium is a toxic heavy metal that can be found in drinking water. Choose the soluble ionic compound that you can add to your water supply to remove cadmium ions.</w:t>
      </w:r>
    </w:p>
    <w:sectPr w:rsidR="00C94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06896"/>
    <w:multiLevelType w:val="hybridMultilevel"/>
    <w:tmpl w:val="E3ACC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AE0D10"/>
    <w:multiLevelType w:val="hybridMultilevel"/>
    <w:tmpl w:val="53520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517154">
    <w:abstractNumId w:val="0"/>
  </w:num>
  <w:num w:numId="2" w16cid:durableId="747194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F5"/>
    <w:rsid w:val="00055CFD"/>
    <w:rsid w:val="000676CE"/>
    <w:rsid w:val="001672BD"/>
    <w:rsid w:val="001E5CDA"/>
    <w:rsid w:val="00276EFF"/>
    <w:rsid w:val="002770F6"/>
    <w:rsid w:val="004C7B37"/>
    <w:rsid w:val="00682145"/>
    <w:rsid w:val="009510FF"/>
    <w:rsid w:val="009A7399"/>
    <w:rsid w:val="009C06CB"/>
    <w:rsid w:val="00B2023E"/>
    <w:rsid w:val="00B437F5"/>
    <w:rsid w:val="00BC68A7"/>
    <w:rsid w:val="00C94BC8"/>
    <w:rsid w:val="00CB09B8"/>
    <w:rsid w:val="00D04D1B"/>
    <w:rsid w:val="00D74AB6"/>
    <w:rsid w:val="00EF3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736F"/>
  <w15:chartTrackingRefBased/>
  <w15:docId w15:val="{83964206-ADBB-4977-84B0-1929D17F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D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1224</Words>
  <Characters>6977</Characters>
  <Application>Microsoft Office Word</Application>
  <DocSecurity>0</DocSecurity>
  <Lines>58</Lines>
  <Paragraphs>16</Paragraphs>
  <ScaleCrop>false</ScaleCrop>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Tatavarthi,Bhavya</dc:creator>
  <cp:keywords/>
  <dc:description/>
  <cp:lastModifiedBy>Tatavarthi,Bhavya</cp:lastModifiedBy>
  <cp:revision>18</cp:revision>
  <dcterms:created xsi:type="dcterms:W3CDTF">2024-10-30T20:11:00Z</dcterms:created>
  <dcterms:modified xsi:type="dcterms:W3CDTF">2024-10-30T20:33:00Z</dcterms:modified>
</cp:coreProperties>
</file>