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F1D" w:rsidRDefault="00A35F1D" w:rsidP="00A35F1D">
      <w:pPr>
        <w:spacing w:after="0" w:line="240" w:lineRule="auto"/>
      </w:pPr>
      <w:r>
        <w:t>Hi,</w:t>
      </w: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>I hope your having a pleasant day!!!</w:t>
      </w: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>I am a passionate Sr.</w:t>
      </w:r>
      <w:r w:rsidR="005354E2">
        <w:t xml:space="preserve"> </w:t>
      </w:r>
      <w:r>
        <w:t xml:space="preserve">Big Data Engineer with 8+ Years of IT industry experience along with a Master Degree. </w:t>
      </w:r>
    </w:p>
    <w:p w:rsidR="00AF6462" w:rsidRDefault="00AF6462" w:rsidP="00A35F1D">
      <w:pPr>
        <w:spacing w:after="0" w:line="240" w:lineRule="auto"/>
      </w:pPr>
    </w:p>
    <w:p w:rsidR="00AF6462" w:rsidRDefault="00AF6462" w:rsidP="00AF6462">
      <w:pPr>
        <w:spacing w:after="0" w:line="240" w:lineRule="auto"/>
      </w:pPr>
      <w:r>
        <w:t>Expertise in building the highly sophisticated systems in Analytics, Big Data space and Data warehousing.</w:t>
      </w:r>
    </w:p>
    <w:p w:rsidR="00B47587" w:rsidRDefault="00B47587" w:rsidP="00AF6462">
      <w:pPr>
        <w:spacing w:after="0" w:line="240" w:lineRule="auto"/>
      </w:pPr>
    </w:p>
    <w:p w:rsidR="004E0782" w:rsidRDefault="004E0782" w:rsidP="00AF6462">
      <w:pPr>
        <w:spacing w:after="0" w:line="240" w:lineRule="auto"/>
      </w:pPr>
    </w:p>
    <w:p w:rsidR="00B47587" w:rsidRDefault="00B47587" w:rsidP="00AF6462">
      <w:pPr>
        <w:spacing w:after="0" w:line="240" w:lineRule="auto"/>
      </w:pPr>
      <w:r>
        <w:t>Proficient in Hadoop, Spark, Scala, Python, Kafka, HBase, Hive, Sqoop, Oozie, Machine Learning models, traditional ETL/</w:t>
      </w:r>
      <w:r w:rsidR="004E0782">
        <w:t>ELT (</w:t>
      </w:r>
      <w:r>
        <w:t>PDI, Data Stage and Teradata GCFR).</w:t>
      </w:r>
    </w:p>
    <w:p w:rsidR="00B47587" w:rsidRDefault="00B47587" w:rsidP="00AF6462">
      <w:pPr>
        <w:spacing w:after="0" w:line="240" w:lineRule="auto"/>
      </w:pP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 xml:space="preserve">I am interested in a career in Information Technology industry and I would be interested in learning more about available opportunities.  </w:t>
      </w: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>My CV,</w:t>
      </w:r>
      <w:r w:rsidR="005354E2">
        <w:t xml:space="preserve"> </w:t>
      </w:r>
      <w:r>
        <w:t xml:space="preserve">which is enclosed, contains additional information on my experience and skills. </w:t>
      </w: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>I would be thrilled to have the opportunity to visit you or have a call to present my background further. I can be reached anytime via my telephone, 60186698370 or via email at cj.shans@gmail.com.</w:t>
      </w: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>Thank you for your time and consideration. I am looking forward to hearing from you.</w:t>
      </w: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</w:p>
    <w:p w:rsidR="00A35F1D" w:rsidRDefault="00A35F1D" w:rsidP="00A35F1D">
      <w:pPr>
        <w:spacing w:after="0" w:line="240" w:lineRule="auto"/>
      </w:pPr>
      <w:r>
        <w:t>Thanks,</w:t>
      </w:r>
    </w:p>
    <w:p w:rsidR="00237B60" w:rsidRDefault="00A35F1D" w:rsidP="00A35F1D">
      <w:pPr>
        <w:spacing w:after="0" w:line="240" w:lineRule="auto"/>
      </w:pPr>
      <w:r>
        <w:t>Chiranjeevi</w:t>
      </w:r>
    </w:p>
    <w:p w:rsidR="005354E2" w:rsidRDefault="005354E2" w:rsidP="00A35F1D">
      <w:pPr>
        <w:spacing w:after="0" w:line="240" w:lineRule="auto"/>
      </w:pPr>
    </w:p>
    <w:p w:rsidR="005354E2" w:rsidRDefault="005354E2" w:rsidP="00A35F1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02" w:rsidRDefault="00AF6462" w:rsidP="00A35F1D">
      <w:pPr>
        <w:spacing w:after="0" w:line="240" w:lineRule="auto"/>
      </w:pPr>
      <w:hyperlink r:id="rId5" w:history="1">
        <w:r w:rsidRPr="003532E1">
          <w:rPr>
            <w:rStyle w:val="Hyperlink"/>
          </w:rPr>
          <w:t>http://radiopraiacentrale.tk/job-letter-of-interest-example/</w:t>
        </w:r>
      </w:hyperlink>
    </w:p>
    <w:p w:rsidR="00AF6462" w:rsidRDefault="00AF6462" w:rsidP="00A35F1D">
      <w:pPr>
        <w:spacing w:after="0" w:line="240" w:lineRule="auto"/>
      </w:pPr>
    </w:p>
    <w:sectPr w:rsidR="00AF6462" w:rsidSect="0023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35F1D"/>
    <w:rsid w:val="00097E50"/>
    <w:rsid w:val="000E11EA"/>
    <w:rsid w:val="001134A5"/>
    <w:rsid w:val="001408C9"/>
    <w:rsid w:val="00176B8F"/>
    <w:rsid w:val="00195246"/>
    <w:rsid w:val="0019604F"/>
    <w:rsid w:val="001E2A9F"/>
    <w:rsid w:val="00211C9B"/>
    <w:rsid w:val="00237B60"/>
    <w:rsid w:val="0024631A"/>
    <w:rsid w:val="00275F18"/>
    <w:rsid w:val="00287EAD"/>
    <w:rsid w:val="00292747"/>
    <w:rsid w:val="002A7402"/>
    <w:rsid w:val="002C48DC"/>
    <w:rsid w:val="002C725C"/>
    <w:rsid w:val="002D38A0"/>
    <w:rsid w:val="002E55A0"/>
    <w:rsid w:val="003174F4"/>
    <w:rsid w:val="00327B19"/>
    <w:rsid w:val="00347AAA"/>
    <w:rsid w:val="0036039F"/>
    <w:rsid w:val="003C4C0A"/>
    <w:rsid w:val="003D12B5"/>
    <w:rsid w:val="003E383D"/>
    <w:rsid w:val="00423F77"/>
    <w:rsid w:val="00442307"/>
    <w:rsid w:val="00474EEC"/>
    <w:rsid w:val="00496ABD"/>
    <w:rsid w:val="004A36D4"/>
    <w:rsid w:val="004E0782"/>
    <w:rsid w:val="00500069"/>
    <w:rsid w:val="005204F3"/>
    <w:rsid w:val="005354E2"/>
    <w:rsid w:val="00560585"/>
    <w:rsid w:val="005704E0"/>
    <w:rsid w:val="005A0511"/>
    <w:rsid w:val="005F778F"/>
    <w:rsid w:val="006336BB"/>
    <w:rsid w:val="00636839"/>
    <w:rsid w:val="00650ACD"/>
    <w:rsid w:val="00663223"/>
    <w:rsid w:val="00683656"/>
    <w:rsid w:val="006869B4"/>
    <w:rsid w:val="00686D1B"/>
    <w:rsid w:val="00687D32"/>
    <w:rsid w:val="00696494"/>
    <w:rsid w:val="006C6727"/>
    <w:rsid w:val="006D0BC6"/>
    <w:rsid w:val="006D3027"/>
    <w:rsid w:val="006E626F"/>
    <w:rsid w:val="00703EE7"/>
    <w:rsid w:val="00785CB2"/>
    <w:rsid w:val="00796F9E"/>
    <w:rsid w:val="007A43C8"/>
    <w:rsid w:val="007B0F6F"/>
    <w:rsid w:val="007B19DA"/>
    <w:rsid w:val="007F6FCB"/>
    <w:rsid w:val="008036B7"/>
    <w:rsid w:val="00825F17"/>
    <w:rsid w:val="00854610"/>
    <w:rsid w:val="00864A12"/>
    <w:rsid w:val="00871128"/>
    <w:rsid w:val="008758A1"/>
    <w:rsid w:val="00894B58"/>
    <w:rsid w:val="008B1482"/>
    <w:rsid w:val="008C3EEF"/>
    <w:rsid w:val="008C5CEE"/>
    <w:rsid w:val="008C78BA"/>
    <w:rsid w:val="008F218A"/>
    <w:rsid w:val="00904A0B"/>
    <w:rsid w:val="00917306"/>
    <w:rsid w:val="00940587"/>
    <w:rsid w:val="009B1769"/>
    <w:rsid w:val="009F55B8"/>
    <w:rsid w:val="00A304B5"/>
    <w:rsid w:val="00A35F1D"/>
    <w:rsid w:val="00A37A37"/>
    <w:rsid w:val="00A71413"/>
    <w:rsid w:val="00AB4F81"/>
    <w:rsid w:val="00AC075B"/>
    <w:rsid w:val="00AD4548"/>
    <w:rsid w:val="00AF6462"/>
    <w:rsid w:val="00B10E03"/>
    <w:rsid w:val="00B43303"/>
    <w:rsid w:val="00B47587"/>
    <w:rsid w:val="00B479A8"/>
    <w:rsid w:val="00B64E84"/>
    <w:rsid w:val="00BD39F3"/>
    <w:rsid w:val="00C10DCA"/>
    <w:rsid w:val="00C12536"/>
    <w:rsid w:val="00C27229"/>
    <w:rsid w:val="00C54C54"/>
    <w:rsid w:val="00C5511C"/>
    <w:rsid w:val="00C70EB0"/>
    <w:rsid w:val="00C827CF"/>
    <w:rsid w:val="00C85D48"/>
    <w:rsid w:val="00CA1951"/>
    <w:rsid w:val="00CE2320"/>
    <w:rsid w:val="00CE4D4E"/>
    <w:rsid w:val="00D16C7C"/>
    <w:rsid w:val="00D4771F"/>
    <w:rsid w:val="00DD0435"/>
    <w:rsid w:val="00DD5F78"/>
    <w:rsid w:val="00E164B5"/>
    <w:rsid w:val="00E469D2"/>
    <w:rsid w:val="00E74F3C"/>
    <w:rsid w:val="00EA538B"/>
    <w:rsid w:val="00EA5B91"/>
    <w:rsid w:val="00EE5A10"/>
    <w:rsid w:val="00EF620B"/>
    <w:rsid w:val="00F06F50"/>
    <w:rsid w:val="00F440AE"/>
    <w:rsid w:val="00F51933"/>
    <w:rsid w:val="00F6479C"/>
    <w:rsid w:val="00F75DF6"/>
    <w:rsid w:val="00FB382B"/>
    <w:rsid w:val="00FB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4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adiopraiacentrale.tk/job-letter-of-interest-exampl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10</cp:revision>
  <dcterms:created xsi:type="dcterms:W3CDTF">2018-10-11T14:39:00Z</dcterms:created>
  <dcterms:modified xsi:type="dcterms:W3CDTF">2018-10-11T15:04:00Z</dcterms:modified>
</cp:coreProperties>
</file>