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9C2A30" w14:textId="34697D89" w:rsidR="007E6C88" w:rsidRDefault="001D1B23" w:rsidP="001D1B23">
      <w:pPr>
        <w:pStyle w:val="Heading1"/>
      </w:pPr>
      <w:r>
        <w:t xml:space="preserve">AWS S3 </w:t>
      </w:r>
    </w:p>
    <w:p w14:paraId="320F1F27" w14:textId="2FED63CA" w:rsidR="001D1B23" w:rsidRDefault="001D1B23" w:rsidP="001D1B23">
      <w:r w:rsidRPr="001D1B23">
        <w:drawing>
          <wp:inline distT="0" distB="0" distL="0" distR="0" wp14:anchorId="411A0BE2" wp14:editId="5778126D">
            <wp:extent cx="5731510" cy="2949575"/>
            <wp:effectExtent l="0" t="0" r="2540" b="3175"/>
            <wp:docPr id="1871836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8363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ABFD8" w14:textId="5E11C093" w:rsidR="001D1B23" w:rsidRDefault="001D1B23" w:rsidP="001D1B23">
      <w:r w:rsidRPr="001D1B23">
        <w:drawing>
          <wp:inline distT="0" distB="0" distL="0" distR="0" wp14:anchorId="6A15AE0D" wp14:editId="283E7468">
            <wp:extent cx="5731510" cy="2933065"/>
            <wp:effectExtent l="0" t="0" r="2540" b="635"/>
            <wp:docPr id="760407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4079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3EB36" w14:textId="072B3754" w:rsidR="001D1B23" w:rsidRDefault="001D1B23" w:rsidP="001D1B23">
      <w:r w:rsidRPr="001D1B23">
        <w:lastRenderedPageBreak/>
        <w:drawing>
          <wp:inline distT="0" distB="0" distL="0" distR="0" wp14:anchorId="1FF652EE" wp14:editId="4BF4F8C0">
            <wp:extent cx="5731510" cy="2938780"/>
            <wp:effectExtent l="0" t="0" r="2540" b="0"/>
            <wp:docPr id="889125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912589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3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1DBF1" w14:textId="5274157A" w:rsidR="001D1B23" w:rsidRDefault="001D1B23" w:rsidP="001D1B23">
      <w:r w:rsidRPr="001D1B23">
        <w:drawing>
          <wp:inline distT="0" distB="0" distL="0" distR="0" wp14:anchorId="4A68BE37" wp14:editId="142B7E24">
            <wp:extent cx="5731510" cy="2940685"/>
            <wp:effectExtent l="0" t="0" r="2540" b="0"/>
            <wp:docPr id="53022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226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741D9" w14:textId="77777777" w:rsidR="001D1B23" w:rsidRPr="001D1B23" w:rsidRDefault="001D1B23" w:rsidP="001D1B23"/>
    <w:p w14:paraId="0AE99FE2" w14:textId="0A54CE85" w:rsidR="004108B8" w:rsidRDefault="00796976" w:rsidP="00796976">
      <w:pPr>
        <w:pStyle w:val="Heading1"/>
      </w:pPr>
      <w:r>
        <w:lastRenderedPageBreak/>
        <w:t>AWS Lambda transformation function</w:t>
      </w:r>
    </w:p>
    <w:p w14:paraId="38BFB69C" w14:textId="019BFC30" w:rsidR="00796976" w:rsidRDefault="00796976">
      <w:r w:rsidRPr="00796976">
        <w:drawing>
          <wp:inline distT="0" distB="0" distL="0" distR="0" wp14:anchorId="58267722" wp14:editId="4EADF5E5">
            <wp:extent cx="5731510" cy="2980690"/>
            <wp:effectExtent l="0" t="0" r="2540" b="0"/>
            <wp:docPr id="1521959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9597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0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E1168" w14:textId="32C6DA8D" w:rsidR="004108B8" w:rsidRDefault="0092599A" w:rsidP="0092599A">
      <w:pPr>
        <w:pStyle w:val="Heading1"/>
      </w:pPr>
      <w:r>
        <w:t>S3 Trigger</w:t>
      </w:r>
    </w:p>
    <w:p w14:paraId="104FAC98" w14:textId="2254F219" w:rsidR="004108B8" w:rsidRDefault="0092599A">
      <w:r w:rsidRPr="0092599A">
        <w:drawing>
          <wp:inline distT="0" distB="0" distL="0" distR="0" wp14:anchorId="2FD86088" wp14:editId="4200836F">
            <wp:extent cx="5731510" cy="2994025"/>
            <wp:effectExtent l="0" t="0" r="2540" b="0"/>
            <wp:docPr id="1190350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35047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5AF57" w14:textId="77777777" w:rsidR="00796976" w:rsidRDefault="00796976"/>
    <w:p w14:paraId="6E03EFAC" w14:textId="2E45F94B" w:rsidR="00796976" w:rsidRDefault="00796976" w:rsidP="00796976">
      <w:pPr>
        <w:pStyle w:val="Heading1"/>
      </w:pPr>
      <w:r>
        <w:t xml:space="preserve">AWS Glue </w:t>
      </w:r>
      <w:proofErr w:type="spellStart"/>
      <w:r>
        <w:t>Catalog</w:t>
      </w:r>
      <w:proofErr w:type="spellEnd"/>
      <w:r>
        <w:t xml:space="preserve"> table</w:t>
      </w:r>
    </w:p>
    <w:p w14:paraId="48CC9303" w14:textId="77777777" w:rsidR="00796976" w:rsidRDefault="00796976"/>
    <w:p w14:paraId="46B2C04A" w14:textId="40AE7B5F" w:rsidR="00796976" w:rsidRDefault="00796976">
      <w:r w:rsidRPr="00796976">
        <w:lastRenderedPageBreak/>
        <w:drawing>
          <wp:inline distT="0" distB="0" distL="0" distR="0" wp14:anchorId="00BFBC24" wp14:editId="7FF2E52D">
            <wp:extent cx="5731510" cy="2946400"/>
            <wp:effectExtent l="0" t="0" r="2540" b="6350"/>
            <wp:docPr id="16943888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3888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FFFB8" w14:textId="5DD1E0D7" w:rsidR="00796976" w:rsidRDefault="00796976" w:rsidP="00796976">
      <w:pPr>
        <w:pStyle w:val="Heading1"/>
      </w:pPr>
      <w:r>
        <w:t>Athena Query Results</w:t>
      </w:r>
    </w:p>
    <w:p w14:paraId="7103E2C9" w14:textId="2B839678" w:rsidR="00796976" w:rsidRDefault="00796976">
      <w:r w:rsidRPr="00796976">
        <w:drawing>
          <wp:inline distT="0" distB="0" distL="0" distR="0" wp14:anchorId="723056E0" wp14:editId="7830BC76">
            <wp:extent cx="5731510" cy="2984500"/>
            <wp:effectExtent l="0" t="0" r="2540" b="6350"/>
            <wp:docPr id="4281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186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9697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CB4"/>
    <w:rsid w:val="000A5CB4"/>
    <w:rsid w:val="000C1D14"/>
    <w:rsid w:val="001D1B23"/>
    <w:rsid w:val="004108B8"/>
    <w:rsid w:val="00796976"/>
    <w:rsid w:val="007E6C88"/>
    <w:rsid w:val="0092599A"/>
    <w:rsid w:val="009825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145106"/>
  <w15:chartTrackingRefBased/>
  <w15:docId w15:val="{7892DA97-C565-4299-BFFF-C48E54E4D5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2599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2599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4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Chiranjeevi Lakkakula</dc:creator>
  <cp:keywords/>
  <dc:description/>
  <cp:lastModifiedBy>Chiranjeevi Lakkakula</cp:lastModifiedBy>
  <cp:revision>2</cp:revision>
  <dcterms:created xsi:type="dcterms:W3CDTF">2024-10-25T11:26:00Z</dcterms:created>
  <dcterms:modified xsi:type="dcterms:W3CDTF">2024-10-25T17:27:00Z</dcterms:modified>
</cp:coreProperties>
</file>