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30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B51EDE" w:rsidRPr="00BE5347" w14:paraId="2F3D4B58" w14:textId="77777777" w:rsidTr="00BE5347">
        <w:trPr>
          <w:trHeight w:val="558"/>
        </w:trPr>
        <w:tc>
          <w:tcPr>
            <w:tcW w:w="4553" w:type="dxa"/>
          </w:tcPr>
          <w:p w14:paraId="5580E78E" w14:textId="2C3D3E8C" w:rsidR="00B51EDE" w:rsidRPr="00BE5347" w:rsidRDefault="00B51EDE" w:rsidP="00BE5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34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Interpreter</w:t>
            </w:r>
          </w:p>
        </w:tc>
        <w:tc>
          <w:tcPr>
            <w:tcW w:w="4553" w:type="dxa"/>
          </w:tcPr>
          <w:p w14:paraId="4D401A49" w14:textId="4A307F13" w:rsidR="00B51EDE" w:rsidRPr="00BE5347" w:rsidRDefault="00B51EDE" w:rsidP="00BE5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534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Compiler</w:t>
            </w:r>
          </w:p>
        </w:tc>
      </w:tr>
      <w:tr w:rsidR="00B51EDE" w:rsidRPr="00BE5347" w14:paraId="3CF9F1F3" w14:textId="77777777" w:rsidTr="00BE5347">
        <w:trPr>
          <w:trHeight w:val="977"/>
        </w:trPr>
        <w:tc>
          <w:tcPr>
            <w:tcW w:w="4553" w:type="dxa"/>
          </w:tcPr>
          <w:p w14:paraId="5D804D3A" w14:textId="2672F72C" w:rsidR="00B51EDE" w:rsidRPr="00BE5347" w:rsidRDefault="00B51EDE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Interpreter translates just one statement of the program at a time into machine code.</w:t>
            </w:r>
          </w:p>
        </w:tc>
        <w:tc>
          <w:tcPr>
            <w:tcW w:w="4553" w:type="dxa"/>
          </w:tcPr>
          <w:p w14:paraId="1E1F973E" w14:textId="3C5B5440" w:rsidR="00B51EDE" w:rsidRPr="00BE5347" w:rsidRDefault="00B51EDE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Compiler scans the entire program and translates the whole of it into machine code at once.</w:t>
            </w:r>
          </w:p>
        </w:tc>
      </w:tr>
      <w:tr w:rsidR="00B51EDE" w:rsidRPr="00BE5347" w14:paraId="5DDACC1F" w14:textId="77777777" w:rsidTr="00BE5347">
        <w:trPr>
          <w:trHeight w:val="723"/>
        </w:trPr>
        <w:tc>
          <w:tcPr>
            <w:tcW w:w="4553" w:type="dxa"/>
          </w:tcPr>
          <w:p w14:paraId="5BC3DB9B" w14:textId="3033EE54" w:rsidR="00B51EDE" w:rsidRPr="00BE5347" w:rsidRDefault="00B51EDE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An interpreter</w:t>
            </w:r>
            <w:r w:rsidR="00385105"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takes very less time to </w:t>
            </w:r>
            <w:proofErr w:type="spellStart"/>
            <w:r w:rsidR="00385105" w:rsidRPr="00BE5347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385105"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B05" w:rsidRPr="00BE5347">
              <w:rPr>
                <w:rFonts w:ascii="Times New Roman" w:hAnsi="Times New Roman" w:cs="Times New Roman"/>
                <w:sz w:val="24"/>
                <w:szCs w:val="24"/>
              </w:rPr>
              <w:t>the source code.</w:t>
            </w:r>
          </w:p>
        </w:tc>
        <w:tc>
          <w:tcPr>
            <w:tcW w:w="4553" w:type="dxa"/>
          </w:tcPr>
          <w:p w14:paraId="03CCAB78" w14:textId="1E1276EF" w:rsidR="00B51EDE" w:rsidRPr="00BE5347" w:rsidRDefault="00BB1B0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A compiler takes a lot of time to </w:t>
            </w:r>
            <w:proofErr w:type="spellStart"/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the source code.</w:t>
            </w:r>
          </w:p>
        </w:tc>
      </w:tr>
      <w:tr w:rsidR="00B51EDE" w:rsidRPr="00BE5347" w14:paraId="77872CAD" w14:textId="77777777" w:rsidTr="00BE5347">
        <w:trPr>
          <w:trHeight w:val="958"/>
        </w:trPr>
        <w:tc>
          <w:tcPr>
            <w:tcW w:w="4553" w:type="dxa"/>
          </w:tcPr>
          <w:p w14:paraId="2DD59D93" w14:textId="30F70DB3" w:rsidR="00B51EDE" w:rsidRPr="00BE5347" w:rsidRDefault="00BB1B0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4553" w:type="dxa"/>
          </w:tcPr>
          <w:p w14:paraId="770AE1D9" w14:textId="46F92F22" w:rsidR="00B51EDE" w:rsidRPr="00BE5347" w:rsidRDefault="00BB1B0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A compiler always 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an intermediary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code.</w:t>
            </w: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 It will need further linking. Hence more memory is needed.</w:t>
            </w:r>
          </w:p>
        </w:tc>
      </w:tr>
      <w:tr w:rsidR="00B51EDE" w:rsidRPr="00BE5347" w14:paraId="616DF7A3" w14:textId="77777777" w:rsidTr="00BE5347">
        <w:trPr>
          <w:trHeight w:val="1270"/>
        </w:trPr>
        <w:tc>
          <w:tcPr>
            <w:tcW w:w="4553" w:type="dxa"/>
          </w:tcPr>
          <w:p w14:paraId="17C9E9F4" w14:textId="4D712B31" w:rsidR="00B51EDE" w:rsidRPr="00BE5347" w:rsidRDefault="00BB1B0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 xml:space="preserve">Keeps translating the program continuously till the first error is confronted. If any error is spotted, it stops working and </w:t>
            </w:r>
            <w:r w:rsidR="00C24C25" w:rsidRPr="00BE5347">
              <w:rPr>
                <w:rFonts w:ascii="Times New Roman" w:hAnsi="Times New Roman" w:cs="Times New Roman"/>
                <w:sz w:val="24"/>
                <w:szCs w:val="24"/>
              </w:rPr>
              <w:t>hence debugging becomes easy.</w:t>
            </w:r>
          </w:p>
        </w:tc>
        <w:tc>
          <w:tcPr>
            <w:tcW w:w="4553" w:type="dxa"/>
          </w:tcPr>
          <w:p w14:paraId="091DB50E" w14:textId="77777777" w:rsidR="00B51EDE" w:rsidRPr="00BE5347" w:rsidRDefault="00C24C2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A compiler generates the error message only after it scans the complete program and hence debugging is relatively harder while working with a compiler.</w:t>
            </w:r>
          </w:p>
          <w:p w14:paraId="3820E7EB" w14:textId="0CAAA236" w:rsidR="00C24C25" w:rsidRPr="00BE5347" w:rsidRDefault="00C24C2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EDE" w:rsidRPr="00BE5347" w14:paraId="49B03C49" w14:textId="77777777" w:rsidTr="00BE5347">
        <w:trPr>
          <w:trHeight w:val="864"/>
        </w:trPr>
        <w:tc>
          <w:tcPr>
            <w:tcW w:w="4553" w:type="dxa"/>
          </w:tcPr>
          <w:p w14:paraId="52C21D2D" w14:textId="733E3E5B" w:rsidR="00B51EDE" w:rsidRPr="00BE5347" w:rsidRDefault="00C24C2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Interpreter are used by programming languages like Ruby and Python.</w:t>
            </w:r>
          </w:p>
        </w:tc>
        <w:tc>
          <w:tcPr>
            <w:tcW w:w="4553" w:type="dxa"/>
          </w:tcPr>
          <w:p w14:paraId="7BE635F0" w14:textId="549BDC32" w:rsidR="00B51EDE" w:rsidRPr="00BE5347" w:rsidRDefault="00C24C25" w:rsidP="00BE5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347">
              <w:rPr>
                <w:rFonts w:ascii="Times New Roman" w:hAnsi="Times New Roman" w:cs="Times New Roman"/>
                <w:sz w:val="24"/>
                <w:szCs w:val="24"/>
              </w:rPr>
              <w:t>Compilers are used by programming languages like C and C++.</w:t>
            </w:r>
          </w:p>
        </w:tc>
      </w:tr>
    </w:tbl>
    <w:p w14:paraId="209FE74B" w14:textId="2E0E7CE0" w:rsidR="00B51EDE" w:rsidRPr="00BE5347" w:rsidRDefault="00BE5347" w:rsidP="00BE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5347">
        <w:rPr>
          <w:rFonts w:ascii="Times New Roman" w:hAnsi="Times New Roman" w:cs="Times New Roman"/>
          <w:b/>
          <w:bCs/>
          <w:sz w:val="24"/>
          <w:szCs w:val="24"/>
        </w:rPr>
        <w:t>Difference Between interpreter and compiler</w:t>
      </w:r>
    </w:p>
    <w:p w14:paraId="4CD3039F" w14:textId="77777777" w:rsidR="00BE5347" w:rsidRPr="00BE5347" w:rsidRDefault="00BE5347">
      <w:pPr>
        <w:rPr>
          <w:rFonts w:ascii="Times New Roman" w:hAnsi="Times New Roman" w:cs="Times New Roman"/>
          <w:color w:val="941EDF"/>
          <w:sz w:val="24"/>
          <w:szCs w:val="24"/>
        </w:rPr>
      </w:pPr>
    </w:p>
    <w:p w14:paraId="08C249A5" w14:textId="77777777" w:rsidR="00B51EDE" w:rsidRPr="00BE5347" w:rsidRDefault="00B51EDE">
      <w:pPr>
        <w:rPr>
          <w:rFonts w:ascii="Times New Roman" w:hAnsi="Times New Roman" w:cs="Times New Roman"/>
          <w:color w:val="941EDF"/>
          <w:sz w:val="24"/>
          <w:szCs w:val="24"/>
        </w:rPr>
      </w:pPr>
    </w:p>
    <w:p w14:paraId="3958B761" w14:textId="220612E8" w:rsidR="00B51EDE" w:rsidRDefault="00B51EDE" w:rsidP="00BE5347">
      <w:pPr>
        <w:rPr>
          <w:rFonts w:ascii="Times New Roman" w:hAnsi="Times New Roman" w:cs="Times New Roman"/>
          <w:color w:val="941EDF"/>
          <w:sz w:val="24"/>
          <w:szCs w:val="24"/>
        </w:rPr>
      </w:pPr>
    </w:p>
    <w:p w14:paraId="5E1023B3" w14:textId="3E0988AA" w:rsidR="00BE5347" w:rsidRPr="00BE5347" w:rsidRDefault="00BE5347" w:rsidP="00BE5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347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0BD99543" w14:textId="05CF9F49" w:rsidR="00763906" w:rsidRPr="00BE5347" w:rsidRDefault="006A448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E5347">
        <w:rPr>
          <w:rFonts w:ascii="Times New Roman" w:hAnsi="Times New Roman" w:cs="Times New Roman"/>
          <w:color w:val="941EDF"/>
          <w:sz w:val="24"/>
          <w:szCs w:val="24"/>
        </w:rPr>
        <w:t>class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student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roll;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String name;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float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marks;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void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input(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r,String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n,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float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m)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{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roll=r;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name=n;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marks=m;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}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void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display()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{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5347">
        <w:rPr>
          <w:rFonts w:ascii="Times New Roman" w:hAnsi="Times New Roman" w:cs="Times New Roman"/>
          <w:color w:val="00A000"/>
          <w:sz w:val="24"/>
          <w:szCs w:val="24"/>
        </w:rPr>
        <w:t>"Roll no:"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>+roll);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5347">
        <w:rPr>
          <w:rFonts w:ascii="Times New Roman" w:hAnsi="Times New Roman" w:cs="Times New Roman"/>
          <w:color w:val="00A000"/>
          <w:sz w:val="24"/>
          <w:szCs w:val="24"/>
        </w:rPr>
        <w:t>"Name:"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>+name);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5347">
        <w:rPr>
          <w:rFonts w:ascii="Times New Roman" w:hAnsi="Times New Roman" w:cs="Times New Roman"/>
          <w:color w:val="00A000"/>
          <w:sz w:val="24"/>
          <w:szCs w:val="24"/>
        </w:rPr>
        <w:t>"marks:"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>+marks);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proofErr w:type="gram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class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Demo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static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void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{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student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ob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student();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student ob1=</w:t>
      </w:r>
      <w:r w:rsidRPr="00BE5347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 xml:space="preserve"> student();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ob.input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(123,</w:t>
      </w:r>
      <w:r w:rsidRPr="00BE5347">
        <w:rPr>
          <w:rFonts w:ascii="Times New Roman" w:hAnsi="Times New Roman" w:cs="Times New Roman"/>
          <w:color w:val="00A000"/>
          <w:sz w:val="24"/>
          <w:szCs w:val="24"/>
        </w:rPr>
        <w:t>"Chiranjeevi"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>,45);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E5347">
        <w:rPr>
          <w:rFonts w:ascii="Times New Roman" w:hAnsi="Times New Roman" w:cs="Times New Roman"/>
          <w:color w:val="000000"/>
          <w:sz w:val="24"/>
          <w:szCs w:val="24"/>
        </w:rPr>
        <w:t>ob.display</w:t>
      </w:r>
      <w:proofErr w:type="spellEnd"/>
      <w:r w:rsidRPr="00BE534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ob1.input(124,</w:t>
      </w:r>
      <w:r w:rsidRPr="00BE5347">
        <w:rPr>
          <w:rFonts w:ascii="Times New Roman" w:hAnsi="Times New Roman" w:cs="Times New Roman"/>
          <w:color w:val="00A000"/>
          <w:sz w:val="24"/>
          <w:szCs w:val="24"/>
        </w:rPr>
        <w:t>"Nayak"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t>,55);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ob1.display();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}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E534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</w:p>
    <w:p w14:paraId="2119AB83" w14:textId="75FE7E6E" w:rsidR="006A4487" w:rsidRPr="00BE5347" w:rsidRDefault="006A448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534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Output </w:t>
      </w:r>
    </w:p>
    <w:p w14:paraId="3F45392C" w14:textId="4CDB9FEF" w:rsidR="006A4487" w:rsidRPr="00BE5347" w:rsidRDefault="006A448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534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57A594E9" wp14:editId="1E8AC606">
            <wp:extent cx="39814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7244" w14:textId="77777777" w:rsidR="006A4487" w:rsidRPr="00BE5347" w:rsidRDefault="006A4487">
      <w:pPr>
        <w:rPr>
          <w:rFonts w:ascii="Times New Roman" w:hAnsi="Times New Roman" w:cs="Times New Roman"/>
        </w:rPr>
      </w:pPr>
    </w:p>
    <w:sectPr w:rsidR="006A4487" w:rsidRPr="00BE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A32"/>
    <w:multiLevelType w:val="hybridMultilevel"/>
    <w:tmpl w:val="AEFA4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3DFB"/>
    <w:multiLevelType w:val="hybridMultilevel"/>
    <w:tmpl w:val="615A3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B"/>
    <w:rsid w:val="001B3913"/>
    <w:rsid w:val="00271C0F"/>
    <w:rsid w:val="00385105"/>
    <w:rsid w:val="003F6FAB"/>
    <w:rsid w:val="006A4487"/>
    <w:rsid w:val="00B51EDE"/>
    <w:rsid w:val="00BB1B05"/>
    <w:rsid w:val="00BE5347"/>
    <w:rsid w:val="00C24C25"/>
    <w:rsid w:val="00E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F809"/>
  <w15:chartTrackingRefBased/>
  <w15:docId w15:val="{20385C55-0664-4FA1-9A72-EA904CF1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nayak</dc:creator>
  <cp:keywords/>
  <dc:description/>
  <cp:lastModifiedBy>chiranjeevi nayak</cp:lastModifiedBy>
  <cp:revision>4</cp:revision>
  <dcterms:created xsi:type="dcterms:W3CDTF">2021-08-10T06:27:00Z</dcterms:created>
  <dcterms:modified xsi:type="dcterms:W3CDTF">2021-08-10T08:17:00Z</dcterms:modified>
</cp:coreProperties>
</file>