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990FCDA" w14:textId="1C95BF82" w:rsidR="004D76B0" w:rsidRDefault="004D76B0">
      <w:pPr>
        <w:rPr>
          <w:b/>
          <w:bCs/>
          <w:color w:val="FF0000"/>
          <w:sz w:val="32"/>
          <w:szCs w:val="32"/>
          <w:u w:val="single"/>
        </w:rPr>
      </w:pPr>
      <w:bookmarkStart w:id="0" w:name="_GoBack"/>
      <w:bookmarkEnd w:id="0"/>
      <w:r w:rsidRPr="00FB55F3">
        <w:rPr>
          <w:rFonts w:ascii="Arial Black" w:hAnsi="Arial Black"/>
          <w:noProof/>
          <w:lang w:eastAsia="en-IN" w:bidi="ar-SA"/>
        </w:rPr>
        <w:drawing>
          <wp:anchor distT="0" distB="0" distL="0" distR="0" simplePos="0" relativeHeight="251659264" behindDoc="0" locked="0" layoutInCell="1" allowOverlap="1" wp14:anchorId="6310A4FA" wp14:editId="657101AA">
            <wp:simplePos x="0" y="0"/>
            <wp:positionH relativeFrom="page">
              <wp:posOffset>784860</wp:posOffset>
            </wp:positionH>
            <wp:positionV relativeFrom="paragraph">
              <wp:posOffset>281305</wp:posOffset>
            </wp:positionV>
            <wp:extent cx="1571625" cy="1552574"/>
            <wp:effectExtent l="0" t="0" r="0" b="0"/>
            <wp:wrapNone/>
            <wp:docPr id="2062046380" name="Picture 2062046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5525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8F6688" w14:textId="77777777" w:rsidR="004D76B0" w:rsidRPr="004D76B0" w:rsidRDefault="004D76B0" w:rsidP="004D76B0">
      <w:pPr>
        <w:jc w:val="right"/>
        <w:rPr>
          <w:rFonts w:ascii="Arial Black" w:hAnsi="Arial Black"/>
          <w:b/>
          <w:spacing w:val="-8"/>
          <w:sz w:val="32"/>
          <w:szCs w:val="32"/>
        </w:rPr>
      </w:pPr>
      <w:bookmarkStart w:id="1" w:name="_Hlk149681110"/>
      <w:r>
        <w:rPr>
          <w:rFonts w:ascii="Arial Black" w:hAnsi="Arial Black"/>
          <w:b/>
          <w:sz w:val="26"/>
        </w:rPr>
        <w:t xml:space="preserve">   </w:t>
      </w:r>
      <w:r w:rsidRPr="004D76B0">
        <w:rPr>
          <w:rFonts w:ascii="Arial Black" w:hAnsi="Arial Black"/>
          <w:b/>
          <w:sz w:val="32"/>
          <w:szCs w:val="32"/>
        </w:rPr>
        <w:t>ANNA</w:t>
      </w:r>
      <w:r w:rsidRPr="004D76B0">
        <w:rPr>
          <w:rFonts w:ascii="Arial Black" w:hAnsi="Arial Black"/>
          <w:b/>
          <w:spacing w:val="-8"/>
          <w:sz w:val="32"/>
          <w:szCs w:val="32"/>
        </w:rPr>
        <w:t xml:space="preserve"> </w:t>
      </w:r>
      <w:r w:rsidRPr="004D76B0">
        <w:rPr>
          <w:rFonts w:ascii="Arial Black" w:hAnsi="Arial Black"/>
          <w:b/>
          <w:sz w:val="32"/>
          <w:szCs w:val="32"/>
        </w:rPr>
        <w:t>UNIVERSITY</w:t>
      </w:r>
      <w:r w:rsidRPr="004D76B0">
        <w:rPr>
          <w:rFonts w:ascii="Arial Black" w:hAnsi="Arial Black"/>
          <w:b/>
          <w:spacing w:val="-7"/>
          <w:sz w:val="32"/>
          <w:szCs w:val="32"/>
        </w:rPr>
        <w:t xml:space="preserve"> </w:t>
      </w:r>
      <w:r w:rsidRPr="004D76B0">
        <w:rPr>
          <w:rFonts w:ascii="Arial Black" w:hAnsi="Arial Black"/>
          <w:b/>
          <w:sz w:val="32"/>
          <w:szCs w:val="32"/>
        </w:rPr>
        <w:t>REGIONAL</w:t>
      </w:r>
      <w:r w:rsidRPr="004D76B0">
        <w:rPr>
          <w:rFonts w:ascii="Arial Black" w:hAnsi="Arial Black"/>
          <w:b/>
          <w:spacing w:val="-8"/>
          <w:sz w:val="32"/>
          <w:szCs w:val="32"/>
        </w:rPr>
        <w:t xml:space="preserve"> </w:t>
      </w:r>
      <w:r w:rsidRPr="004D76B0">
        <w:rPr>
          <w:rFonts w:ascii="Arial Black" w:hAnsi="Arial Black"/>
          <w:b/>
          <w:sz w:val="32"/>
          <w:szCs w:val="32"/>
        </w:rPr>
        <w:t>CAMPUS,</w:t>
      </w:r>
      <w:r w:rsidRPr="004D76B0">
        <w:rPr>
          <w:rFonts w:ascii="Arial Black" w:hAnsi="Arial Black"/>
          <w:b/>
          <w:spacing w:val="-8"/>
          <w:sz w:val="32"/>
          <w:szCs w:val="32"/>
        </w:rPr>
        <w:t xml:space="preserve"> </w:t>
      </w:r>
    </w:p>
    <w:p w14:paraId="29962B21" w14:textId="37E0AE67" w:rsidR="004D76B0" w:rsidRPr="004D76B0" w:rsidRDefault="004D76B0" w:rsidP="004D76B0">
      <w:pPr>
        <w:jc w:val="center"/>
        <w:rPr>
          <w:b/>
          <w:bCs/>
          <w:color w:val="FF0000"/>
          <w:sz w:val="32"/>
          <w:szCs w:val="32"/>
          <w:u w:val="single"/>
        </w:rPr>
      </w:pPr>
      <w:r w:rsidRPr="004D76B0">
        <w:rPr>
          <w:rFonts w:ascii="Arial Black" w:hAnsi="Arial Black"/>
          <w:b/>
          <w:sz w:val="32"/>
          <w:szCs w:val="32"/>
        </w:rPr>
        <w:t>COIMBATORE-641041</w:t>
      </w:r>
    </w:p>
    <w:bookmarkEnd w:id="1"/>
    <w:p w14:paraId="01015195" w14:textId="1D202C1D" w:rsidR="004D76B0" w:rsidRPr="00FB55F3" w:rsidRDefault="004D76B0" w:rsidP="004D76B0">
      <w:pPr>
        <w:pStyle w:val="BodyText"/>
        <w:jc w:val="right"/>
        <w:rPr>
          <w:rFonts w:ascii="Arial Black" w:hAnsi="Arial Black"/>
          <w:b/>
          <w:sz w:val="20"/>
        </w:rPr>
      </w:pPr>
    </w:p>
    <w:p w14:paraId="2AA36446" w14:textId="77777777" w:rsidR="004D76B0" w:rsidRDefault="004D76B0" w:rsidP="004D76B0">
      <w:pPr>
        <w:pStyle w:val="BodyText"/>
        <w:rPr>
          <w:b/>
          <w:sz w:val="20"/>
        </w:rPr>
      </w:pPr>
    </w:p>
    <w:p w14:paraId="594A8C2C" w14:textId="77777777" w:rsidR="004D76B0" w:rsidRDefault="004D76B0" w:rsidP="004D76B0">
      <w:pPr>
        <w:pStyle w:val="BodyText"/>
        <w:rPr>
          <w:b/>
          <w:sz w:val="20"/>
        </w:rPr>
      </w:pPr>
    </w:p>
    <w:p w14:paraId="1BF068EA" w14:textId="77777777" w:rsidR="004D76B0" w:rsidRDefault="004D76B0" w:rsidP="004D76B0">
      <w:pPr>
        <w:pStyle w:val="BodyText"/>
        <w:rPr>
          <w:b/>
          <w:sz w:val="20"/>
        </w:rPr>
      </w:pPr>
    </w:p>
    <w:p w14:paraId="70F58A9C" w14:textId="77777777" w:rsidR="004D76B0" w:rsidRDefault="004D76B0" w:rsidP="004D76B0">
      <w:pPr>
        <w:pStyle w:val="BodyText"/>
        <w:rPr>
          <w:b/>
          <w:sz w:val="20"/>
        </w:rPr>
      </w:pPr>
    </w:p>
    <w:p w14:paraId="16D365F4" w14:textId="77777777" w:rsidR="004D76B0" w:rsidRDefault="004D76B0" w:rsidP="004D76B0">
      <w:pPr>
        <w:pStyle w:val="BodyText"/>
        <w:rPr>
          <w:b/>
          <w:sz w:val="20"/>
        </w:rPr>
      </w:pPr>
    </w:p>
    <w:p w14:paraId="46FB0F0B" w14:textId="77777777" w:rsidR="004D76B0" w:rsidRDefault="004D76B0" w:rsidP="004D76B0">
      <w:pPr>
        <w:pStyle w:val="BodyText"/>
        <w:rPr>
          <w:b/>
          <w:sz w:val="20"/>
        </w:rPr>
      </w:pPr>
    </w:p>
    <w:p w14:paraId="287CE4D3" w14:textId="77777777" w:rsidR="004D76B0" w:rsidRDefault="004D76B0" w:rsidP="004D76B0">
      <w:pPr>
        <w:pStyle w:val="BodyText"/>
        <w:rPr>
          <w:b/>
          <w:sz w:val="20"/>
        </w:rPr>
      </w:pPr>
    </w:p>
    <w:p w14:paraId="5A634599" w14:textId="77777777" w:rsidR="004D76B0" w:rsidRDefault="004D76B0" w:rsidP="004D76B0">
      <w:pPr>
        <w:pStyle w:val="BodyText"/>
        <w:rPr>
          <w:b/>
          <w:sz w:val="20"/>
        </w:rPr>
      </w:pPr>
    </w:p>
    <w:p w14:paraId="2D71DB58" w14:textId="77777777" w:rsidR="004D76B0" w:rsidRDefault="004D76B0" w:rsidP="004D76B0">
      <w:pPr>
        <w:pStyle w:val="BodyText"/>
        <w:rPr>
          <w:b/>
          <w:sz w:val="20"/>
        </w:rPr>
      </w:pPr>
    </w:p>
    <w:p w14:paraId="03F893DE" w14:textId="77777777" w:rsidR="004D76B0" w:rsidRDefault="004D76B0" w:rsidP="004D76B0">
      <w:pPr>
        <w:pStyle w:val="BodyText"/>
        <w:spacing w:before="2"/>
        <w:rPr>
          <w:b/>
          <w:sz w:val="17"/>
        </w:rPr>
      </w:pPr>
    </w:p>
    <w:p w14:paraId="724D5767" w14:textId="77777777" w:rsidR="004D76B0" w:rsidRPr="00FB55F3" w:rsidRDefault="004D76B0" w:rsidP="004D76B0">
      <w:pPr>
        <w:spacing w:before="88" w:line="520" w:lineRule="auto"/>
        <w:ind w:right="416"/>
        <w:jc w:val="both"/>
        <w:rPr>
          <w:rFonts w:ascii="Arial Black" w:hAnsi="Arial Black"/>
          <w:b/>
          <w:color w:val="EC1212"/>
          <w:spacing w:val="-72"/>
        </w:rPr>
      </w:pPr>
      <w:r w:rsidRPr="00FB55F3">
        <w:rPr>
          <w:rFonts w:ascii="Arial Black" w:hAnsi="Arial Black"/>
          <w:b/>
          <w:color w:val="EC1212"/>
        </w:rPr>
        <w:t>DEPARTMENT</w:t>
      </w:r>
      <w:r w:rsidRPr="00FB55F3">
        <w:rPr>
          <w:rFonts w:ascii="Arial Black" w:hAnsi="Arial Black"/>
          <w:b/>
          <w:color w:val="EC1212"/>
          <w:spacing w:val="-14"/>
        </w:rPr>
        <w:t xml:space="preserve"> </w:t>
      </w:r>
      <w:r w:rsidRPr="00FB55F3">
        <w:rPr>
          <w:rFonts w:ascii="Arial Black" w:hAnsi="Arial Black"/>
          <w:b/>
          <w:color w:val="EC1212"/>
        </w:rPr>
        <w:t>OF</w:t>
      </w:r>
      <w:r w:rsidRPr="00FB55F3">
        <w:rPr>
          <w:rFonts w:ascii="Arial Black" w:hAnsi="Arial Black"/>
          <w:b/>
          <w:color w:val="EC1212"/>
          <w:spacing w:val="-14"/>
        </w:rPr>
        <w:t xml:space="preserve"> </w:t>
      </w:r>
      <w:r w:rsidRPr="00FB55F3">
        <w:rPr>
          <w:rFonts w:ascii="Arial Black" w:hAnsi="Arial Black"/>
          <w:b/>
          <w:color w:val="EC1212"/>
        </w:rPr>
        <w:t>ELECTRONICS</w:t>
      </w:r>
      <w:r w:rsidRPr="00FB55F3">
        <w:rPr>
          <w:rFonts w:ascii="Arial Black" w:hAnsi="Arial Black"/>
          <w:b/>
          <w:color w:val="EC1212"/>
          <w:spacing w:val="-13"/>
        </w:rPr>
        <w:t xml:space="preserve"> </w:t>
      </w:r>
      <w:r w:rsidRPr="00FB55F3">
        <w:rPr>
          <w:rFonts w:ascii="Arial Black" w:hAnsi="Arial Black"/>
          <w:b/>
          <w:color w:val="EC1212"/>
        </w:rPr>
        <w:t>AND</w:t>
      </w:r>
      <w:r w:rsidRPr="00FB55F3">
        <w:rPr>
          <w:rFonts w:ascii="Arial Black" w:hAnsi="Arial Black"/>
          <w:b/>
          <w:color w:val="EC1212"/>
          <w:spacing w:val="-14"/>
        </w:rPr>
        <w:t xml:space="preserve"> </w:t>
      </w:r>
      <w:r w:rsidRPr="00FB55F3">
        <w:rPr>
          <w:rFonts w:ascii="Arial Black" w:hAnsi="Arial Black"/>
          <w:b/>
          <w:color w:val="EC1212"/>
        </w:rPr>
        <w:t>COMMUNICATION</w:t>
      </w:r>
      <w:r w:rsidRPr="00FB55F3">
        <w:rPr>
          <w:rFonts w:ascii="Arial Black" w:hAnsi="Arial Black"/>
          <w:b/>
          <w:color w:val="EC1212"/>
          <w:spacing w:val="-13"/>
        </w:rPr>
        <w:t xml:space="preserve"> </w:t>
      </w:r>
      <w:r w:rsidRPr="00FB55F3">
        <w:rPr>
          <w:rFonts w:ascii="Arial Black" w:hAnsi="Arial Black"/>
          <w:b/>
          <w:color w:val="EC1212"/>
        </w:rPr>
        <w:t>ENGINEERING</w:t>
      </w:r>
      <w:r w:rsidRPr="00FB55F3">
        <w:rPr>
          <w:rFonts w:ascii="Arial Black" w:hAnsi="Arial Black"/>
          <w:b/>
          <w:color w:val="EC1212"/>
          <w:spacing w:val="-72"/>
        </w:rPr>
        <w:t xml:space="preserve">  </w:t>
      </w:r>
    </w:p>
    <w:p w14:paraId="1C1F0D9F" w14:textId="77777777" w:rsidR="004D76B0" w:rsidRPr="00FB55F3" w:rsidRDefault="004D76B0" w:rsidP="004D76B0">
      <w:pPr>
        <w:spacing w:before="88" w:line="520" w:lineRule="auto"/>
        <w:ind w:left="2441" w:right="416" w:hanging="2342"/>
        <w:jc w:val="center"/>
        <w:rPr>
          <w:rFonts w:ascii="Arial Black" w:hAnsi="Arial Black"/>
          <w:b/>
          <w:sz w:val="24"/>
          <w:szCs w:val="24"/>
        </w:rPr>
      </w:pPr>
      <w:r w:rsidRPr="00FB55F3">
        <w:rPr>
          <w:rFonts w:ascii="Arial Black" w:hAnsi="Arial Black"/>
          <w:b/>
          <w:color w:val="0424F1"/>
          <w:sz w:val="24"/>
          <w:szCs w:val="24"/>
        </w:rPr>
        <w:t>ACADEMIC YEAR 2023-2024 (SEMESTER 5)</w:t>
      </w:r>
    </w:p>
    <w:p w14:paraId="6E5A4255" w14:textId="4FEF95D6" w:rsidR="004D76B0" w:rsidRPr="004D76B0" w:rsidRDefault="004D76B0" w:rsidP="004D76B0">
      <w:pPr>
        <w:spacing w:before="3" w:line="520" w:lineRule="auto"/>
        <w:ind w:left="1587" w:right="1745"/>
        <w:jc w:val="center"/>
        <w:rPr>
          <w:b/>
          <w:color w:val="000000" w:themeColor="text1"/>
          <w:sz w:val="30"/>
        </w:rPr>
      </w:pPr>
      <w:r>
        <w:rPr>
          <w:b/>
          <w:spacing w:val="-1"/>
          <w:sz w:val="30"/>
        </w:rPr>
        <w:t>IBM</w:t>
      </w:r>
      <w:r>
        <w:rPr>
          <w:b/>
          <w:spacing w:val="-16"/>
          <w:sz w:val="30"/>
        </w:rPr>
        <w:t xml:space="preserve"> </w:t>
      </w:r>
      <w:r>
        <w:rPr>
          <w:b/>
          <w:spacing w:val="-1"/>
          <w:sz w:val="30"/>
        </w:rPr>
        <w:t>NAAN</w:t>
      </w:r>
      <w:r>
        <w:rPr>
          <w:b/>
          <w:spacing w:val="-16"/>
          <w:sz w:val="30"/>
        </w:rPr>
        <w:t xml:space="preserve"> </w:t>
      </w:r>
      <w:r>
        <w:rPr>
          <w:b/>
          <w:spacing w:val="-1"/>
          <w:sz w:val="30"/>
        </w:rPr>
        <w:t>MUDHALVAN</w:t>
      </w:r>
      <w:r>
        <w:rPr>
          <w:b/>
          <w:spacing w:val="-16"/>
          <w:sz w:val="30"/>
        </w:rPr>
        <w:t xml:space="preserve"> </w:t>
      </w:r>
      <w:r>
        <w:rPr>
          <w:b/>
          <w:spacing w:val="-1"/>
          <w:sz w:val="30"/>
        </w:rPr>
        <w:t xml:space="preserve">CLOUD COMPUTING </w:t>
      </w:r>
      <w:r>
        <w:rPr>
          <w:b/>
          <w:spacing w:val="-72"/>
          <w:sz w:val="30"/>
        </w:rPr>
        <w:t xml:space="preserve">    </w:t>
      </w:r>
      <w:r w:rsidRPr="004D76B0">
        <w:rPr>
          <w:b/>
          <w:color w:val="000000" w:themeColor="text1"/>
          <w:sz w:val="30"/>
        </w:rPr>
        <w:t>PROJECT</w:t>
      </w:r>
      <w:r w:rsidRPr="004D76B0">
        <w:rPr>
          <w:b/>
          <w:color w:val="000000" w:themeColor="text1"/>
          <w:spacing w:val="-3"/>
          <w:sz w:val="30"/>
        </w:rPr>
        <w:t xml:space="preserve"> </w:t>
      </w:r>
      <w:r>
        <w:rPr>
          <w:b/>
          <w:color w:val="000000" w:themeColor="text1"/>
          <w:sz w:val="30"/>
        </w:rPr>
        <w:t>4</w:t>
      </w:r>
      <w:r w:rsidRPr="004D76B0">
        <w:rPr>
          <w:b/>
          <w:color w:val="000000" w:themeColor="text1"/>
          <w:sz w:val="30"/>
        </w:rPr>
        <w:t>: PERSONAL BLOG ON IBM CLOUD STATIC WEB APP</w:t>
      </w:r>
    </w:p>
    <w:p w14:paraId="17AFB237" w14:textId="7775DF23" w:rsidR="004D76B0" w:rsidRDefault="004D76B0" w:rsidP="004D76B0">
      <w:pPr>
        <w:spacing w:before="2"/>
        <w:ind w:left="1587" w:right="1744"/>
        <w:jc w:val="center"/>
        <w:rPr>
          <w:b/>
          <w:color w:val="0424F1"/>
          <w:sz w:val="28"/>
        </w:rPr>
      </w:pPr>
      <w:r w:rsidRPr="00E868F6">
        <w:rPr>
          <w:b/>
          <w:sz w:val="28"/>
        </w:rPr>
        <w:t>PHASE</w:t>
      </w:r>
      <w:r w:rsidRPr="00E868F6">
        <w:rPr>
          <w:b/>
          <w:spacing w:val="-9"/>
          <w:sz w:val="28"/>
        </w:rPr>
        <w:t xml:space="preserve"> </w:t>
      </w:r>
      <w:r>
        <w:rPr>
          <w:b/>
          <w:sz w:val="28"/>
        </w:rPr>
        <w:t>4</w:t>
      </w:r>
      <w:r w:rsidRPr="00E868F6">
        <w:rPr>
          <w:b/>
          <w:sz w:val="28"/>
        </w:rPr>
        <w:t>:</w:t>
      </w:r>
      <w:r w:rsidRPr="00E868F6">
        <w:rPr>
          <w:b/>
          <w:spacing w:val="-8"/>
          <w:sz w:val="28"/>
        </w:rPr>
        <w:t xml:space="preserve"> </w:t>
      </w:r>
      <w:r>
        <w:rPr>
          <w:b/>
          <w:color w:val="0424F1"/>
          <w:sz w:val="28"/>
        </w:rPr>
        <w:t>DEVELOPMENT</w:t>
      </w:r>
      <w:r>
        <w:rPr>
          <w:b/>
          <w:color w:val="0424F1"/>
          <w:spacing w:val="-8"/>
          <w:sz w:val="28"/>
        </w:rPr>
        <w:t xml:space="preserve"> </w:t>
      </w:r>
      <w:r>
        <w:rPr>
          <w:b/>
          <w:color w:val="0424F1"/>
          <w:sz w:val="28"/>
        </w:rPr>
        <w:t>PART</w:t>
      </w:r>
      <w:r>
        <w:rPr>
          <w:b/>
          <w:color w:val="0424F1"/>
          <w:spacing w:val="-9"/>
          <w:sz w:val="28"/>
        </w:rPr>
        <w:t xml:space="preserve"> </w:t>
      </w:r>
      <w:r>
        <w:rPr>
          <w:b/>
          <w:color w:val="0424F1"/>
          <w:sz w:val="28"/>
        </w:rPr>
        <w:t>2</w:t>
      </w:r>
    </w:p>
    <w:p w14:paraId="2AC5AA36" w14:textId="77777777" w:rsidR="004D76B0" w:rsidRDefault="004D76B0" w:rsidP="004D76B0">
      <w:pPr>
        <w:pStyle w:val="BodyText"/>
        <w:rPr>
          <w:b/>
          <w:sz w:val="30"/>
        </w:rPr>
      </w:pPr>
    </w:p>
    <w:p w14:paraId="7C1FAD9C" w14:textId="77777777" w:rsidR="004D76B0" w:rsidRDefault="004D76B0" w:rsidP="004D76B0">
      <w:pPr>
        <w:pStyle w:val="BodyText"/>
        <w:rPr>
          <w:b/>
          <w:sz w:val="30"/>
        </w:rPr>
      </w:pPr>
    </w:p>
    <w:p w14:paraId="66542B43" w14:textId="77777777" w:rsidR="004D76B0" w:rsidRDefault="004D76B0" w:rsidP="004D76B0">
      <w:pPr>
        <w:pStyle w:val="BodyText"/>
        <w:rPr>
          <w:b/>
          <w:sz w:val="30"/>
        </w:rPr>
      </w:pPr>
    </w:p>
    <w:p w14:paraId="460C9144" w14:textId="77777777" w:rsidR="004D76B0" w:rsidRDefault="004D76B0" w:rsidP="004D76B0">
      <w:pPr>
        <w:pStyle w:val="BodyText"/>
        <w:rPr>
          <w:b/>
          <w:sz w:val="30"/>
        </w:rPr>
      </w:pPr>
    </w:p>
    <w:p w14:paraId="6B2DB511" w14:textId="77777777" w:rsidR="004D76B0" w:rsidRDefault="004D76B0" w:rsidP="004D76B0">
      <w:pPr>
        <w:pStyle w:val="BodyText"/>
        <w:rPr>
          <w:b/>
          <w:sz w:val="30"/>
        </w:rPr>
      </w:pPr>
    </w:p>
    <w:p w14:paraId="5388456F" w14:textId="29A95EFE" w:rsidR="004D76B0" w:rsidRPr="00FB55F3" w:rsidRDefault="004D76B0" w:rsidP="004D76B0">
      <w:pPr>
        <w:rPr>
          <w:b/>
          <w:bCs/>
          <w:color w:val="000000" w:themeColor="text1"/>
          <w:sz w:val="44"/>
          <w:szCs w:val="44"/>
        </w:rPr>
      </w:pPr>
      <w:r>
        <w:rPr>
          <w:b/>
          <w:bCs/>
          <w:color w:val="000000" w:themeColor="text1"/>
          <w:sz w:val="44"/>
          <w:szCs w:val="44"/>
        </w:rPr>
        <w:t xml:space="preserve">                                                        </w:t>
      </w:r>
      <w:r w:rsidRPr="00FB55F3">
        <w:rPr>
          <w:b/>
          <w:bCs/>
          <w:color w:val="000000" w:themeColor="text1"/>
          <w:sz w:val="44"/>
          <w:szCs w:val="44"/>
        </w:rPr>
        <w:t>DONE BY,</w:t>
      </w:r>
    </w:p>
    <w:p w14:paraId="2DDCA1B2" w14:textId="5945DFE0" w:rsidR="004D76B0" w:rsidRPr="00FB55F3" w:rsidRDefault="00A240AF" w:rsidP="004D76B0">
      <w:pPr>
        <w:jc w:val="right"/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CHIRANJEEVISINGH V</w:t>
      </w:r>
    </w:p>
    <w:p w14:paraId="0433F280" w14:textId="28660CFF" w:rsidR="004D76B0" w:rsidRPr="00FB55F3" w:rsidRDefault="004D76B0" w:rsidP="004D76B0">
      <w:pPr>
        <w:jc w:val="center"/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                                         </w:t>
      </w:r>
      <w:r w:rsidRPr="00FB55F3">
        <w:rPr>
          <w:color w:val="000000" w:themeColor="text1"/>
          <w:sz w:val="40"/>
          <w:szCs w:val="40"/>
        </w:rPr>
        <w:t>71002110</w:t>
      </w:r>
      <w:r>
        <w:rPr>
          <w:color w:val="000000" w:themeColor="text1"/>
          <w:sz w:val="40"/>
          <w:szCs w:val="40"/>
        </w:rPr>
        <w:t>630</w:t>
      </w:r>
      <w:r w:rsidR="00A240AF">
        <w:rPr>
          <w:color w:val="000000" w:themeColor="text1"/>
          <w:sz w:val="40"/>
          <w:szCs w:val="40"/>
        </w:rPr>
        <w:t>6</w:t>
      </w:r>
    </w:p>
    <w:p w14:paraId="57EABAE4" w14:textId="77777777" w:rsidR="004D76B0" w:rsidRPr="00FB55F3" w:rsidRDefault="004D76B0" w:rsidP="004D76B0">
      <w:pPr>
        <w:jc w:val="right"/>
        <w:rPr>
          <w:color w:val="000000" w:themeColor="text1"/>
          <w:sz w:val="40"/>
          <w:szCs w:val="40"/>
        </w:rPr>
      </w:pPr>
    </w:p>
    <w:p w14:paraId="64169BAB" w14:textId="77777777" w:rsidR="004D76B0" w:rsidRDefault="004D76B0">
      <w:pPr>
        <w:rPr>
          <w:b/>
          <w:bCs/>
          <w:color w:val="FF0000"/>
          <w:sz w:val="32"/>
          <w:szCs w:val="32"/>
          <w:u w:val="single"/>
        </w:rPr>
      </w:pPr>
    </w:p>
    <w:p w14:paraId="35729B3E" w14:textId="64351940" w:rsidR="00A93CAA" w:rsidRPr="007D1C3B" w:rsidRDefault="007D1C3B">
      <w:pPr>
        <w:rPr>
          <w:b/>
          <w:bCs/>
          <w:sz w:val="32"/>
          <w:szCs w:val="32"/>
          <w:u w:val="single"/>
        </w:rPr>
      </w:pPr>
      <w:r w:rsidRPr="007D1C3B">
        <w:rPr>
          <w:b/>
          <w:bCs/>
          <w:color w:val="FF0000"/>
          <w:sz w:val="32"/>
          <w:szCs w:val="32"/>
          <w:u w:val="single"/>
        </w:rPr>
        <w:t xml:space="preserve">PROJECT NAME: </w:t>
      </w:r>
      <w:r w:rsidRPr="007D1C3B">
        <w:rPr>
          <w:b/>
          <w:bCs/>
          <w:sz w:val="32"/>
          <w:szCs w:val="32"/>
          <w:u w:val="single"/>
        </w:rPr>
        <w:t>PERSONAL BLOG ON IBM CLOUD STATIC WEB APP</w:t>
      </w:r>
    </w:p>
    <w:p w14:paraId="08BA6B6C" w14:textId="77777777" w:rsidR="007D1C3B" w:rsidRDefault="007D1C3B"/>
    <w:p w14:paraId="72B7D62A" w14:textId="77777777" w:rsidR="007D1C3B" w:rsidRDefault="007D1C3B">
      <w:pPr>
        <w:rPr>
          <w:b/>
          <w:bCs/>
          <w:sz w:val="32"/>
          <w:szCs w:val="32"/>
          <w:u w:val="single"/>
        </w:rPr>
      </w:pPr>
      <w:r w:rsidRPr="007D1C3B">
        <w:rPr>
          <w:b/>
          <w:bCs/>
          <w:color w:val="FF0000"/>
          <w:sz w:val="32"/>
          <w:szCs w:val="32"/>
          <w:u w:val="single"/>
        </w:rPr>
        <w:t xml:space="preserve">PHASE-4: </w:t>
      </w:r>
      <w:r w:rsidRPr="007D1C3B">
        <w:rPr>
          <w:b/>
          <w:bCs/>
          <w:sz w:val="32"/>
          <w:szCs w:val="32"/>
          <w:u w:val="single"/>
        </w:rPr>
        <w:t>DEVELOPMENT PART 2</w:t>
      </w:r>
    </w:p>
    <w:p w14:paraId="119FF17C" w14:textId="77777777" w:rsidR="007D1C3B" w:rsidRDefault="007D1C3B">
      <w:pPr>
        <w:rPr>
          <w:b/>
          <w:bCs/>
          <w:sz w:val="32"/>
          <w:szCs w:val="32"/>
          <w:u w:val="single"/>
        </w:rPr>
      </w:pPr>
    </w:p>
    <w:p w14:paraId="3FFFEF00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</w:p>
    <w:p w14:paraId="58809B61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D5C3E9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C99C29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078948F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Travel Website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CE7E640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"preconnect"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"https://fonts.gstatic.com"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78F6D8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"https://fonts.googleapis.com/css2?family=Poppins:wght@300&amp;display=swap"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6A2B540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"text/css"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"./style.css"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B1050F5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FEB8D3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60526C2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"navbar"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EACAB7A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"logo"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3B60B5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Travel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DF9BD1E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0D91F08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"menu"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4886EEA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113EE56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HOME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AB1F3A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"./travel/html.html"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TRAVEL STORIES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D9C092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"./photogallery.html"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TRAVEL TIPS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3BD8C57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"./sidebar/index.html"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PHOTO GALLERY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BD9D48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"./map.html"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MAP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A478510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"./contact.html"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CONTACT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C8693D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</w:p>
    <w:p w14:paraId="577A2C5D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ABOUT ME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04D883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5F2BC35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C2B13F2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"signup"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BA90AD2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Sign Up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F110750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52468E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E697BCB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"body"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BEFC28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"heading"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DC431B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Travel With Us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071B9B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BAD702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ipsum dolor sit amet, consectetur adipisicing elit, sed do eiusmod</w:t>
      </w:r>
    </w:p>
    <w:p w14:paraId="5AD74F6D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tempor incididunt ut labore et dolore magna aliqua.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10EF16D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509A80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43C0F3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Learn More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4DD057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E3E7DF0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"tours"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E722A5D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"places"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CD02B3E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Australia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17D44C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"img1.jpg"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"width: 300px; height: 250px; border-radius: 12px;"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383B4F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47F50E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D90EC22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Book Now 15% OFF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BFC13A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6647EA0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"places"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5A8E92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New York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51C7E0F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"img2.jpg"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"width: 300px; height: 250px; border-radius: 12px;"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11CEB93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D865657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5AB5632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Book Now 20% OFF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16891E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0970C48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"places"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DBEEB77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Thailand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05C0EBF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"img3.jpg"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"width: 300px; height: 250px; border-radius: 12px;"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6AE790C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E669C05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7C63C7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Book Now 25% OFF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0C9BB7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ABE8DD4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B53C966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861F731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"footer"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154E1ED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Copyright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6C13BE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Terms and Conditions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D3E4747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Privacy Policy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9412DCF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Cookies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872ED2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Complaints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11C1937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E000E2C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2C9ADA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13D9A8D" w14:textId="77777777" w:rsidR="007D1C3B" w:rsidRDefault="007D1C3B" w:rsidP="007D1C3B"/>
    <w:p w14:paraId="3A53F456" w14:textId="77777777" w:rsidR="004D76B0" w:rsidRDefault="004D76B0" w:rsidP="007D1C3B">
      <w:pPr>
        <w:rPr>
          <w:b/>
          <w:bCs/>
          <w:sz w:val="36"/>
          <w:szCs w:val="36"/>
          <w:u w:val="single"/>
        </w:rPr>
      </w:pPr>
    </w:p>
    <w:p w14:paraId="1710851E" w14:textId="77777777" w:rsidR="004D76B0" w:rsidRDefault="004D76B0" w:rsidP="007D1C3B">
      <w:pPr>
        <w:rPr>
          <w:b/>
          <w:bCs/>
          <w:sz w:val="36"/>
          <w:szCs w:val="36"/>
          <w:u w:val="single"/>
        </w:rPr>
      </w:pPr>
    </w:p>
    <w:p w14:paraId="735EE8A3" w14:textId="41D15757" w:rsidR="007D1C3B" w:rsidRPr="007D1C3B" w:rsidRDefault="007D1C3B" w:rsidP="007D1C3B">
      <w:pPr>
        <w:rPr>
          <w:b/>
          <w:bCs/>
          <w:sz w:val="36"/>
          <w:szCs w:val="36"/>
          <w:u w:val="single"/>
        </w:rPr>
      </w:pPr>
      <w:r w:rsidRPr="007D1C3B">
        <w:rPr>
          <w:b/>
          <w:bCs/>
          <w:sz w:val="36"/>
          <w:szCs w:val="36"/>
          <w:u w:val="single"/>
        </w:rPr>
        <w:t>Contact.html:</w:t>
      </w:r>
    </w:p>
    <w:p w14:paraId="1B0FB81E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lastRenderedPageBreak/>
        <w:t>&lt;!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51716F6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D8C0D2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6A0FE2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F0118A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2DDBD11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Document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FAAF82A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CFF2592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51225C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AA018D7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AE5957F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14A4F51E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75C3A6C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39EF64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1A1A4F8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Bulma Contact Form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42AF89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"https://cdn.jsdelivr.net/npm/bulma@0.9.3/css/bulma.min.css"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54F4E8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4455D4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1C9D6EEC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EB52375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"section"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1E2388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D46050E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"title"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fabform.io bulma form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23CAC18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"columns"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A315E6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"column is-half"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78BD1BA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"https://fabform.io/f/{insert-your-form-id}"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method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"post"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9F996C1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"field"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71916D8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"label"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Name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88E472B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"control"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54D0945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"input"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"Your Name"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769954D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89180EB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0B77F6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"field"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005E1DF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"label"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Email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B7091F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"control"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4E5AD52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"input"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"Your Email"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A37126E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DCAF888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EAD2278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"field"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101DC1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"label"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Message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C522584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"control"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6761FD5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textarea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"textarea"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"Your Message"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textarea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AFF0FE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BD061C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A01EBE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"field"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3C805D6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"control"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94C008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 is-primary"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Submit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497C2DB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Powered by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"https://fabform.io"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target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"_blank"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fabform.io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D1B1E21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45FB845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72D1891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81442ED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C58462D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892282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4FDC04C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5C7131A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134B112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D79FDA6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047165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17EE9FC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E34E87" w14:textId="77777777" w:rsidR="007D1C3B" w:rsidRDefault="007D1C3B" w:rsidP="007D1C3B"/>
    <w:p w14:paraId="27484CC3" w14:textId="77777777" w:rsidR="007D1C3B" w:rsidRPr="007D1C3B" w:rsidRDefault="007D1C3B" w:rsidP="007D1C3B">
      <w:pPr>
        <w:rPr>
          <w:b/>
          <w:bCs/>
          <w:color w:val="000000" w:themeColor="text1"/>
          <w:sz w:val="36"/>
          <w:szCs w:val="36"/>
          <w:u w:val="single"/>
        </w:rPr>
      </w:pPr>
      <w:r w:rsidRPr="007D1C3B">
        <w:rPr>
          <w:b/>
          <w:bCs/>
          <w:color w:val="000000" w:themeColor="text1"/>
          <w:sz w:val="36"/>
          <w:szCs w:val="36"/>
          <w:u w:val="single"/>
        </w:rPr>
        <w:t>Map.html:</w:t>
      </w:r>
    </w:p>
    <w:p w14:paraId="1BB5A5C4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 &lt;script src="https://www.amcharts.com/lib/3/ammap.js" type="text/javascript"&gt;&lt;/script&gt;</w:t>
      </w:r>
    </w:p>
    <w:p w14:paraId="22A50A46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&lt;script src="https://www.amcharts.com/lib/3/maps/js/worldHigh.js" type="text/javascript"&gt;&lt;/script&gt;</w:t>
      </w:r>
    </w:p>
    <w:p w14:paraId="3087F081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&lt;script src="https://www.amcharts.com/lib/3/themes/dark.js" type="text/javascript"&gt;&lt;/script&gt;</w:t>
      </w:r>
    </w:p>
    <w:p w14:paraId="6A224CDE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&lt;div id="mapdiv" style="width:100%; height:100vh;"&gt;&lt;/div&gt;</w:t>
      </w:r>
    </w:p>
    <w:p w14:paraId="40EBCFD8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1915A3A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&lt;script type="text/javascript"&gt;</w:t>
      </w:r>
    </w:p>
    <w:p w14:paraId="303F24DC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var map = AmCharts.makeChart("mapdiv",{</w:t>
      </w:r>
    </w:p>
    <w:p w14:paraId="0175D1D6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type: "map",</w:t>
      </w:r>
    </w:p>
    <w:p w14:paraId="1FFF9DEA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C59E311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projection: "mercator",</w:t>
      </w:r>
    </w:p>
    <w:p w14:paraId="0F68C5FA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panEventsEnabled : true,</w:t>
      </w:r>
    </w:p>
    <w:p w14:paraId="417FCBE5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backgroundColor : "#535364",</w:t>
      </w:r>
    </w:p>
    <w:p w14:paraId="5EBDD7A2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backgroundAlpha : 1,</w:t>
      </w:r>
    </w:p>
    <w:p w14:paraId="3406564B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zoomControl: {</w:t>
      </w:r>
    </w:p>
    <w:p w14:paraId="7229390F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zoomControlEnabled : true</w:t>
      </w:r>
    </w:p>
    <w:p w14:paraId="327EEF08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},</w:t>
      </w:r>
    </w:p>
    <w:p w14:paraId="4AA4E60A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dataProvider : {</w:t>
      </w:r>
    </w:p>
    <w:p w14:paraId="3319E932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map : "worldHigh",</w:t>
      </w:r>
    </w:p>
    <w:p w14:paraId="0413FBA9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getAreasFromMap : true,</w:t>
      </w:r>
    </w:p>
    <w:p w14:paraId="0DAA235E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areas :</w:t>
      </w:r>
    </w:p>
    <w:p w14:paraId="531B7DA0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[</w:t>
      </w:r>
    </w:p>
    <w:p w14:paraId="60AF50F8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{</w:t>
      </w:r>
    </w:p>
    <w:p w14:paraId="40C21EDF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"id": "CA",</w:t>
      </w:r>
    </w:p>
    <w:p w14:paraId="7227369D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"showAsSelected": true</w:t>
      </w:r>
    </w:p>
    <w:p w14:paraId="65670A90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},</w:t>
      </w:r>
    </w:p>
    <w:p w14:paraId="3D0D14F3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{</w:t>
      </w:r>
    </w:p>
    <w:p w14:paraId="39E97190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"id": "US",</w:t>
      </w:r>
    </w:p>
    <w:p w14:paraId="4BB67F7F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lastRenderedPageBreak/>
        <w:t>        "showAsSelected": true</w:t>
      </w:r>
    </w:p>
    <w:p w14:paraId="33461157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},</w:t>
      </w:r>
    </w:p>
    <w:p w14:paraId="22140728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{</w:t>
      </w:r>
    </w:p>
    <w:p w14:paraId="7563471F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"id": "AE",</w:t>
      </w:r>
    </w:p>
    <w:p w14:paraId="7CAC55F0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"showAsSelected": true</w:t>
      </w:r>
    </w:p>
    <w:p w14:paraId="7A69C4C1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},</w:t>
      </w:r>
    </w:p>
    <w:p w14:paraId="46AE27F5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{</w:t>
      </w:r>
    </w:p>
    <w:p w14:paraId="223FC7FC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"id": "IN",</w:t>
      </w:r>
    </w:p>
    <w:p w14:paraId="03E7CA32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"showAsSelected": true</w:t>
      </w:r>
    </w:p>
    <w:p w14:paraId="6E4483C1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},</w:t>
      </w:r>
    </w:p>
    <w:p w14:paraId="557F67AB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{</w:t>
      </w:r>
    </w:p>
    <w:p w14:paraId="13B8DBF9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"id": "MY",</w:t>
      </w:r>
    </w:p>
    <w:p w14:paraId="35DB928F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"showAsSelected": true</w:t>
      </w:r>
    </w:p>
    <w:p w14:paraId="43924D25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},</w:t>
      </w:r>
    </w:p>
    <w:p w14:paraId="5EA64C12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{</w:t>
      </w:r>
    </w:p>
    <w:p w14:paraId="2CC14141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"id": "QA",</w:t>
      </w:r>
    </w:p>
    <w:p w14:paraId="0CF137FA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"showAsSelected": true</w:t>
      </w:r>
    </w:p>
    <w:p w14:paraId="1CFD31BD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},</w:t>
      </w:r>
    </w:p>
    <w:p w14:paraId="3869D0D0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{</w:t>
      </w:r>
    </w:p>
    <w:p w14:paraId="4E7C9B65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"id": "TH",</w:t>
      </w:r>
    </w:p>
    <w:p w14:paraId="1D6257BF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"showAsSelected": true</w:t>
      </w:r>
    </w:p>
    <w:p w14:paraId="60CCFCFF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},</w:t>
      </w:r>
    </w:p>
    <w:p w14:paraId="3312AED6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{</w:t>
      </w:r>
    </w:p>
    <w:p w14:paraId="6ECA064E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"id": "SG",</w:t>
      </w:r>
    </w:p>
    <w:p w14:paraId="5760D1E0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"showAsSelected": true</w:t>
      </w:r>
    </w:p>
    <w:p w14:paraId="38605BD0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}</w:t>
      </w:r>
    </w:p>
    <w:p w14:paraId="63AF0171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]</w:t>
      </w:r>
    </w:p>
    <w:p w14:paraId="4BD745CF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},</w:t>
      </w:r>
    </w:p>
    <w:p w14:paraId="1C9DF669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areasSettings : {</w:t>
      </w:r>
    </w:p>
    <w:p w14:paraId="7302D64F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autoZoom : true,</w:t>
      </w:r>
    </w:p>
    <w:p w14:paraId="4EE48F6E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color : "#B4B4B7",</w:t>
      </w:r>
    </w:p>
    <w:p w14:paraId="315F5D2F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colorSolid : "#84ADE9",</w:t>
      </w:r>
    </w:p>
    <w:p w14:paraId="32868EF8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selectedColor : "#84ADE9",</w:t>
      </w:r>
    </w:p>
    <w:p w14:paraId="6F279117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outlineColor : "#666666",</w:t>
      </w:r>
    </w:p>
    <w:p w14:paraId="5BF606C1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rollOverColor : "#9EC2F7",</w:t>
      </w:r>
    </w:p>
    <w:p w14:paraId="086E0D6E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rollOverOutlineColor : "#000000"</w:t>
      </w:r>
    </w:p>
    <w:p w14:paraId="0105FD59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}</w:t>
      </w:r>
    </w:p>
    <w:p w14:paraId="5DD4DE47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});</w:t>
      </w:r>
    </w:p>
    <w:p w14:paraId="4A60244F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&lt;/script&gt;</w:t>
      </w:r>
    </w:p>
    <w:p w14:paraId="655DB9D2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--&gt;</w:t>
      </w:r>
    </w:p>
    <w:p w14:paraId="57AEA64C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22E98DC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0AB154D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E5CFB99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2CE124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C603A3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Document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B864ABA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ED7220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400413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iframe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"https://www.google.com/maps/embed?pb=!1m14!1m12!1m3!1d15651.33692213242!2d77.57339365!3d11.27359315!2m3!1f0!2f0!3f0!3m2!1i1024!2i768!4f13.1!5e0!3m2!1sen!2sin!4v1697622093176!5m2!1sen!2sin"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"100%"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"800px"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"border:0;"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allowfullscreen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loading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"lazy"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referrerpolicy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"no-referrer-when-downgrade"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iframe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E92D8F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385ACEE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A47E21B" w14:textId="77777777" w:rsidR="007D1C3B" w:rsidRDefault="007D1C3B" w:rsidP="007D1C3B"/>
    <w:p w14:paraId="72B9EFC3" w14:textId="77777777" w:rsidR="007D1C3B" w:rsidRDefault="007D1C3B" w:rsidP="007D1C3B"/>
    <w:p w14:paraId="622FF064" w14:textId="77777777" w:rsidR="007D1C3B" w:rsidRPr="007D1C3B" w:rsidRDefault="007D1C3B" w:rsidP="007D1C3B">
      <w:pPr>
        <w:rPr>
          <w:b/>
          <w:bCs/>
          <w:color w:val="000000" w:themeColor="text1"/>
          <w:sz w:val="36"/>
          <w:szCs w:val="36"/>
          <w:u w:val="single"/>
        </w:rPr>
      </w:pPr>
      <w:r w:rsidRPr="007D1C3B">
        <w:rPr>
          <w:b/>
          <w:bCs/>
          <w:color w:val="000000" w:themeColor="text1"/>
          <w:sz w:val="36"/>
          <w:szCs w:val="36"/>
          <w:u w:val="single"/>
        </w:rPr>
        <w:t>Css:</w:t>
      </w:r>
    </w:p>
    <w:p w14:paraId="6426238A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*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262E3E99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72448C6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608C1ED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box-sizing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border-box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9046D73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list-style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9E7B223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'Poppins'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sans-serif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8A9CEFE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576BDDE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275EAE17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.navbar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764963EC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88B3E15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0D99475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#fee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621047B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BB58A19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space-around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E7FA963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2921FAB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AD5C1C1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7576F2C2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.menu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ul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6F4C012C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1D5E933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66018E1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7FA730EC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.menu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ul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4C0CCEFC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26D8020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DD918A6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C938E04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letter-spacing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3BC1700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1CB5C68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41A4A992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.menu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ul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a:hover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650A0AD2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border-bottom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D4E10C0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0.4s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6E57642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} </w:t>
      </w:r>
    </w:p>
    <w:p w14:paraId="6BF69A04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.signup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6E7F75B3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AD343BF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5DAC9A3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5761E20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F6E760A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BB30AE4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EB59B94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#ff0000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81E52EF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1E607052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.signup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a:hover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74C1B6ED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693AAB1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0.6s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A08273D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15D607F5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.body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4EFC0FB4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6F35418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90vh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FEDDF2E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397C5F8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space-around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092A845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54E0522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background-image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linear-gradient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</w:t>
      </w:r>
      <w:r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)),</w:t>
      </w:r>
      <w:r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url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img1.jpg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6D27A751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background-position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54ABC16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background-size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cover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F1E5835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0A2AB649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239FB782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14FB76A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A3C3866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34C6131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0439813A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h1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2D1F3B2E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22E1487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5CD63717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210C421A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E50A3A1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6A23C92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8FA61DD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889374B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45px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31B3A8C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14px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6A1E1E8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B643AFB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1F375D6B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a:hover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2A07881F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letter-spacing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DFDD437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0.6s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DC342B6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16E2F5FE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.tours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1C03DBC1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B1243B8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6BCC40E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space-around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2BA4199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6E7375BA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.places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5E78572E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inline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9B56E3B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052A433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D721F68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6E2B9B51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.places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h2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19F257A8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1198ACC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35px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BEE6184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letter-spacing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31FE1A5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92029F8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1F6DD51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6955E8B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4B58C68C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.places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27C5D0B6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AE4A683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0D4EBF8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36D7703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97B99D5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5C9883A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F7BD8AF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D349394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650E8515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.places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a:hover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79145B41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CFDCAA5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letter-spacing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F53E37F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0.6s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04B6AE2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48504195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.footer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49F0D708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77628F2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B0D99FD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3D96316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space-around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5BB3D94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B36108A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04253356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.footer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222F1C5F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4602FD9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green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918484F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39AEC8C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971756C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70B2A3C5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.footer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a:hover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1041C038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underline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577DD5D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0.4s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2741B65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5B4BA6AA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045B1B6" w14:textId="77777777" w:rsidR="007D1C3B" w:rsidRDefault="007D1C3B" w:rsidP="007D1C3B"/>
    <w:p w14:paraId="0CBF4074" w14:textId="77777777" w:rsidR="007D1C3B" w:rsidRDefault="007D1C3B" w:rsidP="007D1C3B"/>
    <w:p w14:paraId="20185180" w14:textId="77777777" w:rsidR="007D1C3B" w:rsidRDefault="007D1C3B" w:rsidP="007D1C3B"/>
    <w:p w14:paraId="5FFB558F" w14:textId="77777777" w:rsidR="007D1C3B" w:rsidRPr="007D1C3B" w:rsidRDefault="007D1C3B" w:rsidP="007D1C3B">
      <w:pPr>
        <w:rPr>
          <w:b/>
          <w:bCs/>
          <w:color w:val="000000" w:themeColor="text1"/>
          <w:sz w:val="36"/>
          <w:szCs w:val="36"/>
          <w:u w:val="single"/>
        </w:rPr>
      </w:pPr>
      <w:r w:rsidRPr="007D1C3B">
        <w:rPr>
          <w:b/>
          <w:bCs/>
          <w:color w:val="000000" w:themeColor="text1"/>
          <w:sz w:val="36"/>
          <w:szCs w:val="36"/>
          <w:u w:val="single"/>
        </w:rPr>
        <w:lastRenderedPageBreak/>
        <w:t>PHOTO GALLERY:</w:t>
      </w:r>
    </w:p>
    <w:p w14:paraId="480E3723" w14:textId="77777777" w:rsidR="007D1C3B" w:rsidRDefault="007D1C3B" w:rsidP="007D1C3B"/>
    <w:p w14:paraId="64661653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@import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url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"https://fonts.googleapis.com/css2?family=EB+Garamond:ital,wght@0,400;0,500;0,600;1,400;1,500;1,600&amp;display=swap"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3B735B79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53890B52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4B8424E0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max-width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7878848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5840302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#e7dfcf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47416D5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749C9835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6881740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section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1DF0BE9B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7CCF74F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grid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D38519D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grid-template-areas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"title title img3 img3"</w:t>
      </w:r>
    </w:p>
    <w:p w14:paraId="049FCB8E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"img2 img1 img3 img3"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150C00F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grid-gap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1E4BF24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0F858AB2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112679A3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h2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0C152F6F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grid-area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title;</w:t>
      </w:r>
    </w:p>
    <w:p w14:paraId="23C95C8D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#111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EF05749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5518DB5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"EB Garamond"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serif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4B6367E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normal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D553C2A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9F20089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relative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40B431D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z-index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F1A83FA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line-height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74602DC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mix-blend-mode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hard-light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3E88146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max-width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9B41B9E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</w:p>
    <w:p w14:paraId="6D945749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6EE57205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h2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span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7354163C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BE5F5B4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400FE89C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D5B8A01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h2::after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7BCA2053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44719CC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6B57484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A43916A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D2E88D2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D4396C3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  display: block; */</w:t>
      </w:r>
    </w:p>
    <w:p w14:paraId="34FB92B4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currentColor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237D164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ease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268C68B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>}</w:t>
      </w:r>
    </w:p>
    <w:p w14:paraId="2895747A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8A225B8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h2:hover::after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4F8DBC90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transform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translateX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0B87CD69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73DFFA9A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29DCE65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section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img:nth-child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14:paraId="2B03DAA0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grid-area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img3;</w:t>
      </w:r>
    </w:p>
    <w:p w14:paraId="4DE6EF2F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aspect-ratio: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/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F72CDB8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624AD80B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section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img:nth-child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14:paraId="6C4F13C8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grid-area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img1;</w:t>
      </w:r>
    </w:p>
    <w:p w14:paraId="30B6CE2D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70106B30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section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img:nth-child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14:paraId="40ECFE48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grid-area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img2;</w:t>
      </w:r>
    </w:p>
    <w:p w14:paraId="5EE3F515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6A3E1A2B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section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6B7EC0E8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aspect-ratio: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/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8BB6396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47E8737E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BA3884F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0BB108E2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max-width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1AE72D6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C784014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C3F0BEA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9B9093E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object-fit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cover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AA46577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0.3s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ease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FD56D2E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box-shadow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/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0.1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),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-1px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/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0.1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69CA6D94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15DAA7F3" w14:textId="77777777" w:rsidR="007D1C3B" w:rsidRDefault="007D1C3B" w:rsidP="007D1C3B"/>
    <w:p w14:paraId="0069DF50" w14:textId="77777777" w:rsidR="007D1C3B" w:rsidRDefault="007D1C3B" w:rsidP="007D1C3B"/>
    <w:p w14:paraId="78A89EDB" w14:textId="77777777" w:rsidR="007D1C3B" w:rsidRPr="007D1C3B" w:rsidRDefault="007D1C3B" w:rsidP="007D1C3B">
      <w:pPr>
        <w:rPr>
          <w:b/>
          <w:bCs/>
          <w:color w:val="000000" w:themeColor="text1"/>
          <w:sz w:val="36"/>
          <w:szCs w:val="36"/>
          <w:u w:val="single"/>
        </w:rPr>
      </w:pPr>
      <w:r w:rsidRPr="007D1C3B">
        <w:rPr>
          <w:b/>
          <w:bCs/>
          <w:color w:val="000000" w:themeColor="text1"/>
          <w:sz w:val="36"/>
          <w:szCs w:val="36"/>
          <w:u w:val="single"/>
        </w:rPr>
        <w:t>OUTPUT:</w:t>
      </w:r>
    </w:p>
    <w:p w14:paraId="77E32A7F" w14:textId="77777777" w:rsidR="007D1C3B" w:rsidRDefault="007D1C3B" w:rsidP="007D1C3B">
      <w:r>
        <w:rPr>
          <w:noProof/>
          <w:lang w:eastAsia="en-IN" w:bidi="ar-SA"/>
        </w:rPr>
        <w:lastRenderedPageBreak/>
        <w:drawing>
          <wp:inline distT="0" distB="0" distL="0" distR="0" wp14:anchorId="645BFC93" wp14:editId="37F58166">
            <wp:extent cx="5734050" cy="3228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24AC9" w14:textId="77777777" w:rsidR="007D1C3B" w:rsidRPr="007D1C3B" w:rsidRDefault="007D1C3B">
      <w:pPr>
        <w:rPr>
          <w:b/>
          <w:bCs/>
          <w:sz w:val="32"/>
          <w:szCs w:val="32"/>
          <w:u w:val="single"/>
        </w:rPr>
      </w:pPr>
    </w:p>
    <w:sectPr w:rsidR="007D1C3B" w:rsidRPr="007D1C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8E6E00B" w14:textId="77777777" w:rsidR="005E2275" w:rsidRDefault="005E2275" w:rsidP="004D76B0">
      <w:pPr>
        <w:spacing w:after="0" w:line="240" w:lineRule="auto"/>
      </w:pPr>
      <w:r>
        <w:separator/>
      </w:r>
    </w:p>
  </w:endnote>
  <w:endnote w:type="continuationSeparator" w:id="0">
    <w:p w14:paraId="1DC1B811" w14:textId="77777777" w:rsidR="005E2275" w:rsidRDefault="005E2275" w:rsidP="004D76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DA3CB70" w14:textId="77777777" w:rsidR="005E2275" w:rsidRDefault="005E2275" w:rsidP="004D76B0">
      <w:pPr>
        <w:spacing w:after="0" w:line="240" w:lineRule="auto"/>
      </w:pPr>
      <w:r>
        <w:separator/>
      </w:r>
    </w:p>
  </w:footnote>
  <w:footnote w:type="continuationSeparator" w:id="0">
    <w:p w14:paraId="70060542" w14:textId="77777777" w:rsidR="005E2275" w:rsidRDefault="005E2275" w:rsidP="004D76B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1C3B"/>
    <w:rsid w:val="00422407"/>
    <w:rsid w:val="004D76B0"/>
    <w:rsid w:val="005E2275"/>
    <w:rsid w:val="007D1C3B"/>
    <w:rsid w:val="0098309F"/>
    <w:rsid w:val="00A240AF"/>
    <w:rsid w:val="00A93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6D5D25"/>
  <w15:chartTrackingRefBased/>
  <w15:docId w15:val="{0DC360BD-10B2-4AFD-9643-638F4679BD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7D1C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7D1C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1C3B"/>
  </w:style>
  <w:style w:type="paragraph" w:styleId="Footer">
    <w:name w:val="footer"/>
    <w:basedOn w:val="Normal"/>
    <w:link w:val="FooterChar"/>
    <w:uiPriority w:val="99"/>
    <w:unhideWhenUsed/>
    <w:rsid w:val="007D1C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1C3B"/>
  </w:style>
  <w:style w:type="paragraph" w:styleId="BodyText">
    <w:name w:val="Body Text"/>
    <w:basedOn w:val="Normal"/>
    <w:link w:val="BodyTextChar"/>
    <w:uiPriority w:val="1"/>
    <w:qFormat/>
    <w:rsid w:val="004D76B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36"/>
      <w:szCs w:val="36"/>
      <w:lang w:val="en-US" w:bidi="ar-SA"/>
    </w:rPr>
  </w:style>
  <w:style w:type="character" w:customStyle="1" w:styleId="BodyTextChar">
    <w:name w:val="Body Text Char"/>
    <w:basedOn w:val="DefaultParagraphFont"/>
    <w:link w:val="BodyText"/>
    <w:uiPriority w:val="1"/>
    <w:rsid w:val="004D76B0"/>
    <w:rPr>
      <w:rFonts w:ascii="Times New Roman" w:eastAsia="Times New Roman" w:hAnsi="Times New Roman" w:cs="Times New Roman"/>
      <w:sz w:val="36"/>
      <w:szCs w:val="36"/>
      <w:lang w:val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163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1550</Words>
  <Characters>8839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ELCOT</dc:creator>
  <cp:keywords/>
  <dc:description/>
  <cp:lastModifiedBy>SHRIMAN K</cp:lastModifiedBy>
  <cp:revision>2</cp:revision>
  <dcterms:created xsi:type="dcterms:W3CDTF">2023-11-01T11:35:00Z</dcterms:created>
  <dcterms:modified xsi:type="dcterms:W3CDTF">2023-11-01T11:35:00Z</dcterms:modified>
</cp:coreProperties>
</file>