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71AD8">
      <w:pPr>
        <w:ind w:firstLine="2801" w:firstLineChars="140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Design Pattern and Principles </w:t>
      </w:r>
    </w:p>
    <w:p w14:paraId="65D2610A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Q1. </w:t>
      </w:r>
      <w:r>
        <w:rPr>
          <w:rFonts w:ascii="SimSun" w:hAnsi="SimSun" w:eastAsia="SimSun" w:cs="SimSun"/>
          <w:sz w:val="24"/>
          <w:szCs w:val="24"/>
        </w:rPr>
        <w:t>Logger.cs</w:t>
      </w:r>
    </w:p>
    <w:p w14:paraId="2B99AEC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using System;</w:t>
      </w:r>
    </w:p>
    <w:p w14:paraId="2D058D7A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1D6A41E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namespace SingletonPatternExample</w:t>
      </w:r>
    </w:p>
    <w:p w14:paraId="7E63E35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{</w:t>
      </w:r>
    </w:p>
    <w:p w14:paraId="7793A83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public class Logger</w:t>
      </w:r>
    </w:p>
    <w:p w14:paraId="0BD9A3C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{</w:t>
      </w:r>
    </w:p>
    <w:p w14:paraId="5AD705D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private static Logger instance;</w:t>
      </w:r>
    </w:p>
    <w:p w14:paraId="1DE07CA1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4D01B10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private Logger()</w:t>
      </w:r>
    </w:p>
    <w:p w14:paraId="29576D6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{</w:t>
      </w:r>
    </w:p>
    <w:p w14:paraId="4AEEECA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Console.WriteLine("Logger instance created.");</w:t>
      </w:r>
    </w:p>
    <w:p w14:paraId="602C4CBF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}</w:t>
      </w:r>
    </w:p>
    <w:p w14:paraId="23A8AC0A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5F04EBD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public static Logger GetInstance()</w:t>
      </w:r>
    </w:p>
    <w:p w14:paraId="6800EEA6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{</w:t>
      </w:r>
    </w:p>
    <w:p w14:paraId="4CABC4A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if (instance == null)</w:t>
      </w:r>
    </w:p>
    <w:p w14:paraId="3405F3A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{</w:t>
      </w:r>
    </w:p>
    <w:p w14:paraId="08E7631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    instance = new Logger();</w:t>
      </w:r>
    </w:p>
    <w:p w14:paraId="2E20FC0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}</w:t>
      </w:r>
    </w:p>
    <w:p w14:paraId="4C0C0A8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return instance;</w:t>
      </w:r>
    </w:p>
    <w:p w14:paraId="38B34D7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}</w:t>
      </w:r>
    </w:p>
    <w:p w14:paraId="7A24E54A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32C4444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public void Log(string message)</w:t>
      </w:r>
    </w:p>
    <w:p w14:paraId="339766F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{</w:t>
      </w:r>
    </w:p>
    <w:p w14:paraId="447F119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Console.WriteLine($"[LOG]: {message}");</w:t>
      </w:r>
    </w:p>
    <w:p w14:paraId="3ECD378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}</w:t>
      </w:r>
    </w:p>
    <w:p w14:paraId="3ED72BE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}</w:t>
      </w:r>
    </w:p>
    <w:p w14:paraId="5EA8CEE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010F706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Program.cs</w:t>
      </w:r>
    </w:p>
    <w:p w14:paraId="3D0F806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using System;</w:t>
      </w:r>
    </w:p>
    <w:p w14:paraId="2FB0A07A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39CA4F0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namespace SingletonPatternExample</w:t>
      </w:r>
    </w:p>
    <w:p w14:paraId="2D8E906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{</w:t>
      </w:r>
    </w:p>
    <w:p w14:paraId="7A9E861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class Program</w:t>
      </w:r>
    </w:p>
    <w:p w14:paraId="4AD86B1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{</w:t>
      </w:r>
    </w:p>
    <w:p w14:paraId="27F1618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static void Main(string[] args)</w:t>
      </w:r>
    </w:p>
    <w:p w14:paraId="2E4676C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{</w:t>
      </w:r>
    </w:p>
    <w:p w14:paraId="7324FD3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Logger logger1 = Logger.GetInstance();</w:t>
      </w:r>
    </w:p>
    <w:p w14:paraId="740766D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Logger logger2 = Logger.GetInstance();</w:t>
      </w:r>
    </w:p>
    <w:p w14:paraId="144AA70F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77269C3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logger1.Log("Logging first message.");</w:t>
      </w:r>
    </w:p>
    <w:p w14:paraId="36E1C44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logger2.Log("Logging second message.");</w:t>
      </w:r>
    </w:p>
    <w:p w14:paraId="6B66F817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7B38C31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if (object.ReferenceEquals(logger1, logger2))</w:t>
      </w:r>
    </w:p>
    <w:p w14:paraId="1FF00D2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{</w:t>
      </w:r>
    </w:p>
    <w:p w14:paraId="77B97F6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    Console.WriteLine("logger1 and logger2 refer to the same instance.");</w:t>
      </w:r>
    </w:p>
    <w:p w14:paraId="17D3D81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}</w:t>
      </w:r>
    </w:p>
    <w:p w14:paraId="21D8C8F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else</w:t>
      </w:r>
    </w:p>
    <w:p w14:paraId="209C24C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{</w:t>
      </w:r>
    </w:p>
    <w:p w14:paraId="516958A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    Console.WriteLine("Singleton pattern not working correctly.");</w:t>
      </w:r>
    </w:p>
    <w:p w14:paraId="3858189C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}</w:t>
      </w:r>
    </w:p>
    <w:p w14:paraId="44A541E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}</w:t>
      </w:r>
    </w:p>
    <w:p w14:paraId="50DC2DB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}</w:t>
      </w:r>
    </w:p>
    <w:p w14:paraId="0D5D30E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0B584AD6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Output </w:t>
      </w:r>
    </w:p>
    <w:p w14:paraId="102B3DE6"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104267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 w14:paraId="2EC0EBB6">
      <w:pPr>
        <w:rPr>
          <w:rFonts w:hint="default"/>
          <w:lang w:val="en-IN"/>
        </w:rPr>
      </w:pPr>
    </w:p>
    <w:p w14:paraId="4F656316">
      <w:pPr>
        <w:rPr>
          <w:rFonts w:hint="default"/>
          <w:lang w:val="en-IN"/>
        </w:rPr>
      </w:pPr>
      <w:r>
        <w:rPr>
          <w:rFonts w:hint="default"/>
          <w:lang w:val="en-IN"/>
        </w:rPr>
        <w:t>Q2. Document.cs</w:t>
      </w:r>
    </w:p>
    <w:p w14:paraId="4D6F08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461BB6AC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29A610CC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43F2C7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interface IDocument</w:t>
      </w:r>
    </w:p>
    <w:p w14:paraId="11AA3D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6A846B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void Open();</w:t>
      </w:r>
    </w:p>
    <w:p w14:paraId="202200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8BC85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} </w:t>
      </w:r>
    </w:p>
    <w:p w14:paraId="5895C60F">
      <w:pPr>
        <w:rPr>
          <w:rFonts w:hint="default"/>
          <w:lang w:val="en-IN"/>
        </w:rPr>
      </w:pPr>
    </w:p>
    <w:p w14:paraId="00FAC728">
      <w:pPr>
        <w:rPr>
          <w:rFonts w:hint="default"/>
          <w:lang w:val="en-IN"/>
        </w:rPr>
      </w:pPr>
      <w:r>
        <w:rPr>
          <w:rFonts w:hint="default"/>
          <w:lang w:val="en-IN"/>
        </w:rPr>
        <w:t>WordDocument.cs</w:t>
      </w:r>
    </w:p>
    <w:p w14:paraId="392F1B44">
      <w:pPr>
        <w:rPr>
          <w:rFonts w:hint="default"/>
          <w:lang w:val="en-IN"/>
        </w:rPr>
      </w:pPr>
    </w:p>
    <w:p w14:paraId="01D96B01">
      <w:pPr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46580F65">
      <w:pPr>
        <w:rPr>
          <w:rFonts w:hint="default"/>
          <w:lang w:val="en-IN"/>
        </w:rPr>
      </w:pPr>
    </w:p>
    <w:p w14:paraId="45CAAB53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5E6761D0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3F549C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class WordDocument : IDocument</w:t>
      </w:r>
    </w:p>
    <w:p w14:paraId="7E8DDB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5854B0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Open()</w:t>
      </w:r>
    </w:p>
    <w:p w14:paraId="28BB13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645DD5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Console.WriteLine("Opening Word document...");</w:t>
      </w:r>
    </w:p>
    <w:p w14:paraId="735A33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80753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F5E6BC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CBEFA98">
      <w:pPr>
        <w:rPr>
          <w:rFonts w:hint="default"/>
          <w:lang w:val="en-IN"/>
        </w:rPr>
      </w:pPr>
    </w:p>
    <w:p w14:paraId="6094AF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PdfDocument.cs </w:t>
      </w:r>
    </w:p>
    <w:p w14:paraId="5F04AAC9">
      <w:pPr>
        <w:rPr>
          <w:rFonts w:hint="default"/>
          <w:lang w:val="en-IN"/>
        </w:rPr>
      </w:pPr>
    </w:p>
    <w:p w14:paraId="38D2AC2F">
      <w:pPr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1BC29AA8">
      <w:pPr>
        <w:rPr>
          <w:rFonts w:hint="default"/>
          <w:lang w:val="en-IN"/>
        </w:rPr>
      </w:pPr>
    </w:p>
    <w:p w14:paraId="391115D7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21E47A97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738D52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class PdfDocument : IDocument</w:t>
      </w:r>
    </w:p>
    <w:p w14:paraId="4671AE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50F770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Open()</w:t>
      </w:r>
    </w:p>
    <w:p w14:paraId="24AB68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01B0C6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Console.WriteLine("Opening PDF document...");</w:t>
      </w:r>
    </w:p>
    <w:p w14:paraId="66A620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C4739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4F9CE4E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B240EBF">
      <w:pPr>
        <w:rPr>
          <w:rFonts w:hint="default"/>
          <w:lang w:val="en-IN"/>
        </w:rPr>
      </w:pPr>
    </w:p>
    <w:p w14:paraId="2B1BF4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ExcelDocument.cs </w:t>
      </w:r>
    </w:p>
    <w:p w14:paraId="4C16CAB5">
      <w:pPr>
        <w:rPr>
          <w:rFonts w:hint="default"/>
          <w:lang w:val="en-IN"/>
        </w:rPr>
      </w:pPr>
    </w:p>
    <w:p w14:paraId="2D62282B">
      <w:pPr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3CD1CCA4">
      <w:pPr>
        <w:rPr>
          <w:rFonts w:hint="default"/>
          <w:lang w:val="en-IN"/>
        </w:rPr>
      </w:pPr>
    </w:p>
    <w:p w14:paraId="53B654F5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28FC0CF0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26452F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class ExcelDocument : IDocument</w:t>
      </w:r>
    </w:p>
    <w:p w14:paraId="6E0358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69F7B4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Open()</w:t>
      </w:r>
    </w:p>
    <w:p w14:paraId="1A891C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7CDF1B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Console.WriteLine("Opening Excel document...");</w:t>
      </w:r>
    </w:p>
    <w:p w14:paraId="18B1E7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E80CB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943472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86E38A4">
      <w:pPr>
        <w:rPr>
          <w:rFonts w:hint="default"/>
          <w:lang w:val="en-IN"/>
        </w:rPr>
      </w:pPr>
    </w:p>
    <w:p w14:paraId="2B5EFCB9">
      <w:pPr>
        <w:rPr>
          <w:rFonts w:hint="default"/>
          <w:lang w:val="en-IN"/>
        </w:rPr>
      </w:pPr>
      <w:r>
        <w:rPr>
          <w:rFonts w:hint="default"/>
          <w:lang w:val="en-IN"/>
        </w:rPr>
        <w:t>DocumentFactory.cs</w:t>
      </w:r>
    </w:p>
    <w:p w14:paraId="0B6D70F8">
      <w:pPr>
        <w:rPr>
          <w:rFonts w:hint="default"/>
          <w:lang w:val="en-IN"/>
        </w:rPr>
      </w:pPr>
    </w:p>
    <w:p w14:paraId="29A17C40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2EEFF185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413A91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abstract class DocumentFactory</w:t>
      </w:r>
    </w:p>
    <w:p w14:paraId="64F506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2C0C3F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abstract IDocument CreateDocument();</w:t>
      </w:r>
    </w:p>
    <w:p w14:paraId="364DF5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DD54B6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85F4C0D">
      <w:pPr>
        <w:rPr>
          <w:rFonts w:hint="default"/>
          <w:lang w:val="en-IN"/>
        </w:rPr>
      </w:pPr>
    </w:p>
    <w:p w14:paraId="60448DDE">
      <w:pPr>
        <w:rPr>
          <w:rFonts w:hint="default"/>
          <w:lang w:val="en-IN"/>
        </w:rPr>
      </w:pPr>
      <w:r>
        <w:rPr>
          <w:rFonts w:hint="default"/>
          <w:lang w:val="en-IN"/>
        </w:rPr>
        <w:t>WordDocumentFactory.cs</w:t>
      </w:r>
    </w:p>
    <w:p w14:paraId="18422E2F">
      <w:pPr>
        <w:rPr>
          <w:rFonts w:hint="default"/>
          <w:lang w:val="en-IN"/>
        </w:rPr>
      </w:pPr>
    </w:p>
    <w:p w14:paraId="278E1944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53DE606A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6F7360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class WordDocumentFactory : DocumentFactory</w:t>
      </w:r>
    </w:p>
    <w:p w14:paraId="66A616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5051FB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override IDocument CreateDocument()</w:t>
      </w:r>
    </w:p>
    <w:p w14:paraId="40338C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3063D2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new WordDocument();</w:t>
      </w:r>
    </w:p>
    <w:p w14:paraId="476572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ED35C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3F742CF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04E2B94">
      <w:pPr>
        <w:rPr>
          <w:rFonts w:hint="default"/>
          <w:lang w:val="en-IN"/>
        </w:rPr>
      </w:pPr>
    </w:p>
    <w:p w14:paraId="2B73BDF7">
      <w:pPr>
        <w:rPr>
          <w:rFonts w:hint="default"/>
          <w:lang w:val="en-IN"/>
        </w:rPr>
      </w:pPr>
      <w:r>
        <w:rPr>
          <w:rFonts w:hint="default"/>
          <w:lang w:val="en-IN"/>
        </w:rPr>
        <w:t>PdfDocumentFactory.cs</w:t>
      </w:r>
    </w:p>
    <w:p w14:paraId="46E04C25">
      <w:pPr>
        <w:rPr>
          <w:rFonts w:hint="default"/>
          <w:lang w:val="en-IN"/>
        </w:rPr>
      </w:pPr>
    </w:p>
    <w:p w14:paraId="1ED14D89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616EEBEA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16A23B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class PdfDocumentFactory : DocumentFactory</w:t>
      </w:r>
    </w:p>
    <w:p w14:paraId="08B191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33B42C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override IDocument CreateDocument()</w:t>
      </w:r>
    </w:p>
    <w:p w14:paraId="747956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0AFD24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new PdfDocument();</w:t>
      </w:r>
    </w:p>
    <w:p w14:paraId="3F25BD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F7A3C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2A70654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1C671B6">
      <w:pPr>
        <w:rPr>
          <w:rFonts w:hint="default"/>
          <w:lang w:val="en-IN"/>
        </w:rPr>
      </w:pPr>
    </w:p>
    <w:p w14:paraId="0382E7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ExcelDocumentFactory.cs </w:t>
      </w:r>
    </w:p>
    <w:p w14:paraId="233CEF43">
      <w:pPr>
        <w:rPr>
          <w:rFonts w:hint="default"/>
          <w:lang w:val="en-IN"/>
        </w:rPr>
      </w:pPr>
    </w:p>
    <w:p w14:paraId="09C42FD1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6CC8D657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5AB05D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class ExcelDocumentFactory : DocumentFactory</w:t>
      </w:r>
    </w:p>
    <w:p w14:paraId="30DD24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550A1F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override IDocument CreateDocument()</w:t>
      </w:r>
    </w:p>
    <w:p w14:paraId="310712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06FAB0F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new ExcelDocument();</w:t>
      </w:r>
    </w:p>
    <w:p w14:paraId="2600DE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824F5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7FF27E6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4FE4C88">
      <w:pPr>
        <w:rPr>
          <w:rFonts w:hint="default"/>
          <w:lang w:val="en-IN"/>
        </w:rPr>
      </w:pPr>
    </w:p>
    <w:p w14:paraId="7360B4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Program.cs </w:t>
      </w:r>
    </w:p>
    <w:p w14:paraId="336A7333">
      <w:pPr>
        <w:rPr>
          <w:rFonts w:hint="default"/>
          <w:lang w:val="en-IN"/>
        </w:rPr>
      </w:pPr>
    </w:p>
    <w:p w14:paraId="4F62E429">
      <w:pPr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38584A30">
      <w:pPr>
        <w:rPr>
          <w:rFonts w:hint="default"/>
          <w:lang w:val="en-IN"/>
        </w:rPr>
      </w:pPr>
    </w:p>
    <w:p w14:paraId="63B22EB1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FactoryMethodPatternExample</w:t>
      </w:r>
    </w:p>
    <w:p w14:paraId="56BA8249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098E3E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class Program</w:t>
      </w:r>
    </w:p>
    <w:p w14:paraId="1D2FECF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6B7693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void Main(string[] args)</w:t>
      </w:r>
    </w:p>
    <w:p w14:paraId="77B8F0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12D8C9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DocumentFactory wordFactory = new WordDocumentFactory();</w:t>
      </w:r>
    </w:p>
    <w:p w14:paraId="645C11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IDocument wordDoc = wordFactory.CreateDocument();</w:t>
      </w:r>
    </w:p>
    <w:p w14:paraId="49A5E3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wordDoc.Open();</w:t>
      </w:r>
    </w:p>
    <w:p w14:paraId="7840DA16">
      <w:pPr>
        <w:rPr>
          <w:rFonts w:hint="default"/>
          <w:lang w:val="en-IN"/>
        </w:rPr>
      </w:pPr>
    </w:p>
    <w:p w14:paraId="10B033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DocumentFactory pdfFactory = new PdfDocumentFactory();</w:t>
      </w:r>
    </w:p>
    <w:p w14:paraId="2A8E08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IDocument pdfDoc = pdfFactory.CreateDocument();</w:t>
      </w:r>
    </w:p>
    <w:p w14:paraId="342259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pdfDoc.Open();</w:t>
      </w:r>
    </w:p>
    <w:p w14:paraId="6AFC780B">
      <w:pPr>
        <w:rPr>
          <w:rFonts w:hint="default"/>
          <w:lang w:val="en-IN"/>
        </w:rPr>
      </w:pPr>
    </w:p>
    <w:p w14:paraId="672599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DocumentFactory excelFactory = new ExcelDocumentFactory();</w:t>
      </w:r>
    </w:p>
    <w:p w14:paraId="36E1A4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IDocument excelDoc = excelFactory.CreateDocument();</w:t>
      </w:r>
    </w:p>
    <w:p w14:paraId="338365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excelDoc.Open();</w:t>
      </w:r>
    </w:p>
    <w:p w14:paraId="3B1D49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4CBC5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8CFB48C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5A88930">
      <w:pPr>
        <w:rPr>
          <w:rFonts w:hint="default"/>
          <w:lang w:val="en-IN"/>
        </w:rPr>
      </w:pPr>
    </w:p>
    <w:p w14:paraId="690D49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</w:t>
      </w:r>
    </w:p>
    <w:p w14:paraId="4F4E6016">
      <w:pPr>
        <w:rPr>
          <w:rFonts w:hint="default"/>
          <w:lang w:val="en-IN"/>
        </w:rPr>
      </w:pPr>
    </w:p>
    <w:p w14:paraId="2FF13A2B">
      <w:r>
        <w:drawing>
          <wp:inline distT="0" distB="0" distL="114300" distR="114300">
            <wp:extent cx="5273040" cy="102933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B8CB"/>
    <w:p w14:paraId="7E20A00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Q3. Product.cs </w:t>
      </w:r>
    </w:p>
    <w:p w14:paraId="5C936779">
      <w:pPr>
        <w:rPr>
          <w:rFonts w:hint="default"/>
          <w:lang w:val="en-IN"/>
        </w:rPr>
      </w:pPr>
    </w:p>
    <w:p w14:paraId="5A7BE8AF">
      <w:pPr>
        <w:rPr>
          <w:rFonts w:hint="default"/>
          <w:lang w:val="en-IN"/>
        </w:rPr>
      </w:pPr>
      <w:r>
        <w:rPr>
          <w:rFonts w:hint="default"/>
          <w:lang w:val="en-IN"/>
        </w:rPr>
        <w:t>namespace ECommerceSearch</w:t>
      </w:r>
    </w:p>
    <w:p w14:paraId="2CBB6CAD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32E066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class Product</w:t>
      </w:r>
    </w:p>
    <w:p w14:paraId="3AC3CB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022068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int ProductId { get; set; }</w:t>
      </w:r>
    </w:p>
    <w:p w14:paraId="4D032C7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ProductName { get; set; }</w:t>
      </w:r>
    </w:p>
    <w:p w14:paraId="4FD7D6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Category { get; set; }</w:t>
      </w:r>
    </w:p>
    <w:p w14:paraId="35FEAE5D">
      <w:pPr>
        <w:rPr>
          <w:rFonts w:hint="default"/>
          <w:lang w:val="en-IN"/>
        </w:rPr>
      </w:pPr>
    </w:p>
    <w:p w14:paraId="62B51F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Product(int id, string name, string category)</w:t>
      </w:r>
    </w:p>
    <w:p w14:paraId="19B065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3A2A4A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ProductId = id;</w:t>
      </w:r>
    </w:p>
    <w:p w14:paraId="315A52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ProductName = name;</w:t>
      </w:r>
    </w:p>
    <w:p w14:paraId="30B9DA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Category = category;</w:t>
      </w:r>
    </w:p>
    <w:p w14:paraId="34A107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0CF58C7">
      <w:pPr>
        <w:rPr>
          <w:rFonts w:hint="default"/>
          <w:lang w:val="en-IN"/>
        </w:rPr>
      </w:pPr>
    </w:p>
    <w:p w14:paraId="2D2A2B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override string ToString()</w:t>
      </w:r>
    </w:p>
    <w:p w14:paraId="0B8F53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5C39BF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$"{ProductId} - {ProductName} ({Category})";</w:t>
      </w:r>
    </w:p>
    <w:p w14:paraId="399D29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00F24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0AC49B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2514E49">
      <w:pPr>
        <w:rPr>
          <w:rFonts w:hint="default"/>
          <w:lang w:val="en-IN"/>
        </w:rPr>
      </w:pPr>
    </w:p>
    <w:p w14:paraId="67B8A112">
      <w:pPr>
        <w:rPr>
          <w:rFonts w:hint="default"/>
          <w:lang w:val="en-IN"/>
        </w:rPr>
      </w:pPr>
      <w:r>
        <w:rPr>
          <w:rFonts w:hint="default"/>
          <w:lang w:val="en-IN"/>
        </w:rPr>
        <w:t>Program.cs</w:t>
      </w:r>
    </w:p>
    <w:p w14:paraId="05690826">
      <w:pPr>
        <w:rPr>
          <w:rFonts w:hint="default"/>
          <w:lang w:val="en-IN"/>
        </w:rPr>
      </w:pPr>
    </w:p>
    <w:p w14:paraId="619A321A">
      <w:pPr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675A8142">
      <w:pPr>
        <w:rPr>
          <w:rFonts w:hint="default"/>
          <w:lang w:val="en-IN"/>
        </w:rPr>
      </w:pPr>
      <w:r>
        <w:rPr>
          <w:rFonts w:hint="default"/>
          <w:lang w:val="en-IN"/>
        </w:rPr>
        <w:t>using System.Linq;</w:t>
      </w:r>
    </w:p>
    <w:p w14:paraId="6142AA78">
      <w:pPr>
        <w:rPr>
          <w:rFonts w:hint="default"/>
          <w:lang w:val="en-IN"/>
        </w:rPr>
      </w:pPr>
    </w:p>
    <w:p w14:paraId="358D4BCD">
      <w:pPr>
        <w:rPr>
          <w:rFonts w:hint="default"/>
          <w:lang w:val="en-IN"/>
        </w:rPr>
      </w:pPr>
      <w:r>
        <w:rPr>
          <w:rFonts w:hint="default"/>
          <w:lang w:val="en-IN"/>
        </w:rPr>
        <w:t>namespace ECommerceSearch</w:t>
      </w:r>
    </w:p>
    <w:p w14:paraId="3224FA43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4832AC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class Program</w:t>
      </w:r>
    </w:p>
    <w:p w14:paraId="0AF15B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5E2CAF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void Main(string[] args)</w:t>
      </w:r>
    </w:p>
    <w:p w14:paraId="7AA9AB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40041D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Sample product data</w:t>
      </w:r>
    </w:p>
    <w:p w14:paraId="7DCB4F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Product[] products = {</w:t>
      </w:r>
    </w:p>
    <w:p w14:paraId="37B298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new Product(101, "Laptop", "Electronics"),</w:t>
      </w:r>
    </w:p>
    <w:p w14:paraId="7AAF99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new Product(203, "Shoes", "Footwear"),</w:t>
      </w:r>
    </w:p>
    <w:p w14:paraId="2907EC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new Product(150, "Smartphone", "Electronics"),</w:t>
      </w:r>
    </w:p>
    <w:p w14:paraId="0ED1EF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new Product(404, "T-shirt", "Clothing"),</w:t>
      </w:r>
    </w:p>
    <w:p w14:paraId="47147F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new Product(301, "Watch", "Accessories")</w:t>
      </w:r>
    </w:p>
    <w:p w14:paraId="6B2686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};</w:t>
      </w:r>
    </w:p>
    <w:p w14:paraId="434092BD">
      <w:pPr>
        <w:rPr>
          <w:rFonts w:hint="default"/>
          <w:lang w:val="en-IN"/>
        </w:rPr>
      </w:pPr>
    </w:p>
    <w:p w14:paraId="731E39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Console.WriteLine("\n🔍 Linear Search for Product ID 150:");</w:t>
      </w:r>
    </w:p>
    <w:p w14:paraId="774227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var result1 = LinearSearch(products, 150);</w:t>
      </w:r>
    </w:p>
    <w:p w14:paraId="14E929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Console.WriteLine(result1 != null ? result1.ToString() : "Product not found");</w:t>
      </w:r>
    </w:p>
    <w:p w14:paraId="04C96490">
      <w:pPr>
        <w:rPr>
          <w:rFonts w:hint="default"/>
          <w:lang w:val="en-IN"/>
        </w:rPr>
      </w:pPr>
    </w:p>
    <w:p w14:paraId="479D91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Sort the array for binary search</w:t>
      </w:r>
    </w:p>
    <w:p w14:paraId="12D0BD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var sortedProducts = products.OrderBy(p =&gt; p.ProductId).ToArray();</w:t>
      </w:r>
    </w:p>
    <w:p w14:paraId="7A1F7DBC">
      <w:pPr>
        <w:rPr>
          <w:rFonts w:hint="default"/>
          <w:lang w:val="en-IN"/>
        </w:rPr>
      </w:pPr>
    </w:p>
    <w:p w14:paraId="3EE22E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Console.WriteLine("\n🔍 Binary Search for Product ID 150:");</w:t>
      </w:r>
    </w:p>
    <w:p w14:paraId="4D17F4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var result2 = BinarySearch(sortedProducts, 150);</w:t>
      </w:r>
    </w:p>
    <w:p w14:paraId="13CCFE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Console.WriteLine(result2 != null ? result2.ToString() : "Product not found");</w:t>
      </w:r>
    </w:p>
    <w:p w14:paraId="00924E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350B254">
      <w:pPr>
        <w:rPr>
          <w:rFonts w:hint="default"/>
          <w:lang w:val="en-IN"/>
        </w:rPr>
      </w:pPr>
    </w:p>
    <w:p w14:paraId="26C217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Linear search implementation</w:t>
      </w:r>
    </w:p>
    <w:p w14:paraId="7B27E9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Product LinearSearch(Product[] products, int targetId)</w:t>
      </w:r>
    </w:p>
    <w:p w14:paraId="2EA821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20C190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foreach (var product in products)</w:t>
      </w:r>
    </w:p>
    <w:p w14:paraId="1C1B7E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 w14:paraId="0398FB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(product.ProductId == targetId)</w:t>
      </w:r>
    </w:p>
    <w:p w14:paraId="52A8F8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return product;</w:t>
      </w:r>
    </w:p>
    <w:p w14:paraId="6228CC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A587F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null;</w:t>
      </w:r>
    </w:p>
    <w:p w14:paraId="5E88CD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F72FCD6">
      <w:pPr>
        <w:rPr>
          <w:rFonts w:hint="default"/>
          <w:lang w:val="en-IN"/>
        </w:rPr>
      </w:pPr>
    </w:p>
    <w:p w14:paraId="29C48C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Binary search implementation</w:t>
      </w:r>
    </w:p>
    <w:p w14:paraId="3FA51B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Product BinarySearch(Product[] products, int targetId)</w:t>
      </w:r>
    </w:p>
    <w:p w14:paraId="37820C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5C1BD8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left = 0, right = products.Length - 1;</w:t>
      </w:r>
    </w:p>
    <w:p w14:paraId="0CEBEDA5">
      <w:pPr>
        <w:rPr>
          <w:rFonts w:hint="default"/>
          <w:lang w:val="en-IN"/>
        </w:rPr>
      </w:pPr>
    </w:p>
    <w:p w14:paraId="248784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(left &lt;= right)</w:t>
      </w:r>
    </w:p>
    <w:p w14:paraId="351A9F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 w14:paraId="3E2B4E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mid = (left + right) / 2;</w:t>
      </w:r>
    </w:p>
    <w:p w14:paraId="143BA4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(products[mid].ProductId == targetId)</w:t>
      </w:r>
    </w:p>
    <w:p w14:paraId="0EBFD7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return products[mid];</w:t>
      </w:r>
    </w:p>
    <w:p w14:paraId="689B6D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else if (products[mid].ProductId &lt; targetId)</w:t>
      </w:r>
    </w:p>
    <w:p w14:paraId="14D753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left = mid + 1;</w:t>
      </w:r>
    </w:p>
    <w:p w14:paraId="4D211B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else</w:t>
      </w:r>
    </w:p>
    <w:p w14:paraId="372DA8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right = mid - 1;</w:t>
      </w:r>
    </w:p>
    <w:p w14:paraId="22854E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115B4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null;</w:t>
      </w:r>
    </w:p>
    <w:p w14:paraId="076398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6B927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0A41AB4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67FE158">
      <w:pPr>
        <w:rPr>
          <w:rFonts w:hint="default"/>
          <w:lang w:val="en-IN"/>
        </w:rPr>
      </w:pPr>
    </w:p>
    <w:p w14:paraId="68BEF1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</w:t>
      </w:r>
    </w:p>
    <w:p w14:paraId="3711E13E">
      <w:pPr>
        <w:rPr>
          <w:rFonts w:hint="default"/>
          <w:lang w:val="en-IN"/>
        </w:rPr>
      </w:pPr>
    </w:p>
    <w:p w14:paraId="25CD3AE7"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127317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</w:p>
    <w:p w14:paraId="65AA819D">
      <w:pPr>
        <w:rPr>
          <w:rFonts w:hint="default"/>
          <w:lang w:val="en-IN"/>
        </w:rPr>
      </w:pPr>
    </w:p>
    <w:p w14:paraId="24590336">
      <w:pPr>
        <w:rPr>
          <w:rFonts w:hint="default"/>
          <w:lang w:val="en-IN"/>
        </w:rPr>
      </w:pPr>
    </w:p>
    <w:p w14:paraId="699882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Q7. Program.cs </w:t>
      </w:r>
    </w:p>
    <w:p w14:paraId="70B42E4B">
      <w:pPr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00443684">
      <w:pPr>
        <w:rPr>
          <w:rFonts w:hint="default"/>
          <w:lang w:val="en-IN"/>
        </w:rPr>
      </w:pPr>
    </w:p>
    <w:p w14:paraId="734CC96A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FinancialForecasting</w:t>
      </w:r>
    </w:p>
    <w:p w14:paraId="055D3935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44C86B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class Program</w:t>
      </w:r>
    </w:p>
    <w:p w14:paraId="00A1A2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66D930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void Main(string[] args)</w:t>
      </w:r>
    </w:p>
    <w:p w14:paraId="29718B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4F4FE9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Console.WriteLine("📊 Financial Forecasting Tool\n");</w:t>
      </w:r>
    </w:p>
    <w:p w14:paraId="7A8B8A19">
      <w:pPr>
        <w:rPr>
          <w:rFonts w:hint="default"/>
          <w:lang w:val="en-IN"/>
        </w:rPr>
      </w:pPr>
    </w:p>
    <w:p w14:paraId="042AD6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Input: Present value, annual growth rate, and number of years</w:t>
      </w:r>
    </w:p>
    <w:p w14:paraId="1A7D14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Console.Write("Enter present value (e.g. 10000): ");</w:t>
      </w:r>
    </w:p>
    <w:p w14:paraId="396180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double presentValue = Convert.ToDouble(Console.ReadLine());</w:t>
      </w:r>
    </w:p>
    <w:p w14:paraId="056DEF79">
      <w:pPr>
        <w:rPr>
          <w:rFonts w:hint="default"/>
          <w:lang w:val="en-IN"/>
        </w:rPr>
      </w:pPr>
    </w:p>
    <w:p w14:paraId="401415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Console.Write("Enter annual growth rate (as %): ");</w:t>
      </w:r>
    </w:p>
    <w:p w14:paraId="2EC164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double growthRatePercent = Convert.ToDouble(Console.ReadLine());</w:t>
      </w:r>
    </w:p>
    <w:p w14:paraId="3CCAE0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double growthRate = growthRatePercent / 100.0;</w:t>
      </w:r>
    </w:p>
    <w:p w14:paraId="7F916FDF">
      <w:pPr>
        <w:rPr>
          <w:rFonts w:hint="default"/>
          <w:lang w:val="en-IN"/>
        </w:rPr>
      </w:pPr>
    </w:p>
    <w:p w14:paraId="6871AA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Console.Write("Enter number of years: ");</w:t>
      </w:r>
    </w:p>
    <w:p w14:paraId="714D50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years = Convert.ToInt32(Console.ReadLine());</w:t>
      </w:r>
    </w:p>
    <w:p w14:paraId="5B039E7C">
      <w:pPr>
        <w:rPr>
          <w:rFonts w:hint="default"/>
          <w:lang w:val="en-IN"/>
        </w:rPr>
      </w:pPr>
    </w:p>
    <w:p w14:paraId="057DF9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Recursive forecast</w:t>
      </w:r>
    </w:p>
    <w:p w14:paraId="3E52D2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double futureValueRecursive = ForecastRecursive(presentValue, growthRate, years);</w:t>
      </w:r>
    </w:p>
    <w:p w14:paraId="1D54D0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Console.WriteLine($"\n🔁 Recursive Forecast: ₹{futureValueRecursive:F2}");</w:t>
      </w:r>
    </w:p>
    <w:p w14:paraId="774B5766">
      <w:pPr>
        <w:rPr>
          <w:rFonts w:hint="default"/>
          <w:lang w:val="en-IN"/>
        </w:rPr>
      </w:pPr>
    </w:p>
    <w:p w14:paraId="091423F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Iterative forecast</w:t>
      </w:r>
    </w:p>
    <w:p w14:paraId="249EA0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double futureValueIterative = ForecastIterative(presentValue, growthRate, years);</w:t>
      </w:r>
    </w:p>
    <w:p w14:paraId="2C1589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Console.WriteLine($"🔄 Iterative Forecast: ₹{futureValueIterative:F2}");</w:t>
      </w:r>
    </w:p>
    <w:p w14:paraId="5A8B7C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D736B8A">
      <w:pPr>
        <w:rPr>
          <w:rFonts w:hint="default"/>
          <w:lang w:val="en-IN"/>
        </w:rPr>
      </w:pPr>
    </w:p>
    <w:p w14:paraId="4FC5EE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Recursive method</w:t>
      </w:r>
    </w:p>
    <w:p w14:paraId="26C9C0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double ForecastRecursive(double value, double rate, int years)</w:t>
      </w:r>
    </w:p>
    <w:p w14:paraId="2E9483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213F81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(years == 0)</w:t>
      </w:r>
    </w:p>
    <w:p w14:paraId="2CD7EC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value;</w:t>
      </w:r>
    </w:p>
    <w:p w14:paraId="56353595">
      <w:pPr>
        <w:rPr>
          <w:rFonts w:hint="default"/>
          <w:lang w:val="en-IN"/>
        </w:rPr>
      </w:pPr>
    </w:p>
    <w:p w14:paraId="12E1D8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ForecastRecursive(value * (1 + rate), rate, years - 1);</w:t>
      </w:r>
    </w:p>
    <w:p w14:paraId="5A98F0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D2A6558">
      <w:pPr>
        <w:rPr>
          <w:rFonts w:hint="default"/>
          <w:lang w:val="en-IN"/>
        </w:rPr>
      </w:pPr>
    </w:p>
    <w:p w14:paraId="48E92C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Iterative method (recommended for large years)</w:t>
      </w:r>
    </w:p>
    <w:p w14:paraId="3598D0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double ForecastIterative(double value, double rate, int years)</w:t>
      </w:r>
    </w:p>
    <w:p w14:paraId="6A8A38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64D626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0; i &lt; years; i++)</w:t>
      </w:r>
    </w:p>
    <w:p w14:paraId="723FC5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 w14:paraId="65C530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value *= (1 + rate);</w:t>
      </w:r>
    </w:p>
    <w:p w14:paraId="005E04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50DDC1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value;</w:t>
      </w:r>
    </w:p>
    <w:p w14:paraId="11DFC0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8877C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E5F59B6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BA9986D">
      <w:pPr>
        <w:rPr>
          <w:rFonts w:hint="default"/>
          <w:lang w:val="en-IN"/>
        </w:rPr>
      </w:pPr>
    </w:p>
    <w:p w14:paraId="279452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Product.cs </w:t>
      </w:r>
    </w:p>
    <w:p w14:paraId="2F45AE93">
      <w:pPr>
        <w:rPr>
          <w:rFonts w:hint="default"/>
          <w:lang w:val="en-IN"/>
        </w:rPr>
      </w:pPr>
    </w:p>
    <w:p w14:paraId="3EC0C4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FinancialForecasting</w:t>
      </w:r>
    </w:p>
    <w:p w14:paraId="21A86E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1252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6D907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AC690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A8E0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BCBCD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 decimal, e.g., 0.08 for 8%</w:t>
      </w:r>
    </w:p>
    <w:p w14:paraId="015A8D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163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F52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E91A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72F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4BAB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5AB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808E5DF">
      <w:pPr>
        <w:keepNext w:val="0"/>
        <w:keepLines w:val="0"/>
        <w:widowControl/>
        <w:suppressLineNumbers w:val="0"/>
        <w:jc w:val="left"/>
      </w:pPr>
    </w:p>
    <w:p w14:paraId="44E514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38B9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53707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@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}% annual growth"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017C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DC7A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90595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B7ACD5">
      <w:pPr>
        <w:keepNext w:val="0"/>
        <w:keepLines w:val="0"/>
        <w:widowControl/>
        <w:suppressLineNumbers w:val="0"/>
        <w:jc w:val="left"/>
      </w:pPr>
    </w:p>
    <w:p w14:paraId="5F4F52EC">
      <w:pPr>
        <w:rPr>
          <w:rFonts w:hint="default"/>
          <w:lang w:val="en-IN"/>
        </w:rPr>
      </w:pPr>
      <w:r>
        <w:rPr>
          <w:rFonts w:hint="default"/>
          <w:lang w:val="en-IN"/>
        </w:rPr>
        <w:t>namespace FinancialForecasting</w:t>
      </w:r>
    </w:p>
    <w:p w14:paraId="0836F861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7AC0AF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class Product</w:t>
      </w:r>
    </w:p>
    <w:p w14:paraId="34588D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3FF051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ProductName { get; set; }</w:t>
      </w:r>
    </w:p>
    <w:p w14:paraId="026586E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double InitialInvestment { get; set; }</w:t>
      </w:r>
    </w:p>
    <w:p w14:paraId="0B5451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double AnnualGrowthRate { get; set; }  // In decimal, e.g., 0.08 for 8%</w:t>
      </w:r>
    </w:p>
    <w:p w14:paraId="0FFBF542">
      <w:pPr>
        <w:rPr>
          <w:rFonts w:hint="default"/>
          <w:lang w:val="en-IN"/>
        </w:rPr>
      </w:pPr>
    </w:p>
    <w:p w14:paraId="612112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Product(string productName, double initialInvestment, double annualGrowthRate)</w:t>
      </w:r>
    </w:p>
    <w:p w14:paraId="5204C6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41F7E5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ProductName = productName;</w:t>
      </w:r>
    </w:p>
    <w:p w14:paraId="70467D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InitialInvestment = initialInvestment;</w:t>
      </w:r>
    </w:p>
    <w:p w14:paraId="163D01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AnnualGrowthRate = annualGrowthRate;</w:t>
      </w:r>
    </w:p>
    <w:p w14:paraId="79043BA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B73790E">
      <w:pPr>
        <w:rPr>
          <w:rFonts w:hint="default"/>
          <w:lang w:val="en-IN"/>
        </w:rPr>
      </w:pPr>
    </w:p>
    <w:p w14:paraId="772425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override string ToString()</w:t>
      </w:r>
    </w:p>
    <w:p w14:paraId="0A2BDD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0BF876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$"{ProductName} - ₹{InitialInvestment} @ {AnnualGrowthRate * 100}% annual growth";</w:t>
      </w:r>
    </w:p>
    <w:p w14:paraId="11407F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78D96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225921E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FEF9B19">
      <w:pPr>
        <w:rPr>
          <w:rFonts w:hint="default"/>
          <w:lang w:val="en-IN"/>
        </w:rPr>
      </w:pPr>
    </w:p>
    <w:p w14:paraId="2B6710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</w:t>
      </w:r>
    </w:p>
    <w:p w14:paraId="16951356">
      <w:pPr>
        <w:rPr>
          <w:rFonts w:hint="default"/>
          <w:lang w:val="en-IN"/>
        </w:rPr>
      </w:pPr>
    </w:p>
    <w:p w14:paraId="0E763734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9753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t xml:space="preserve"> </w:t>
      </w:r>
    </w:p>
    <w:p w14:paraId="12955852">
      <w:pPr>
        <w:rPr>
          <w:rFonts w:hint="default"/>
          <w:lang w:val="en-IN"/>
        </w:rPr>
      </w:pPr>
    </w:p>
    <w:p w14:paraId="287DCCA7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B35EA"/>
    <w:rsid w:val="1B9B4E2D"/>
    <w:rsid w:val="423053CB"/>
    <w:rsid w:val="4D1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2025-06-22T16:50:00Z</dcterms:created>
  <dc:creator>KIIT</dc:creator>
  <cp:lastModifiedBy>KIIT</cp:lastModifiedBy>
  <dcterms:modified xsi:type="dcterms:W3CDTF">2025-06-22T18:25:00Z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8F9C6C86C58A4B6EB5A3394E1F3B8DEA_13</vt:lpwstr>
  </property>
</Properties>
</file>