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67E809">
      <w:pPr>
        <w:jc w:val="center"/>
        <w:rPr>
          <w:rFonts w:hint="default"/>
          <w:b/>
          <w:bCs/>
          <w:u w:val="single"/>
          <w:lang w:val="en-IN"/>
        </w:rPr>
      </w:pPr>
      <w:bookmarkStart w:id="0" w:name="_GoBack"/>
      <w:bookmarkEnd w:id="0"/>
      <w:r>
        <w:rPr>
          <w:rFonts w:hint="default"/>
          <w:b/>
          <w:bCs/>
          <w:u w:val="single"/>
          <w:lang w:val="en-IN"/>
        </w:rPr>
        <w:t>NUNIT-HANDSON</w:t>
      </w:r>
    </w:p>
    <w:p w14:paraId="38AD0507"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  <w:lang w:val="en-IN"/>
        </w:rPr>
      </w:pPr>
      <w:r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  <w:lang w:val="en-IN"/>
        </w:rPr>
        <w:t>MathLibrary.cs</w:t>
      </w:r>
    </w:p>
    <w:p w14:paraId="24E764C1"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  <w:lang w:val="en-IN"/>
        </w:rPr>
      </w:pPr>
    </w:p>
    <w:p w14:paraId="4F6A6E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377410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8659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CalcLibrary</w:t>
      </w:r>
    </w:p>
    <w:p w14:paraId="5E412E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1B88E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interface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IMathLibrary</w:t>
      </w:r>
    </w:p>
    <w:p w14:paraId="556EAE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F1CB3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Addition(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b);</w:t>
      </w:r>
    </w:p>
    <w:p w14:paraId="6CF273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Subtraction(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b);</w:t>
      </w:r>
    </w:p>
    <w:p w14:paraId="2EC3EA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Multiplication(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b);</w:t>
      </w:r>
    </w:p>
    <w:p w14:paraId="60D662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Division(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b);</w:t>
      </w:r>
    </w:p>
    <w:p w14:paraId="74331E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523A7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1F4D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SimpleCalculator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IMathLibrary</w:t>
      </w:r>
    </w:p>
    <w:p w14:paraId="732D5E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942F4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0;</w:t>
      </w:r>
    </w:p>
    <w:p w14:paraId="21943B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Addition(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b)</w:t>
      </w:r>
    </w:p>
    <w:p w14:paraId="381FF5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60F09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result = a + b;</w:t>
      </w:r>
    </w:p>
    <w:p w14:paraId="304FD3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result;</w:t>
      </w:r>
    </w:p>
    <w:p w14:paraId="41D8BF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DD116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64A0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Subtraction(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b)</w:t>
      </w:r>
    </w:p>
    <w:p w14:paraId="35ACB0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24BCC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result = a - b;</w:t>
      </w:r>
    </w:p>
    <w:p w14:paraId="5C1496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result;</w:t>
      </w:r>
    </w:p>
    <w:p w14:paraId="37553E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B221F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06F53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Multiplication(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b)</w:t>
      </w:r>
    </w:p>
    <w:p w14:paraId="00E433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9F5F2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result = a * b;</w:t>
      </w:r>
    </w:p>
    <w:p w14:paraId="3FF6B1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result;</w:t>
      </w:r>
    </w:p>
    <w:p w14:paraId="526F94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37791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80653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Division(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b)</w:t>
      </w:r>
    </w:p>
    <w:p w14:paraId="2639B2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18B1F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(b == 0)</w:t>
      </w:r>
    </w:p>
    <w:p w14:paraId="30879F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ArgumentException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"Second Parameter Can't be Zero"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76FD8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result = a / b;</w:t>
      </w:r>
    </w:p>
    <w:p w14:paraId="46C28F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result;</w:t>
      </w:r>
    </w:p>
    <w:p w14:paraId="44FBC6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C9A45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D7EF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AllClear()</w:t>
      </w:r>
    </w:p>
    <w:p w14:paraId="7A2336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F8C8D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result = 0;</w:t>
      </w:r>
    </w:p>
    <w:p w14:paraId="2C5672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71D1A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1E10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GetResult</w:t>
      </w:r>
    </w:p>
    <w:p w14:paraId="35CA1C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65853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result; }            </w:t>
      </w:r>
    </w:p>
    <w:p w14:paraId="0C6BC6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B311B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03705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709DF26"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  <w:lang w:val="en-IN"/>
        </w:rPr>
      </w:pPr>
    </w:p>
    <w:p w14:paraId="4C4D35F8"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  <w:lang w:val="en-IN"/>
        </w:rPr>
      </w:pPr>
    </w:p>
    <w:p w14:paraId="43D0A633"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  <w:lang w:val="en-IN"/>
        </w:rPr>
      </w:pPr>
    </w:p>
    <w:p w14:paraId="73B16EA0"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  <w:lang w:val="en-IN"/>
        </w:rPr>
      </w:pPr>
    </w:p>
    <w:p w14:paraId="63BAB7EB"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  <w:lang w:val="en-IN"/>
        </w:rPr>
      </w:pPr>
    </w:p>
    <w:p w14:paraId="0DD6FF0A"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  <w:lang w:val="en-IN"/>
        </w:rPr>
      </w:pPr>
    </w:p>
    <w:p w14:paraId="50C9B931"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  <w:lang w:val="en-IN"/>
        </w:rPr>
      </w:pPr>
    </w:p>
    <w:p w14:paraId="29BEB14C"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  <w:lang w:val="en-IN"/>
        </w:rPr>
      </w:pPr>
      <w:r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  <w:lang w:val="en-IN"/>
        </w:rPr>
        <w:t>CalculatorTests.cs</w:t>
      </w:r>
    </w:p>
    <w:p w14:paraId="55D3FDA7"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  <w:lang w:val="en-IN"/>
        </w:rPr>
      </w:pPr>
    </w:p>
    <w:p w14:paraId="2B8D6D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NUnit.Framework;</w:t>
      </w:r>
    </w:p>
    <w:p w14:paraId="57CF7B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CalcLibrary;</w:t>
      </w:r>
    </w:p>
    <w:p w14:paraId="4C6377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DBB60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CalculatorTests</w:t>
      </w:r>
    </w:p>
    <w:p w14:paraId="243ACC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CE6C7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TestFixture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31BDEE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CalculatorTests</w:t>
      </w:r>
    </w:p>
    <w:p w14:paraId="28B494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D9119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SimpleCalculator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calc;</w:t>
      </w:r>
    </w:p>
    <w:p w14:paraId="142246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22EBD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82673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Init()</w:t>
      </w:r>
    </w:p>
    <w:p w14:paraId="736EEC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C6B36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calc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SimpleCalculator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78982E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AF2A7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21E4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TearDown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D021A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Cleanup()</w:t>
      </w:r>
    </w:p>
    <w:p w14:paraId="016172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43553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calc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F8836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29792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E65D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5D8237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(5, 3, 8)]</w:t>
      </w:r>
    </w:p>
    <w:p w14:paraId="4C834D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(10, -5, 5)]</w:t>
      </w:r>
    </w:p>
    <w:p w14:paraId="58BBBB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(0, 0, 0)]</w:t>
      </w:r>
    </w:p>
    <w:p w14:paraId="478304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AdditionTest(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expected)</w:t>
      </w:r>
    </w:p>
    <w:p w14:paraId="0D2E13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2FAC1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calc.Addition(a, b);</w:t>
      </w:r>
    </w:p>
    <w:p w14:paraId="0276D1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.That(result,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.EqualTo(expected));</w:t>
      </w:r>
    </w:p>
    <w:p w14:paraId="238544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8C93D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1AC08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566352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Ignore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"This test is intentionally ignored."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CEDFA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IgnoredTest()</w:t>
      </w:r>
    </w:p>
    <w:p w14:paraId="483D9E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8BF2B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.Fail(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"This test is ignored."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DDCB5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1B53B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F23B3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5E506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035E0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8AB68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8EB72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2CB6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EC83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BBC5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C748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B4245F7"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  <w:lang w:val="en-IN"/>
        </w:rPr>
      </w:pPr>
      <w:r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  <w:lang w:val="en-IN"/>
        </w:rPr>
        <w:t>UnitTest1.cs</w:t>
      </w:r>
    </w:p>
    <w:p w14:paraId="65E790FC"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  <w:lang w:val="en-IN"/>
        </w:rPr>
      </w:pPr>
    </w:p>
    <w:p w14:paraId="518E57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110A5D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Microsoft.VisualStudio.TestTools.UnitTesting;</w:t>
      </w:r>
    </w:p>
    <w:p w14:paraId="54A7E5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6E589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CalculatorTests</w:t>
      </w:r>
    </w:p>
    <w:p w14:paraId="64ECD9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5DE66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7A179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UnitTest1</w:t>
      </w:r>
    </w:p>
    <w:p w14:paraId="22FBDC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EB3E5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TestMethod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B9524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TestMethod1()</w:t>
      </w:r>
    </w:p>
    <w:p w14:paraId="6105B0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BC2E4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A3F5D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F3BB4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6CE4D73"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  <w:lang w:val="en-IN"/>
        </w:rPr>
      </w:pPr>
    </w:p>
    <w:p w14:paraId="7473F042"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  <w:lang w:val="en-IN"/>
        </w:rPr>
      </w:pPr>
    </w:p>
    <w:p w14:paraId="148ED594"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  <w:lang w:val="en-IN"/>
        </w:rPr>
      </w:pPr>
    </w:p>
    <w:p w14:paraId="643C2429"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  <w:lang w:val="en-IN"/>
        </w:rPr>
      </w:pPr>
    </w:p>
    <w:p w14:paraId="203D5755"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  <w:lang w:val="en-IN"/>
        </w:rPr>
      </w:pPr>
    </w:p>
    <w:p w14:paraId="26417021"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  <w:lang w:val="en-IN"/>
        </w:rPr>
      </w:pPr>
    </w:p>
    <w:p w14:paraId="17526DD5"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  <w:lang w:val="en-IN"/>
        </w:rPr>
      </w:pPr>
    </w:p>
    <w:p w14:paraId="2D11093B"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  <w:lang w:val="en-IN"/>
        </w:rPr>
      </w:pPr>
    </w:p>
    <w:p w14:paraId="71BA716B"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  <w:lang w:val="en-IN"/>
        </w:rPr>
      </w:pPr>
    </w:p>
    <w:p w14:paraId="0ADF9A32"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  <w:lang w:val="en-IN"/>
        </w:rPr>
      </w:pPr>
      <w:r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  <w:lang w:val="en-IN"/>
        </w:rPr>
        <w:t>OUTPUT</w:t>
      </w:r>
    </w:p>
    <w:p w14:paraId="161754C5"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  <w:lang w:val="en-IN"/>
        </w:rPr>
      </w:pPr>
      <w:r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  <w:lang w:val="en-IN"/>
        </w:rPr>
        <w:drawing>
          <wp:inline distT="0" distB="0" distL="114300" distR="114300">
            <wp:extent cx="4467225" cy="2385695"/>
            <wp:effectExtent l="0" t="0" r="13335" b="6985"/>
            <wp:docPr id="1" name="Picture 1" descr="Screenshot 2025-06-29 180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9 1803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4F16"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  <w:lang w:val="en-IN"/>
        </w:rPr>
      </w:pPr>
      <w:r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  <w:lang w:val="en-IN"/>
        </w:rPr>
        <w:drawing>
          <wp:inline distT="0" distB="0" distL="114300" distR="114300">
            <wp:extent cx="5272405" cy="1093470"/>
            <wp:effectExtent l="0" t="0" r="635" b="3810"/>
            <wp:docPr id="2" name="Picture 2" descr="Screenshot 2025-06-29 180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9 1809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  <w:lang w:val="en-IN"/>
        </w:rPr>
        <w:t xml:space="preserve"> </w:t>
      </w:r>
    </w:p>
    <w:p w14:paraId="376B864B"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  <w:lang w:val="en-IN"/>
        </w:rPr>
      </w:pPr>
    </w:p>
    <w:p w14:paraId="7A2800DC">
      <w:pPr>
        <w:spacing w:beforeLines="0" w:afterLines="0"/>
        <w:jc w:val="center"/>
        <w:rPr>
          <w:rFonts w:hint="default" w:ascii="Cascadia Mono" w:hAnsi="Cascadia Mono" w:eastAsia="Cascadia Mono"/>
          <w:b/>
          <w:bCs/>
          <w:color w:val="000000"/>
          <w:sz w:val="20"/>
          <w:szCs w:val="20"/>
          <w:highlight w:val="white"/>
          <w:u w:val="single"/>
          <w:lang w:val="en-IN"/>
        </w:rPr>
      </w:pPr>
      <w:r>
        <w:rPr>
          <w:rFonts w:hint="default" w:ascii="Cascadia Mono" w:hAnsi="Cascadia Mono" w:eastAsia="Cascadia Mono"/>
          <w:b/>
          <w:bCs/>
          <w:color w:val="000000"/>
          <w:sz w:val="20"/>
          <w:szCs w:val="20"/>
          <w:highlight w:val="white"/>
          <w:u w:val="single"/>
          <w:lang w:val="en-IN"/>
        </w:rPr>
        <w:t>Moq-Handson</w:t>
      </w:r>
    </w:p>
    <w:p w14:paraId="07322D70">
      <w:pPr>
        <w:spacing w:beforeLines="0" w:afterLines="0"/>
        <w:jc w:val="left"/>
        <w:rPr>
          <w:rFonts w:hint="default" w:ascii="Cascadia Mono" w:hAnsi="Cascadia Mono" w:eastAsia="Cascadia Mono"/>
          <w:b w:val="0"/>
          <w:bCs w:val="0"/>
          <w:color w:val="000000"/>
          <w:sz w:val="20"/>
          <w:szCs w:val="20"/>
          <w:highlight w:val="white"/>
          <w:u w:val="none"/>
          <w:lang w:val="en-IN"/>
        </w:rPr>
      </w:pPr>
    </w:p>
    <w:p w14:paraId="3B43856D">
      <w:pPr>
        <w:spacing w:beforeLines="0" w:afterLines="0"/>
        <w:jc w:val="left"/>
        <w:rPr>
          <w:rFonts w:hint="default" w:ascii="Cascadia Mono" w:hAnsi="Cascadia Mono" w:eastAsia="Cascadia Mono"/>
          <w:b w:val="0"/>
          <w:bCs w:val="0"/>
          <w:color w:val="000000"/>
          <w:sz w:val="20"/>
          <w:szCs w:val="20"/>
          <w:highlight w:val="white"/>
          <w:u w:val="single"/>
          <w:lang w:val="en-IN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0"/>
          <w:szCs w:val="20"/>
          <w:highlight w:val="white"/>
          <w:u w:val="single"/>
          <w:lang w:val="en-IN"/>
        </w:rPr>
        <w:t>CustomerComm.cs</w:t>
      </w:r>
    </w:p>
    <w:p w14:paraId="2ACA96F1">
      <w:pPr>
        <w:spacing w:beforeLines="0" w:afterLines="0"/>
        <w:jc w:val="left"/>
        <w:rPr>
          <w:rFonts w:hint="default" w:ascii="Cascadia Mono" w:hAnsi="Cascadia Mono" w:eastAsia="Cascadia Mono"/>
          <w:b w:val="0"/>
          <w:bCs w:val="0"/>
          <w:color w:val="000000"/>
          <w:sz w:val="20"/>
          <w:szCs w:val="20"/>
          <w:highlight w:val="white"/>
          <w:u w:val="single"/>
          <w:lang w:val="en-IN"/>
        </w:rPr>
      </w:pPr>
    </w:p>
    <w:p w14:paraId="52734D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</w:t>
      </w:r>
    </w:p>
    <w:p w14:paraId="2DA169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B0415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</w:p>
    <w:p w14:paraId="591C6A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AE51C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_mailSender;</w:t>
      </w:r>
    </w:p>
    <w:p w14:paraId="45A2B7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55FE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mailSender)</w:t>
      </w:r>
    </w:p>
    <w:p w14:paraId="534DCA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715AA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_mailSender = mailSender;</w:t>
      </w:r>
    </w:p>
    <w:p w14:paraId="32E8E9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6727E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BE28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SendMailToCustomer()</w:t>
      </w:r>
    </w:p>
    <w:p w14:paraId="1D27EC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024DB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Simulate sending mail</w:t>
      </w:r>
    </w:p>
    <w:p w14:paraId="16E432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_mailSender.SendMail(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"cust123@abc.com"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"Some Message"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AC040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A6964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88A8D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4489F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2D79E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D10714">
      <w:pPr>
        <w:spacing w:beforeLines="0" w:afterLines="0"/>
        <w:jc w:val="left"/>
        <w:rPr>
          <w:rFonts w:hint="default" w:ascii="Cascadia Mono" w:hAnsi="Cascadia Mono" w:eastAsia="Cascadia Mono"/>
          <w:b w:val="0"/>
          <w:bCs w:val="0"/>
          <w:color w:val="000000"/>
          <w:sz w:val="20"/>
          <w:szCs w:val="20"/>
          <w:highlight w:val="white"/>
          <w:u w:val="single"/>
          <w:lang w:val="en-IN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0"/>
          <w:szCs w:val="20"/>
          <w:highlight w:val="white"/>
          <w:u w:val="single"/>
          <w:lang w:val="en-IN"/>
        </w:rPr>
        <w:t>MailSender.cs</w:t>
      </w:r>
    </w:p>
    <w:p w14:paraId="4E9FCEA2">
      <w:pPr>
        <w:spacing w:beforeLines="0" w:afterLines="0"/>
        <w:jc w:val="left"/>
        <w:rPr>
          <w:rFonts w:hint="default" w:ascii="Cascadia Mono" w:hAnsi="Cascadia Mono" w:eastAsia="Cascadia Mono"/>
          <w:b w:val="0"/>
          <w:bCs w:val="0"/>
          <w:color w:val="000000"/>
          <w:sz w:val="20"/>
          <w:szCs w:val="20"/>
          <w:highlight w:val="white"/>
          <w:u w:val="single"/>
          <w:lang w:val="en-IN"/>
        </w:rPr>
      </w:pPr>
    </w:p>
    <w:p w14:paraId="64F52C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System.Net;</w:t>
      </w:r>
    </w:p>
    <w:p w14:paraId="1A922C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System.Net.Mail;</w:t>
      </w:r>
    </w:p>
    <w:p w14:paraId="71575E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1B99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</w:t>
      </w:r>
    </w:p>
    <w:p w14:paraId="07419F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69049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interface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</w:p>
    <w:p w14:paraId="6DEBA7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7914F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toAddress,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message);</w:t>
      </w:r>
    </w:p>
    <w:p w14:paraId="25546B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3C68D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9B1FA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</w:p>
    <w:p w14:paraId="00EC0A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3C547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toAddress,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message)</w:t>
      </w:r>
    </w:p>
    <w:p w14:paraId="69F1B3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E1F1E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Simulate sending an email</w:t>
      </w:r>
    </w:p>
    <w:p w14:paraId="72F2BA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MailMessage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MailMessage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396001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SmtpClient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smtpServer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SmtpClient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"smtp.gmail.com"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CE0A1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3D18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mail.From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MailAddress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"your_email_address@gmail.com"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55029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mail.To.Add(toAddress);</w:t>
      </w:r>
    </w:p>
    <w:p w14:paraId="7A0578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mail.Subject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"Test Mail"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44668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mail.Body = message;</w:t>
      </w:r>
    </w:p>
    <w:p w14:paraId="5D8A66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C113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smtpServer.Port = 587;</w:t>
      </w:r>
    </w:p>
    <w:p w14:paraId="15CA92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smtpServer.Credentials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NetworkCredential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"password"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546CF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smtpServer.EnableSsl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4AAB5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8AFF5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For real email: smtpServer.Send(mail);</w:t>
      </w:r>
    </w:p>
    <w:p w14:paraId="3C5FD8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For test purposes, just return true to simulate success</w:t>
      </w:r>
    </w:p>
    <w:p w14:paraId="363997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CAA68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ACAF5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C97F5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DFDB8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B32C65">
      <w:pPr>
        <w:spacing w:beforeLines="0" w:afterLines="0"/>
        <w:jc w:val="left"/>
        <w:rPr>
          <w:rFonts w:hint="default" w:ascii="Cascadia Mono" w:hAnsi="Cascadia Mono" w:eastAsia="Cascadia Mono"/>
          <w:b w:val="0"/>
          <w:bCs w:val="0"/>
          <w:color w:val="000000"/>
          <w:sz w:val="20"/>
          <w:szCs w:val="20"/>
          <w:highlight w:val="white"/>
          <w:u w:val="single"/>
          <w:lang w:val="en-IN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0"/>
          <w:szCs w:val="20"/>
          <w:highlight w:val="white"/>
          <w:u w:val="single"/>
          <w:lang w:val="en-IN"/>
        </w:rPr>
        <w:t>AssemblyInfo.cs</w:t>
      </w:r>
    </w:p>
    <w:p w14:paraId="65BED2BD">
      <w:pPr>
        <w:spacing w:beforeLines="0" w:afterLines="0"/>
        <w:jc w:val="left"/>
        <w:rPr>
          <w:rFonts w:hint="default" w:ascii="Cascadia Mono" w:hAnsi="Cascadia Mono" w:eastAsia="Cascadia Mono"/>
          <w:b w:val="0"/>
          <w:bCs w:val="0"/>
          <w:color w:val="000000"/>
          <w:sz w:val="20"/>
          <w:szCs w:val="20"/>
          <w:highlight w:val="white"/>
          <w:u w:val="single"/>
          <w:lang w:val="en-IN"/>
        </w:rPr>
      </w:pPr>
    </w:p>
    <w:p w14:paraId="378B3D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System.Reflection;</w:t>
      </w:r>
    </w:p>
    <w:p w14:paraId="797E01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System.Runtime.CompilerServices;</w:t>
      </w:r>
    </w:p>
    <w:p w14:paraId="5E8F32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System.Runtime.InteropServices;</w:t>
      </w:r>
    </w:p>
    <w:p w14:paraId="1D3EAA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15636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assembly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AssemblyTitle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"CustomerCommLibTests"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7405BD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assembly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AssemblyDescription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0CFD33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assembly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AssemblyConfiguration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0B5991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assembly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AssemblyCompany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7A3AD9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assembly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AssemblyProduct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"CustomerCommLibTests"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137116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assembly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AssemblyCopyright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"Copyright ©  2025"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414329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assembly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AssemblyTrademark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4C1B1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assembly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AssemblyCulture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2D7A4B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6929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assembly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ComVisible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A01AA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8657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assembly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Guid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"e11c57f0-5cd4-499f-b6b3-003a322b1dbd"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30E2D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F147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[assembly: AssemblyVersion("1.0.*")]</w:t>
      </w:r>
    </w:p>
    <w:p w14:paraId="34D847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assembly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AssemblyVersion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"1.0.0.0"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054312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assembly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AssemblyFileVersion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"1.0.0.0"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1C23ED27">
      <w:pPr>
        <w:spacing w:beforeLines="0" w:afterLines="0"/>
        <w:jc w:val="left"/>
        <w:rPr>
          <w:rFonts w:hint="default" w:ascii="Cascadia Mono" w:hAnsi="Cascadia Mono" w:eastAsia="Cascadia Mono"/>
          <w:b w:val="0"/>
          <w:bCs w:val="0"/>
          <w:color w:val="000000"/>
          <w:sz w:val="20"/>
          <w:szCs w:val="20"/>
          <w:highlight w:val="white"/>
          <w:u w:val="single"/>
          <w:lang w:val="en-IN"/>
        </w:rPr>
      </w:pPr>
    </w:p>
    <w:p w14:paraId="0B3226DC">
      <w:pPr>
        <w:spacing w:beforeLines="0" w:afterLines="0"/>
        <w:jc w:val="left"/>
        <w:rPr>
          <w:rFonts w:hint="default" w:ascii="Cascadia Mono" w:hAnsi="Cascadia Mono" w:eastAsia="Cascadia Mono"/>
          <w:b w:val="0"/>
          <w:bCs w:val="0"/>
          <w:color w:val="000000"/>
          <w:sz w:val="20"/>
          <w:szCs w:val="20"/>
          <w:highlight w:val="white"/>
          <w:u w:val="single"/>
          <w:lang w:val="en-IN"/>
        </w:rPr>
      </w:pPr>
    </w:p>
    <w:p w14:paraId="25980B02">
      <w:pPr>
        <w:spacing w:beforeLines="0" w:afterLines="0"/>
        <w:jc w:val="left"/>
        <w:rPr>
          <w:rFonts w:hint="default" w:ascii="Cascadia Mono" w:hAnsi="Cascadia Mono" w:eastAsia="Cascadia Mono"/>
          <w:b w:val="0"/>
          <w:bCs w:val="0"/>
          <w:color w:val="000000"/>
          <w:sz w:val="20"/>
          <w:szCs w:val="20"/>
          <w:highlight w:val="white"/>
          <w:u w:val="single"/>
          <w:lang w:val="en-IN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0"/>
          <w:szCs w:val="20"/>
          <w:highlight w:val="white"/>
          <w:u w:val="single"/>
          <w:lang w:val="en-IN"/>
        </w:rPr>
        <w:t>UnitTest1.cs</w:t>
      </w:r>
    </w:p>
    <w:p w14:paraId="600B6902">
      <w:pPr>
        <w:spacing w:beforeLines="0" w:afterLines="0"/>
        <w:jc w:val="left"/>
        <w:rPr>
          <w:rFonts w:hint="default" w:ascii="Cascadia Mono" w:hAnsi="Cascadia Mono" w:eastAsia="Cascadia Mono"/>
          <w:b w:val="0"/>
          <w:bCs w:val="0"/>
          <w:color w:val="000000"/>
          <w:sz w:val="20"/>
          <w:szCs w:val="20"/>
          <w:highlight w:val="white"/>
          <w:u w:val="single"/>
          <w:lang w:val="en-IN"/>
        </w:rPr>
      </w:pPr>
    </w:p>
    <w:p w14:paraId="7921D7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CustomerCommLib;</w:t>
      </w:r>
    </w:p>
    <w:p w14:paraId="4B1A86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Moq;</w:t>
      </w:r>
    </w:p>
    <w:p w14:paraId="2D7837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NUnit.Framework;</w:t>
      </w:r>
    </w:p>
    <w:p w14:paraId="6BC8F6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AC24F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CustomerCommLibTests</w:t>
      </w:r>
    </w:p>
    <w:p w14:paraId="7E22FE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0E9BC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TestFixture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3B80BE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CustomerCommTests</w:t>
      </w:r>
    </w:p>
    <w:p w14:paraId="6B69EE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A09E6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2C6F2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SendMailToCustomer_ShouldReturnTrue_WhenMailIsSentSuccessfully()</w:t>
      </w:r>
    </w:p>
    <w:p w14:paraId="1AD78E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C47C7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Arrange</w:t>
      </w:r>
    </w:p>
    <w:p w14:paraId="7B8EEA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mockMailSender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6687EE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mockMailSender.Setup(m =&gt; m.SendMail(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.IsAny&lt;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.IsAny&lt;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&gt;())).Returns(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E5629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4527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(mockMailSender.Object);</w:t>
      </w:r>
    </w:p>
    <w:p w14:paraId="121AA8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FAD78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Act</w:t>
      </w:r>
    </w:p>
    <w:p w14:paraId="3DD100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customerComm.SendMailToCustomer();</w:t>
      </w:r>
    </w:p>
    <w:p w14:paraId="738C77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8A372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Assert</w:t>
      </w:r>
    </w:p>
    <w:p w14:paraId="796FBE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.That(result,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.True);</w:t>
      </w:r>
    </w:p>
    <w:p w14:paraId="72207A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06D43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CED37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9143681">
      <w:pPr>
        <w:spacing w:beforeLines="0" w:afterLines="0"/>
        <w:jc w:val="left"/>
        <w:rPr>
          <w:rFonts w:hint="default" w:ascii="Cascadia Mono" w:hAnsi="Cascadia Mono" w:eastAsia="Cascadia Mono"/>
          <w:b w:val="0"/>
          <w:bCs w:val="0"/>
          <w:color w:val="000000"/>
          <w:sz w:val="20"/>
          <w:szCs w:val="20"/>
          <w:highlight w:val="white"/>
          <w:u w:val="single"/>
          <w:lang w:val="en-IN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0"/>
          <w:szCs w:val="20"/>
          <w:highlight w:val="white"/>
          <w:u w:val="single"/>
          <w:lang w:val="en-IN"/>
        </w:rPr>
        <w:t>OUTPUT</w:t>
      </w:r>
    </w:p>
    <w:p w14:paraId="7F04926F">
      <w:pPr>
        <w:spacing w:beforeLines="0" w:afterLines="0"/>
        <w:jc w:val="left"/>
        <w:rPr>
          <w:rFonts w:hint="default" w:ascii="Cascadia Mono" w:hAnsi="Cascadia Mono" w:eastAsia="Cascadia Mono"/>
          <w:b w:val="0"/>
          <w:bCs w:val="0"/>
          <w:color w:val="000000"/>
          <w:sz w:val="20"/>
          <w:szCs w:val="20"/>
          <w:highlight w:val="white"/>
          <w:u w:val="single"/>
          <w:lang w:val="en-IN"/>
        </w:rPr>
      </w:pPr>
    </w:p>
    <w:p w14:paraId="6BA09AE1">
      <w:pPr>
        <w:spacing w:beforeLines="0" w:afterLines="0"/>
        <w:jc w:val="left"/>
        <w:rPr>
          <w:rFonts w:hint="default" w:ascii="Cascadia Mono" w:hAnsi="Cascadia Mono" w:eastAsia="Cascadia Mono"/>
          <w:b w:val="0"/>
          <w:bCs w:val="0"/>
          <w:color w:val="000000"/>
          <w:sz w:val="20"/>
          <w:szCs w:val="20"/>
          <w:highlight w:val="white"/>
          <w:u w:val="single"/>
          <w:lang w:val="en-IN"/>
        </w:rPr>
      </w:pPr>
      <w:r>
        <w:drawing>
          <wp:inline distT="0" distB="0" distL="114300" distR="114300">
            <wp:extent cx="6102985" cy="836295"/>
            <wp:effectExtent l="0" t="0" r="8255" b="19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2985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313D4">
      <w:pPr>
        <w:spacing w:beforeLines="0" w:afterLines="0"/>
        <w:jc w:val="left"/>
        <w:rPr>
          <w:rFonts w:hint="default" w:ascii="Cascadia Mono" w:hAnsi="Cascadia Mono" w:eastAsia="Cascadia Mono"/>
          <w:b w:val="0"/>
          <w:bCs w:val="0"/>
          <w:color w:val="000000"/>
          <w:sz w:val="20"/>
          <w:szCs w:val="20"/>
          <w:highlight w:val="white"/>
          <w:u w:val="none"/>
          <w:lang w:val="en-IN"/>
        </w:rPr>
      </w:pPr>
    </w:p>
    <w:p w14:paraId="20665FB7">
      <w:pPr>
        <w:spacing w:beforeLines="0" w:afterLines="0"/>
        <w:jc w:val="left"/>
        <w:rPr>
          <w:rFonts w:hint="default" w:ascii="Cascadia Mono" w:hAnsi="Cascadia Mono" w:eastAsia="Cascadia Mono"/>
          <w:b w:val="0"/>
          <w:bCs w:val="0"/>
          <w:color w:val="000000"/>
          <w:sz w:val="20"/>
          <w:szCs w:val="20"/>
          <w:highlight w:val="white"/>
          <w:u w:val="none"/>
          <w:lang w:val="en-IN"/>
        </w:rPr>
      </w:pPr>
    </w:p>
    <w:p w14:paraId="66E4A5D3">
      <w:pPr>
        <w:spacing w:beforeLines="0" w:afterLines="0"/>
        <w:jc w:val="left"/>
        <w:rPr>
          <w:rFonts w:hint="default" w:ascii="Cascadia Mono" w:hAnsi="Cascadia Mono" w:eastAsia="Cascadia Mono"/>
          <w:b w:val="0"/>
          <w:bCs w:val="0"/>
          <w:color w:val="000000"/>
          <w:sz w:val="20"/>
          <w:szCs w:val="20"/>
          <w:highlight w:val="white"/>
          <w:u w:val="none"/>
          <w:lang w:val="en-IN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0"/>
          <w:szCs w:val="20"/>
          <w:highlight w:val="white"/>
          <w:u w:val="none"/>
          <w:lang w:val="en-IN"/>
        </w:rPr>
        <w:drawing>
          <wp:inline distT="0" distB="0" distL="114300" distR="114300">
            <wp:extent cx="5270500" cy="2734310"/>
            <wp:effectExtent l="0" t="0" r="2540" b="8890"/>
            <wp:docPr id="4" name="Picture 4" descr="Screenshot 2025-06-29 190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29 1905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E1184F"/>
    <w:rsid w:val="3FBD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2025-06-29T12:37:00Z</dcterms:created>
  <dc:creator>KIIT</dc:creator>
  <cp:lastModifiedBy>KIIT</cp:lastModifiedBy>
  <dcterms:modified xsi:type="dcterms:W3CDTF">2025-06-29T17:45:12Z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265090841C1640839A62D2161674CEAA_13</vt:lpwstr>
  </property>
</Properties>
</file>