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55E12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</w:rPr>
      </w:pPr>
      <w:r>
        <w:rPr>
          <w:rFonts w:hint="default" w:ascii="Cascadia Mono" w:hAnsi="Cascadia Mono" w:cs="Cascadia Mono"/>
          <w:b/>
          <w:u w:val="single"/>
          <w:lang w:val="en-IN"/>
        </w:rPr>
        <w:t>1.</w:t>
      </w:r>
      <w:r>
        <w:rPr>
          <w:rFonts w:hint="default" w:ascii="Cascadia Mono" w:hAnsi="Cascadia Mono" w:cs="Cascadia Mono"/>
          <w:b/>
          <w:u w:val="single"/>
        </w:rPr>
        <w:t>First Web Api using .Net core</w:t>
      </w:r>
      <w:bookmarkStart w:id="0" w:name="_GoBack"/>
      <w:bookmarkEnd w:id="0"/>
    </w:p>
    <w:p w14:paraId="62DBBB97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</w:rPr>
      </w:pPr>
    </w:p>
    <w:p w14:paraId="33679D22">
      <w:pPr>
        <w:pStyle w:val="4"/>
        <w:numPr>
          <w:ilvl w:val="0"/>
          <w:numId w:val="0"/>
        </w:numPr>
        <w:jc w:val="left"/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Code</w:t>
      </w:r>
    </w:p>
    <w:p w14:paraId="3CD5C8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Microsoft.AspNetCore.Mvc;</w:t>
      </w:r>
    </w:p>
    <w:p w14:paraId="0472E3D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MyFirstWebApi.Controllers</w:t>
      </w:r>
    </w:p>
    <w:p w14:paraId="1968AD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{</w:t>
      </w:r>
    </w:p>
    <w:p w14:paraId="4374F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ApiController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]</w:t>
      </w:r>
    </w:p>
    <w:p w14:paraId="3B9E82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Route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73FF"/>
          <w:sz w:val="16"/>
          <w:szCs w:val="16"/>
          <w:highlight w:val="white"/>
        </w:rPr>
        <w:t>[controller]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)]</w:t>
      </w:r>
    </w:p>
    <w:p w14:paraId="0ED124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ControllerBase</w:t>
      </w:r>
    </w:p>
    <w:p w14:paraId="754265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{</w:t>
      </w:r>
    </w:p>
    <w:p w14:paraId="3812601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[] Summaries =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[]</w:t>
      </w:r>
    </w:p>
    <w:p w14:paraId="3A61F5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{</w:t>
      </w:r>
    </w:p>
    <w:p w14:paraId="42296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"Freezing"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"Bracing"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"Chilly"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"Cool"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"Mild"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"Warm"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"Balmy"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"Hot"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"Sweltering"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"Scorching"</w:t>
      </w:r>
    </w:p>
    <w:p w14:paraId="2CE1E7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};</w:t>
      </w:r>
    </w:p>
    <w:p w14:paraId="58408C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&gt; _logger;</w:t>
      </w:r>
    </w:p>
    <w:p w14:paraId="292E63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&gt; logger)</w:t>
      </w:r>
    </w:p>
    <w:p w14:paraId="2C266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{</w:t>
      </w:r>
    </w:p>
    <w:p w14:paraId="7AC4C54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_logger = logger;</w:t>
      </w:r>
    </w:p>
    <w:p w14:paraId="43EC3E4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0A9568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(Name = </w:t>
      </w:r>
      <w:r>
        <w:rPr>
          <w:rFonts w:hint="default" w:ascii="Cascadia Mono" w:hAnsi="Cascadia Mono" w:eastAsia="Cascadia Mono" w:cs="Cascadia Mono"/>
          <w:color w:val="A31515"/>
          <w:sz w:val="16"/>
          <w:szCs w:val="16"/>
          <w:highlight w:val="white"/>
        </w:rPr>
        <w:t>"GetWeatherForecast"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)]</w:t>
      </w:r>
    </w:p>
    <w:p w14:paraId="16FFB9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&gt; Get()</w:t>
      </w:r>
    </w:p>
    <w:p w14:paraId="76A88B9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{</w:t>
      </w:r>
    </w:p>
    <w:p w14:paraId="2B7141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Enumerable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.Range(1, 5).Select(index =&gt; </w:t>
      </w:r>
      <w:r>
        <w:rPr>
          <w:rFonts w:hint="default" w:ascii="Cascadia Mono" w:hAnsi="Cascadia Mono" w:eastAsia="Cascadia Mono" w:cs="Cascadia Mono"/>
          <w:color w:val="0000FF"/>
          <w:sz w:val="16"/>
          <w:szCs w:val="16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WeatherForecast</w:t>
      </w:r>
    </w:p>
    <w:p w14:paraId="01A48C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{</w:t>
      </w:r>
    </w:p>
    <w:p w14:paraId="2A9D1A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    Date =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DateOnly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.FromDateTime(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.Now.AddDays(index)),</w:t>
      </w:r>
    </w:p>
    <w:p w14:paraId="464F7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    TemperatureC = 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.Shared.Next(-20, 55),</w:t>
      </w:r>
    </w:p>
    <w:p w14:paraId="1D5415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    Summary = Summaries[</w:t>
      </w:r>
      <w:r>
        <w:rPr>
          <w:rFonts w:hint="default" w:ascii="Cascadia Mono" w:hAnsi="Cascadia Mono" w:eastAsia="Cascadia Mono" w:cs="Cascadia Mono"/>
          <w:color w:val="2B91AF"/>
          <w:sz w:val="16"/>
          <w:szCs w:val="16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.Shared.Next(Summaries.Length)]</w:t>
      </w:r>
    </w:p>
    <w:p w14:paraId="41A5A0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})</w:t>
      </w:r>
    </w:p>
    <w:p w14:paraId="03C7FF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    .ToArray();</w:t>
      </w:r>
    </w:p>
    <w:p w14:paraId="4ABD90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    }</w:t>
      </w:r>
    </w:p>
    <w:p w14:paraId="0CEEBD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 xml:space="preserve">    }</w:t>
      </w:r>
    </w:p>
    <w:p w14:paraId="0CA10B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6"/>
          <w:szCs w:val="16"/>
          <w:highlight w:val="white"/>
        </w:rPr>
        <w:t>}</w:t>
      </w:r>
    </w:p>
    <w:p w14:paraId="578F05BE">
      <w:pPr>
        <w:pStyle w:val="4"/>
        <w:numPr>
          <w:ilvl w:val="0"/>
          <w:numId w:val="0"/>
        </w:numPr>
        <w:jc w:val="left"/>
        <w:rPr>
          <w:rFonts w:hint="default" w:ascii="Cascadia Mono" w:hAnsi="Cascadia Mono" w:cs="Cascadia Mono"/>
          <w:u w:val="single"/>
          <w:lang w:val="en-IN"/>
        </w:rPr>
      </w:pPr>
    </w:p>
    <w:p w14:paraId="2757A6B8">
      <w:pPr>
        <w:jc w:val="left"/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OUTPUT</w:t>
      </w:r>
    </w:p>
    <w:p w14:paraId="01CD3A12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783580" cy="193230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F778">
      <w:pPr>
        <w:jc w:val="left"/>
        <w:rPr>
          <w:rFonts w:hint="default" w:ascii="Cascadia Mono" w:hAnsi="Cascadia Mono" w:cs="Cascadia Mono"/>
        </w:rPr>
      </w:pPr>
    </w:p>
    <w:p w14:paraId="6AE43EC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19525" cy="257175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C596">
      <w:pPr>
        <w:jc w:val="left"/>
        <w:rPr>
          <w:rFonts w:hint="default" w:ascii="Cascadia Mono" w:hAnsi="Cascadia Mono" w:cs="Cascadia Mono"/>
        </w:rPr>
      </w:pPr>
    </w:p>
    <w:p w14:paraId="088F1AFE">
      <w:pPr>
        <w:jc w:val="left"/>
        <w:rPr>
          <w:rFonts w:hint="default" w:ascii="Cascadia Mono" w:hAnsi="Cascadia Mono" w:cs="Cascadia Mono"/>
        </w:rPr>
      </w:pPr>
    </w:p>
    <w:p w14:paraId="0381B262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4785" cy="2944495"/>
            <wp:effectExtent l="0" t="0" r="825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D39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4150" cy="2759710"/>
            <wp:effectExtent l="0" t="0" r="889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4C22">
      <w:pPr>
        <w:jc w:val="left"/>
        <w:rPr>
          <w:rFonts w:hint="default" w:ascii="Cascadia Mono" w:hAnsi="Cascadia Mono" w:cs="Cascadia Mono"/>
        </w:rPr>
      </w:pPr>
    </w:p>
    <w:p w14:paraId="61CBCA89">
      <w:pPr>
        <w:jc w:val="left"/>
        <w:rPr>
          <w:rFonts w:hint="default" w:ascii="Cascadia Mono" w:hAnsi="Cascadia Mono" w:cs="Cascadia Mono"/>
          <w:b/>
          <w:sz w:val="24"/>
          <w:szCs w:val="24"/>
          <w:u w:val="single"/>
        </w:rPr>
      </w:pPr>
      <w:r>
        <w:rPr>
          <w:rFonts w:hint="default" w:ascii="Cascadia Mono" w:hAnsi="Cascadia Mono" w:cs="Cascadia Mono"/>
          <w:b/>
          <w:sz w:val="24"/>
          <w:szCs w:val="24"/>
          <w:u w:val="single"/>
          <w:lang w:val="en-IN"/>
        </w:rPr>
        <w:t>2.</w:t>
      </w:r>
      <w:r>
        <w:rPr>
          <w:rFonts w:hint="default" w:ascii="Cascadia Mono" w:hAnsi="Cascadia Mono" w:cs="Cascadia Mono"/>
          <w:b/>
          <w:sz w:val="24"/>
          <w:szCs w:val="24"/>
          <w:u w:val="single"/>
        </w:rPr>
        <w:t>Web Api using .Net core with Swagger</w:t>
      </w:r>
    </w:p>
    <w:p w14:paraId="5B533724">
      <w:pPr>
        <w:jc w:val="left"/>
        <w:rPr>
          <w:rFonts w:hint="default" w:ascii="Cascadia Mono" w:hAnsi="Cascadia Mono" w:cs="Cascadia Mono"/>
          <w:b/>
          <w:u w:val="single"/>
          <w:lang w:val="en-IN"/>
        </w:rPr>
      </w:pPr>
      <w:r>
        <w:rPr>
          <w:rFonts w:hint="default" w:ascii="Cascadia Mono" w:hAnsi="Cascadia Mono" w:cs="Cascadia Mono"/>
          <w:b/>
          <w:u w:val="single"/>
          <w:lang w:val="en-IN"/>
        </w:rPr>
        <w:t>Program.Cs</w:t>
      </w:r>
    </w:p>
    <w:p w14:paraId="371A64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Microsoft.OpenApi.Models;</w:t>
      </w:r>
    </w:p>
    <w:p w14:paraId="376073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builder =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WebApplication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.CreateBuilder(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args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);</w:t>
      </w:r>
    </w:p>
    <w:p w14:paraId="7744C2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builder.Services.AddControllers();</w:t>
      </w:r>
    </w:p>
    <w:p w14:paraId="136422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builder.Services.AddEndpointsApiExplorer();</w:t>
      </w:r>
    </w:p>
    <w:p w14:paraId="2EB4A8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builder.Services.AddSwaggerGen(c =&gt;</w:t>
      </w:r>
    </w:p>
    <w:p w14:paraId="5D8079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2527BD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c.SwaggerDoc(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OpenApiInfo</w:t>
      </w:r>
    </w:p>
    <w:p w14:paraId="521F43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033B0A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Title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2F853A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Version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60116F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Description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"TBD"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653D283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TermsOfService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"https://example.com/terms"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),</w:t>
      </w:r>
    </w:p>
    <w:p w14:paraId="20CA3A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Contact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OpenApiContact</w:t>
      </w:r>
    </w:p>
    <w:p w14:paraId="2381C2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54AC0AB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"Bob Builder"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7C4071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Email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"bob@example.com"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15CF15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"https://example.com/contact"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</w:t>
      </w:r>
    </w:p>
    <w:p w14:paraId="40D85A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},</w:t>
      </w:r>
    </w:p>
    <w:p w14:paraId="59959D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License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OpenApiLicense</w:t>
      </w:r>
    </w:p>
    <w:p w14:paraId="43E8E8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3A6B1A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"License Terms"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3DDFCD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"https://example.com/license"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</w:t>
      </w:r>
    </w:p>
    <w:p w14:paraId="61E5D2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</w:t>
      </w:r>
    </w:p>
    <w:p w14:paraId="3697C7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});</w:t>
      </w:r>
    </w:p>
    <w:p w14:paraId="3A80AC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});</w:t>
      </w:r>
    </w:p>
    <w:p w14:paraId="7E2040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app = builder.Build();</w:t>
      </w:r>
    </w:p>
    <w:p w14:paraId="64F9D8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(app.Environment.IsDevelopment())</w:t>
      </w:r>
    </w:p>
    <w:p w14:paraId="41A280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3D7BD3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app.UseSwagger();</w:t>
      </w:r>
    </w:p>
    <w:p w14:paraId="33C98C9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app.UseSwaggerUI(c =&gt;</w:t>
      </w:r>
    </w:p>
    <w:p w14:paraId="65915B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2FF76C0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c.SwaggerEndpoint(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"/swagger/v1/swagger.json"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);</w:t>
      </w:r>
    </w:p>
    <w:p w14:paraId="7E4F03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});</w:t>
      </w:r>
    </w:p>
    <w:p w14:paraId="793A5F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</w:t>
      </w:r>
    </w:p>
    <w:p w14:paraId="762B76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app.UseHttpsRedirection();</w:t>
      </w:r>
    </w:p>
    <w:p w14:paraId="5F63EA3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app.UseAuthorization();</w:t>
      </w:r>
    </w:p>
    <w:p w14:paraId="24395E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app.MapControllers();</w:t>
      </w:r>
    </w:p>
    <w:p w14:paraId="543CD9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app.Run();</w:t>
      </w:r>
    </w:p>
    <w:p w14:paraId="6AD3BF6A">
      <w:pPr>
        <w:jc w:val="left"/>
        <w:rPr>
          <w:rFonts w:hint="default" w:ascii="Cascadia Mono" w:hAnsi="Cascadia Mono" w:cs="Cascadia Mono"/>
          <w:b/>
          <w:sz w:val="18"/>
          <w:szCs w:val="18"/>
          <w:u w:val="single"/>
          <w:lang w:val="en-IN"/>
        </w:rPr>
      </w:pPr>
      <w:r>
        <w:rPr>
          <w:rFonts w:hint="default" w:ascii="Cascadia Mono" w:hAnsi="Cascadia Mono" w:cs="Cascadia Mono"/>
          <w:b/>
          <w:sz w:val="18"/>
          <w:szCs w:val="18"/>
          <w:u w:val="single"/>
          <w:lang w:val="en-IN"/>
        </w:rPr>
        <w:t>OUTPUT</w:t>
      </w:r>
    </w:p>
    <w:p w14:paraId="718A78B5">
      <w:pPr>
        <w:jc w:val="left"/>
        <w:rPr>
          <w:rFonts w:hint="default" w:ascii="Cascadia Mono" w:hAnsi="Cascadia Mono" w:cs="Cascadia Mono"/>
        </w:rPr>
      </w:pPr>
    </w:p>
    <w:p w14:paraId="3ED1026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500495" cy="362394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D88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485765" cy="286004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7325">
      <w:pPr>
        <w:jc w:val="left"/>
        <w:rPr>
          <w:rFonts w:hint="default" w:ascii="Cascadia Mono" w:hAnsi="Cascadia Mono" w:cs="Cascadia Mono"/>
        </w:rPr>
      </w:pPr>
    </w:p>
    <w:p w14:paraId="26A3D07B">
      <w:pPr>
        <w:jc w:val="left"/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Program.cs(Updated)</w:t>
      </w:r>
    </w:p>
    <w:p w14:paraId="68A0E0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Microsoft.OpenApi.Models;</w:t>
      </w:r>
    </w:p>
    <w:p w14:paraId="6CCAD3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510F54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builder =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WebApplication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.CreateBuilder(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args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);</w:t>
      </w:r>
    </w:p>
    <w:p w14:paraId="778CE23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0AE321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builder.Services.AddControllers();</w:t>
      </w:r>
    </w:p>
    <w:p w14:paraId="40F4F93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builder.Services.AddEndpointsApiExplorer();</w:t>
      </w:r>
    </w:p>
    <w:p w14:paraId="5603E1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2B5936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builder.Services.AddSwaggerGen(c =&gt;</w:t>
      </w:r>
    </w:p>
    <w:p w14:paraId="23B09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1FA37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c.SwaggerDoc(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OpenApiInfo</w:t>
      </w:r>
    </w:p>
    <w:p w14:paraId="3B5BDA0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041006C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Title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0E6241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Version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7210928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Description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"TBD"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3B2B1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TermsOfService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"https://example.com/terms"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),</w:t>
      </w:r>
    </w:p>
    <w:p w14:paraId="77296E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Contact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OpenApiContact</w:t>
      </w:r>
    </w:p>
    <w:p w14:paraId="3D630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540E71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"Bob Builder"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4C6203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Email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"bob@example.com"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241348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"https://example.com/contact"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</w:t>
      </w:r>
    </w:p>
    <w:p w14:paraId="478023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},</w:t>
      </w:r>
    </w:p>
    <w:p w14:paraId="67CB899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License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OpenApiLicense</w:t>
      </w:r>
    </w:p>
    <w:p w14:paraId="2EA4B10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7D046D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"License Terms"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,</w:t>
      </w:r>
    </w:p>
    <w:p w14:paraId="2C0730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"https://example.com/license"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</w:t>
      </w:r>
    </w:p>
    <w:p w14:paraId="55DE79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</w:t>
      </w:r>
    </w:p>
    <w:p w14:paraId="7BD6A6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});</w:t>
      </w:r>
    </w:p>
    <w:p w14:paraId="03D2137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});</w:t>
      </w:r>
    </w:p>
    <w:p w14:paraId="26E5A8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53C44F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app = builder.Build();</w:t>
      </w:r>
    </w:p>
    <w:p w14:paraId="5A84F6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15B499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(app.Environment.IsDevelopment())</w:t>
      </w:r>
    </w:p>
    <w:p w14:paraId="78F88DF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7F522A3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app.UseSwagger();</w:t>
      </w:r>
    </w:p>
    <w:p w14:paraId="1A2059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app.UseSwaggerUI(c =&gt;</w:t>
      </w:r>
    </w:p>
    <w:p w14:paraId="5B9AE4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16EA39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c.SwaggerEndpoint(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"/swagger/v1/swagger.json"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);</w:t>
      </w:r>
    </w:p>
    <w:p w14:paraId="494488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});</w:t>
      </w:r>
    </w:p>
    <w:p w14:paraId="06529D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</w:t>
      </w:r>
    </w:p>
    <w:p w14:paraId="2182FF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75C2C7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app.UseHttpsRedirection();</w:t>
      </w:r>
    </w:p>
    <w:p w14:paraId="0B6C5B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app.UseAuthorization();</w:t>
      </w:r>
    </w:p>
    <w:p w14:paraId="4BFDEF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app.MapControllers();</w:t>
      </w:r>
    </w:p>
    <w:p w14:paraId="69A9B9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app.Run();</w:t>
      </w:r>
    </w:p>
    <w:p w14:paraId="38A70CCC">
      <w:pPr>
        <w:jc w:val="left"/>
        <w:rPr>
          <w:rFonts w:hint="default" w:ascii="Cascadia Mono" w:hAnsi="Cascadia Mono" w:cs="Cascadia Mono"/>
          <w:u w:val="single"/>
          <w:lang w:val="en-IN"/>
        </w:rPr>
      </w:pPr>
    </w:p>
    <w:p w14:paraId="20D7CF7B">
      <w:pPr>
        <w:jc w:val="left"/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WeatherForecastController.cs</w:t>
      </w:r>
    </w:p>
    <w:p w14:paraId="431BFAE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Microsoft.AspNetCore.Mvc;</w:t>
      </w:r>
    </w:p>
    <w:p w14:paraId="29B1C13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6CB117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MyFirstWebApi.Controllers</w:t>
      </w:r>
    </w:p>
    <w:p w14:paraId="7D32DB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43C38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ApiController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]</w:t>
      </w:r>
    </w:p>
    <w:p w14:paraId="4CAB94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Route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"api/</w:t>
      </w:r>
      <w:r>
        <w:rPr>
          <w:rFonts w:hint="default" w:ascii="Cascadia Mono" w:hAnsi="Cascadia Mono" w:eastAsia="Cascadia Mono" w:cs="Cascadia Mono"/>
          <w:color w:val="0073FF"/>
          <w:sz w:val="18"/>
          <w:szCs w:val="18"/>
          <w:highlight w:val="white"/>
        </w:rPr>
        <w:t>[controller]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)]</w:t>
      </w:r>
    </w:p>
    <w:p w14:paraId="61440F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ControllerBase</w:t>
      </w:r>
    </w:p>
    <w:p w14:paraId="154DAB4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66DFE3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[] Summaries =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[]</w:t>
      </w:r>
    </w:p>
    <w:p w14:paraId="3846F5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0AF88F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"Freezing"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"Bracing"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"Chilly"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"Cool"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"Mild"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"Warm"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"Balmy"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"Hot"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"Sweltering"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8"/>
          <w:szCs w:val="18"/>
          <w:highlight w:val="white"/>
        </w:rPr>
        <w:t>"Scorching"</w:t>
      </w:r>
    </w:p>
    <w:p w14:paraId="785EB3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};</w:t>
      </w:r>
    </w:p>
    <w:p w14:paraId="3C4ED5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2523A64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&gt; _logger;</w:t>
      </w:r>
    </w:p>
    <w:p w14:paraId="423453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17F48E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&gt; logger)</w:t>
      </w:r>
    </w:p>
    <w:p w14:paraId="4E679C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6DA5E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_logger = logger;</w:t>
      </w:r>
    </w:p>
    <w:p w14:paraId="20D785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</w:t>
      </w:r>
    </w:p>
    <w:p w14:paraId="2E5692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27CEE99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]</w:t>
      </w:r>
    </w:p>
    <w:p w14:paraId="4FCEE0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&gt; Get()</w:t>
      </w:r>
    </w:p>
    <w:p w14:paraId="54200E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{</w:t>
      </w:r>
    </w:p>
    <w:p w14:paraId="60676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Enumerable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.Range(1, 5).Select(index =&gt;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</w:t>
      </w:r>
    </w:p>
    <w:p w14:paraId="1998783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{</w:t>
      </w:r>
    </w:p>
    <w:p w14:paraId="37B489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    Date =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DateOnly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.FromDateTime(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.Now.AddDays(index)),</w:t>
      </w:r>
    </w:p>
    <w:p w14:paraId="3042D3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    TemperatureC =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.Shared.Next(-20, 55),</w:t>
      </w:r>
    </w:p>
    <w:p w14:paraId="4CD980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    Summary = Summaries[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.Shared.Next(Summaries.Length)]</w:t>
      </w:r>
    </w:p>
    <w:p w14:paraId="705104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})</w:t>
      </w:r>
    </w:p>
    <w:p w14:paraId="2E9B57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    .ToArray();</w:t>
      </w:r>
    </w:p>
    <w:p w14:paraId="2D2C31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}</w:t>
      </w:r>
    </w:p>
    <w:p w14:paraId="1BD0C7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</w:t>
      </w:r>
    </w:p>
    <w:p w14:paraId="781D5B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</w:t>
      </w:r>
    </w:p>
    <w:p w14:paraId="728E6838">
      <w:pPr>
        <w:jc w:val="left"/>
        <w:rPr>
          <w:rFonts w:hint="default" w:ascii="Cascadia Mono" w:hAnsi="Cascadia Mono" w:cs="Cascadia Mono"/>
          <w:sz w:val="18"/>
          <w:szCs w:val="18"/>
          <w:u w:val="single"/>
          <w:lang w:val="en-IN"/>
        </w:rPr>
      </w:pPr>
      <w:r>
        <w:rPr>
          <w:rFonts w:hint="default" w:ascii="Cascadia Mono" w:hAnsi="Cascadia Mono" w:cs="Cascadia Mono"/>
          <w:sz w:val="18"/>
          <w:szCs w:val="18"/>
          <w:u w:val="single"/>
          <w:lang w:val="en-IN"/>
        </w:rPr>
        <w:t>WeatherForecast.cs</w:t>
      </w:r>
    </w:p>
    <w:p w14:paraId="0C5514D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MyFirstWebApi</w:t>
      </w:r>
    </w:p>
    <w:p w14:paraId="5E27FA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{</w:t>
      </w:r>
    </w:p>
    <w:p w14:paraId="3F7603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WeatherForecast</w:t>
      </w:r>
    </w:p>
    <w:p w14:paraId="0BADD2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{</w:t>
      </w:r>
    </w:p>
    <w:p w14:paraId="60ED9A3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8"/>
          <w:szCs w:val="18"/>
          <w:highlight w:val="white"/>
        </w:rPr>
        <w:t>DateOnly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Date {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; }</w:t>
      </w:r>
    </w:p>
    <w:p w14:paraId="54DC5B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7DF50A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TemperatureC {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; }</w:t>
      </w:r>
    </w:p>
    <w:p w14:paraId="078C00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4EA20D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TemperatureF =&gt; 32 + (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)(TemperatureC / 0.5556);</w:t>
      </w:r>
    </w:p>
    <w:p w14:paraId="4CB2C0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</w:p>
    <w:p w14:paraId="643588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? Summary {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8"/>
          <w:szCs w:val="18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; }</w:t>
      </w:r>
    </w:p>
    <w:p w14:paraId="0F7366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 xml:space="preserve">    }</w:t>
      </w:r>
    </w:p>
    <w:p w14:paraId="0BA4A7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8"/>
          <w:szCs w:val="18"/>
          <w:highlight w:val="white"/>
        </w:rPr>
        <w:t>}</w:t>
      </w:r>
    </w:p>
    <w:p w14:paraId="0F36D874">
      <w:pPr>
        <w:jc w:val="left"/>
        <w:rPr>
          <w:rFonts w:hint="default" w:ascii="Cascadia Mono" w:hAnsi="Cascadia Mono" w:cs="Cascadia Mono"/>
          <w:sz w:val="18"/>
          <w:szCs w:val="18"/>
          <w:u w:val="single"/>
          <w:lang w:val="en-IN"/>
        </w:rPr>
      </w:pPr>
    </w:p>
    <w:p w14:paraId="7784AE1C">
      <w:pPr>
        <w:jc w:val="left"/>
        <w:rPr>
          <w:rFonts w:hint="default" w:ascii="Cascadia Mono" w:hAnsi="Cascadia Mono" w:cs="Cascadia Mono"/>
          <w:sz w:val="18"/>
          <w:szCs w:val="18"/>
          <w:u w:val="single"/>
          <w:lang w:val="en-IN"/>
        </w:rPr>
      </w:pPr>
      <w:r>
        <w:rPr>
          <w:rFonts w:hint="default" w:ascii="Cascadia Mono" w:hAnsi="Cascadia Mono" w:cs="Cascadia Mono"/>
          <w:sz w:val="18"/>
          <w:szCs w:val="18"/>
          <w:u w:val="single"/>
          <w:lang w:val="en-IN"/>
        </w:rPr>
        <w:t>OUTPUT</w:t>
      </w:r>
    </w:p>
    <w:p w14:paraId="11BFBDC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0500" cy="141605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6DEE">
      <w:pPr>
        <w:jc w:val="left"/>
        <w:rPr>
          <w:rFonts w:hint="default" w:ascii="Cascadia Mono" w:hAnsi="Cascadia Mono" w:cs="Cascadia Mono"/>
          <w:lang w:val="en-IN"/>
        </w:rPr>
      </w:pPr>
      <w:r>
        <w:rPr>
          <w:rFonts w:hint="default" w:ascii="Cascadia Mono" w:hAnsi="Cascadia Mono" w:cs="Cascadia Mono"/>
          <w:lang w:val="en-IN"/>
        </w:rPr>
        <w:t>(Screenshots from Postman App)</w:t>
      </w:r>
    </w:p>
    <w:p w14:paraId="53BFE45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6690" cy="427609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57E5">
      <w:pPr>
        <w:jc w:val="left"/>
        <w:rPr>
          <w:rFonts w:hint="default" w:ascii="Cascadia Mono" w:hAnsi="Cascadia Mono" w:cs="Cascadia Mono"/>
        </w:rPr>
      </w:pPr>
    </w:p>
    <w:p w14:paraId="049F773F">
      <w:pPr>
        <w:jc w:val="left"/>
        <w:rPr>
          <w:rFonts w:hint="default" w:ascii="Cascadia Mono" w:hAnsi="Cascadia Mono" w:cs="Cascadia Mono"/>
        </w:rPr>
      </w:pPr>
    </w:p>
    <w:p w14:paraId="78195CDC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8595" cy="194437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4656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3675" cy="1849755"/>
            <wp:effectExtent l="0" t="0" r="146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8255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  <w:lang w:val="en-IN"/>
        </w:rPr>
      </w:pPr>
      <w:r>
        <w:rPr>
          <w:rFonts w:hint="default" w:ascii="Cascadia Mono" w:hAnsi="Cascadia Mono" w:cs="Cascadia Mono"/>
          <w:b/>
          <w:u w:val="single"/>
          <w:lang w:val="en-IN"/>
        </w:rPr>
        <w:t>3.</w:t>
      </w:r>
      <w:r>
        <w:rPr>
          <w:rFonts w:hint="default" w:ascii="Cascadia Mono" w:hAnsi="Cascadia Mono" w:cs="Cascadia Mono"/>
          <w:b/>
          <w:u w:val="single"/>
        </w:rPr>
        <w:t>Web Api using custom model class</w:t>
      </w:r>
      <w:r>
        <w:rPr>
          <w:rFonts w:hint="default" w:ascii="Cascadia Mono" w:hAnsi="Cascadia Mono" w:cs="Cascadia Mono"/>
          <w:b/>
          <w:u w:val="single"/>
          <w:lang w:val="en-IN"/>
        </w:rPr>
        <w:t xml:space="preserve">  </w:t>
      </w:r>
    </w:p>
    <w:p w14:paraId="15673487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  <w:lang w:val="en-IN"/>
        </w:rPr>
      </w:pPr>
    </w:p>
    <w:p w14:paraId="1413D151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Employee.cs</w:t>
      </w:r>
    </w:p>
    <w:p w14:paraId="5280C338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42D26C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System;</w:t>
      </w:r>
    </w:p>
    <w:p w14:paraId="5C2CC6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7CAB3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B448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</w:t>
      </w:r>
    </w:p>
    <w:p w14:paraId="1F4E37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2D9AA3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590BA2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2FF7A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1AA251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756ACB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706276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77831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69446A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BC86D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634C65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38E66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48A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</w:p>
    <w:p w14:paraId="5438EC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743612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365D3F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12AD23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09FBC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80265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</w:p>
    <w:p w14:paraId="338AE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0B71F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3C522D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0D9ED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271A3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371A03A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6F1CD045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EmployeeController.cs</w:t>
      </w:r>
    </w:p>
    <w:p w14:paraId="0E30D9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8F9A5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MyFirstWebApi.Models;</w:t>
      </w:r>
    </w:p>
    <w:p w14:paraId="503C5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MyFirstWebApi.Filters;</w:t>
      </w:r>
    </w:p>
    <w:p w14:paraId="6C657AC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8BCF0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61F381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076C3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081858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639A00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ServiceFilter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))]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Custom Authorization Filter</w:t>
      </w:r>
    </w:p>
    <w:p w14:paraId="16D0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ControllerBase</w:t>
      </w:r>
    </w:p>
    <w:p w14:paraId="5B699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3E82978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A1128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9D483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</w:t>
      </w:r>
    </w:p>
    <w:p w14:paraId="12575D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1D75ED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(!employees.Any())</w:t>
      </w:r>
    </w:p>
    <w:p w14:paraId="3C179C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7AF451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employees = GetStandardEmployeeList();</w:t>
      </w:r>
    </w:p>
    <w:p w14:paraId="33A577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4E86E16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673ADA8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80AD36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185C35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.Status200OK)]</w:t>
      </w:r>
    </w:p>
    <w:p w14:paraId="26A295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.Status500InternalServerError)]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&lt;== For exception</w:t>
      </w:r>
    </w:p>
    <w:p w14:paraId="2A51BA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&gt;&gt; GetStandard()</w:t>
      </w:r>
    </w:p>
    <w:p w14:paraId="53D1EA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8E25E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Simulate an exception to trigger the CustomExceptionFilter</w:t>
      </w:r>
    </w:p>
    <w:p w14:paraId="594030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"This is a test exception to trigger the custom exception filter."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6EB64F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6AF5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9D61D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045E4D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.Status201Created)]</w:t>
      </w:r>
    </w:p>
    <w:p w14:paraId="64BE11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AddEmployee([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employee)</w:t>
      </w:r>
    </w:p>
    <w:p w14:paraId="0F2492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5C8AD1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employees.Add(employee);</w:t>
      </w:r>
    </w:p>
    <w:p w14:paraId="02AF10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(GetStandard),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employee.Id }, employee);</w:t>
      </w:r>
    </w:p>
    <w:p w14:paraId="352DA43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64074E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0E5B8D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GetStandardEmployeeList()</w:t>
      </w:r>
    </w:p>
    <w:p w14:paraId="3D6571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58994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2BF589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16E1CC7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6E97BC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{</w:t>
      </w:r>
    </w:p>
    <w:p w14:paraId="2904E2A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7DB8AA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B7F1E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001C312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AB6DF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675A65B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7CB35F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{</w:t>
      </w:r>
    </w:p>
    <w:p w14:paraId="16D5BD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"Communication"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3DE77C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"Recruitment"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61E40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},</w:t>
      </w:r>
    </w:p>
    <w:p w14:paraId="61D72A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(1990, 5, 15)</w:t>
      </w:r>
    </w:p>
    <w:p w14:paraId="3D4976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},</w:t>
      </w:r>
    </w:p>
    <w:p w14:paraId="61D63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5B56D2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{</w:t>
      </w:r>
    </w:p>
    <w:p w14:paraId="787C02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Id = 2,</w:t>
      </w:r>
    </w:p>
    <w:p w14:paraId="4B01CD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"Jane Smith"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45CF41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Salary = 60000,</w:t>
      </w:r>
    </w:p>
    <w:p w14:paraId="50740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5CD2C2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7D08FC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0A5C25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{</w:t>
      </w:r>
    </w:p>
    <w:p w14:paraId="687105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"Accounting"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48942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4,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"Taxation"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61A031C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},</w:t>
      </w:r>
    </w:p>
    <w:p w14:paraId="4C2EE1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(1992, 3, 20)</w:t>
      </w:r>
    </w:p>
    <w:p w14:paraId="27BC425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}</w:t>
      </w:r>
    </w:p>
    <w:p w14:paraId="1E404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};</w:t>
      </w:r>
    </w:p>
    <w:p w14:paraId="5E94554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79198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B385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6E88814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2C385368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CustomAuthFilter.cs</w:t>
      </w:r>
    </w:p>
    <w:p w14:paraId="144814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17A40D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54BAF3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System.Linq;</w:t>
      </w:r>
    </w:p>
    <w:p w14:paraId="45A400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CD6B4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</w:t>
      </w:r>
    </w:p>
    <w:p w14:paraId="4D5F43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F15EC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ActionFilterAttribute</w:t>
      </w:r>
    </w:p>
    <w:p w14:paraId="2D568F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0D368A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context)</w:t>
      </w:r>
    </w:p>
    <w:p w14:paraId="16FE506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791FF0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(!context.HttpContext.Request.Headers.TryGetValue(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authHeader))</w:t>
      </w:r>
    </w:p>
    <w:p w14:paraId="3BDE94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C8768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0CEC7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F75DE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50FB08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8875A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(!authHeader.ToString().Contains(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C7AD60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085F1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50FF0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65598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376A87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9CFD2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.OnActionExecuting(context);</w:t>
      </w:r>
    </w:p>
    <w:p w14:paraId="401A64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748B8F8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6D4294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43FE857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4902A7EC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HomeController.cs</w:t>
      </w:r>
    </w:p>
    <w:p w14:paraId="1D29C236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3608940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03D323D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1A7E9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1D1FF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55170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HomeController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Controller</w:t>
      </w:r>
    </w:p>
    <w:p w14:paraId="0962953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3A564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Index()</w:t>
      </w:r>
    </w:p>
    <w:p w14:paraId="028280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176A65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View();</w:t>
      </w:r>
    </w:p>
    <w:p w14:paraId="446DE9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169FD7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B536C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7FF3270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WeatherForecastController.cs</w:t>
      </w:r>
    </w:p>
    <w:p w14:paraId="172EFC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6F0ACF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CA24F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4C2C9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D28E9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0F833A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 w:cs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21D88B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ControllerBase</w:t>
      </w:r>
    </w:p>
    <w:p w14:paraId="130628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3CA4E3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Summaries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[]</w:t>
      </w:r>
    </w:p>
    <w:p w14:paraId="1F890B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37FC06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"Freezing"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"Bracing"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"Chilly"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"Cool"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"Mild"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"Warm"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"Balmy"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"Hot"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"Sweltering"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"Scorching"</w:t>
      </w:r>
    </w:p>
    <w:p w14:paraId="67CFA2E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};</w:t>
      </w:r>
    </w:p>
    <w:p w14:paraId="3F34EA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8C2461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_logger;</w:t>
      </w:r>
    </w:p>
    <w:p w14:paraId="0D1725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BA9A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logger)</w:t>
      </w:r>
    </w:p>
    <w:p w14:paraId="2C4A2A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4A4A94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515893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A844F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8EAD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4CB64E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Get()</w:t>
      </w:r>
    </w:p>
    <w:p w14:paraId="31043D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4925AA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.Range(1, 5).Select(index =&gt;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WeatherForecast</w:t>
      </w:r>
    </w:p>
    <w:p w14:paraId="0D167B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65E5E79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Date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DateOnly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.FromDateTime(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.Now.AddDays(index)),</w:t>
      </w:r>
    </w:p>
    <w:p w14:paraId="699D75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TemperatureC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.Shared.Next(-20, 55),</w:t>
      </w:r>
    </w:p>
    <w:p w14:paraId="0D237C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Summary = Summaries[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Random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.Shared.Next(Summaries.Length)]</w:t>
      </w:r>
    </w:p>
    <w:p w14:paraId="2E1871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})</w:t>
      </w:r>
    </w:p>
    <w:p w14:paraId="7C0A9C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.ToArray();</w:t>
      </w:r>
    </w:p>
    <w:p w14:paraId="28E073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8D70F4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6453B54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7BA47B6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Program.cs</w:t>
      </w:r>
    </w:p>
    <w:p w14:paraId="7B4B328F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47D126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53F952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MyFirstWebApi.Filters;</w:t>
      </w:r>
    </w:p>
    <w:p w14:paraId="7AD479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017DB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2F3D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6C4A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services to the container</w:t>
      </w:r>
    </w:p>
    <w:p w14:paraId="74B4AD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builder.Services.AddControllers();</w:t>
      </w:r>
    </w:p>
    <w:p w14:paraId="5B6577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7F796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Register Custom Filters</w:t>
      </w:r>
    </w:p>
    <w:p w14:paraId="592050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builder.Services.AddScoped&lt;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49978D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builder.Services.AddScoped&lt;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1CB4BB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66207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Swagger</w:t>
      </w:r>
    </w:p>
    <w:p w14:paraId="77DBAB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builder.Services.AddEndpointsApiExplorer();</w:t>
      </w:r>
    </w:p>
    <w:p w14:paraId="4100BF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builder.Services.AddSwaggerGen();</w:t>
      </w:r>
    </w:p>
    <w:p w14:paraId="686C25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90EC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1D372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D031B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Use Swagger</w:t>
      </w:r>
    </w:p>
    <w:p w14:paraId="35083A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698062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7F6A4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app.UseSwagger();</w:t>
      </w:r>
    </w:p>
    <w:p w14:paraId="18D1C1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734A16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59986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36CB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exception filter globally</w:t>
      </w:r>
    </w:p>
    <w:p w14:paraId="0363C8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(context, next) =&gt;</w:t>
      </w:r>
    </w:p>
    <w:p w14:paraId="29D5CF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9E8BB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ED2C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4F45D0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next.Invoke();</w:t>
      </w:r>
    </w:p>
    <w:p w14:paraId="754D81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D7C0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ex)</w:t>
      </w:r>
    </w:p>
    <w:p w14:paraId="262002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3367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logger = context.RequestServices.GetRequiredService&lt;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Program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&gt;&gt;();</w:t>
      </w:r>
    </w:p>
    <w:p w14:paraId="273B25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logger.LogError(ex,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"Unhandled exception occurred."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9750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2A36F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context.Response.StatusCode = 500;</w:t>
      </w:r>
    </w:p>
    <w:p w14:paraId="7FB71A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context.Response.WriteAsync(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 unexpected error occurred."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43478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691F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});</w:t>
      </w:r>
    </w:p>
    <w:p w14:paraId="1C988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F8A1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app.UseHttpsRedirection();</w:t>
      </w:r>
    </w:p>
    <w:p w14:paraId="2AD508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app.UseAuthorization();</w:t>
      </w:r>
    </w:p>
    <w:p w14:paraId="4D8147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38E54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app.MapControllers();</w:t>
      </w:r>
    </w:p>
    <w:p w14:paraId="6071E1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05C35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app.Run();</w:t>
      </w:r>
    </w:p>
    <w:p w14:paraId="0DC4664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1548EE9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6E1CE99A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OUTPUT</w:t>
      </w:r>
    </w:p>
    <w:p w14:paraId="5A652ED5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2245" cy="2105660"/>
            <wp:effectExtent l="0" t="0" r="1079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0AD0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2792358A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4785" cy="235902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04AA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14F5A440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3D41AEE6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70C7237E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0975" cy="2520315"/>
            <wp:effectExtent l="0" t="0" r="1206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DEF9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3F897333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5420" cy="2514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3882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10B1DDE1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3040" cy="2463800"/>
            <wp:effectExtent l="0" t="0" r="0" b="508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E403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6C32A1DC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188075" cy="3156585"/>
            <wp:effectExtent l="0" t="0" r="1460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93E2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4C19E6B0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904230" cy="3616960"/>
            <wp:effectExtent l="0" t="0" r="8890" b="1016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96AF">
      <w:pPr>
        <w:pStyle w:val="4"/>
        <w:numPr>
          <w:ilvl w:val="0"/>
          <w:numId w:val="0"/>
        </w:numPr>
        <w:rPr>
          <w:rFonts w:hint="default" w:ascii="Cascadia Mono" w:hAnsi="Cascadia Mono" w:cs="Cascadia Mono"/>
        </w:rPr>
      </w:pPr>
    </w:p>
    <w:p w14:paraId="2FB4709E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lang w:val="en-IN"/>
        </w:rPr>
      </w:pPr>
    </w:p>
    <w:p w14:paraId="7FC25A71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lang w:val="en-IN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2405" cy="1402715"/>
            <wp:effectExtent l="0" t="0" r="635" b="1460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en-IN"/>
        </w:rPr>
        <w:t xml:space="preserve"> </w:t>
      </w:r>
    </w:p>
    <w:p w14:paraId="1488F64E">
      <w:pPr>
        <w:pStyle w:val="4"/>
        <w:numPr>
          <w:numId w:val="0"/>
        </w:numPr>
        <w:rPr>
          <w:rFonts w:hint="default" w:ascii="Cascadia Mono" w:hAnsi="Cascadia Mono" w:cs="Cascadia Mono"/>
          <w:b/>
          <w:u w:val="single"/>
        </w:rPr>
      </w:pPr>
      <w:r>
        <w:rPr>
          <w:rFonts w:hint="default" w:ascii="Cascadia Mono" w:hAnsi="Cascadia Mono" w:cs="Cascadia Mono"/>
          <w:b/>
          <w:u w:val="single"/>
          <w:lang w:val="en-IN"/>
        </w:rPr>
        <w:t>4.</w:t>
      </w:r>
      <w:r>
        <w:rPr>
          <w:rFonts w:hint="default" w:ascii="Cascadia Mono" w:hAnsi="Cascadia Mono" w:cs="Cascadia Mono"/>
          <w:b/>
          <w:u w:val="single"/>
        </w:rPr>
        <w:t>Web Api CRUD operation</w:t>
      </w:r>
    </w:p>
    <w:p w14:paraId="02BDCB47">
      <w:pPr>
        <w:pStyle w:val="4"/>
        <w:numPr>
          <w:numId w:val="0"/>
        </w:numPr>
        <w:rPr>
          <w:rFonts w:hint="default" w:ascii="Cascadia Mono" w:hAnsi="Cascadia Mono" w:cs="Cascadia Mono"/>
          <w:b/>
          <w:u w:val="single"/>
        </w:rPr>
      </w:pPr>
    </w:p>
    <w:p w14:paraId="20569E25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EmployeeController.cs</w:t>
      </w:r>
    </w:p>
    <w:p w14:paraId="6A99B0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0F70D0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MyFirstWebApi.Models;</w:t>
      </w:r>
    </w:p>
    <w:p w14:paraId="766643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MyFirstWebApi.Filters;</w:t>
      </w:r>
    </w:p>
    <w:p w14:paraId="1CEE2CE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2CC40B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3741DF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6F2C5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0BD417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0F6E2C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ServiceFilter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))]</w:t>
      </w:r>
    </w:p>
    <w:p w14:paraId="0ACC461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ControllerBase</w:t>
      </w:r>
    </w:p>
    <w:p w14:paraId="44F507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77CA912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1D9C6E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8651B2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</w:t>
      </w:r>
    </w:p>
    <w:p w14:paraId="2ED5B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5F933B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(!employees.Any())</w:t>
      </w:r>
    </w:p>
    <w:p w14:paraId="3E17A6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3FE77B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employees = GetStandardEmployeeList();</w:t>
      </w:r>
    </w:p>
    <w:p w14:paraId="340773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4DAFD7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CE6F3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3BB10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2424BD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.Status200OK)]</w:t>
      </w:r>
    </w:p>
    <w:p w14:paraId="14DDA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&gt;&gt; GetStandard()</w:t>
      </w:r>
    </w:p>
    <w:p w14:paraId="1FBC64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3C2C72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Ok(employees);</w:t>
      </w:r>
    </w:p>
    <w:p w14:paraId="15ED22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5C9BD2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309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2E1B74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.Status201Created)]</w:t>
      </w:r>
    </w:p>
    <w:p w14:paraId="457765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AddEmployee([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employee)</w:t>
      </w:r>
    </w:p>
    <w:p w14:paraId="2D02BE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4E8E67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employees.Add(employee);</w:t>
      </w:r>
    </w:p>
    <w:p w14:paraId="403218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(GetStandard),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employee.Id }, employee);</w:t>
      </w:r>
    </w:p>
    <w:p w14:paraId="257197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452CD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99FE7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0F690D9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.Status200OK)]</w:t>
      </w:r>
    </w:p>
    <w:p w14:paraId="4AB723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.Status400BadRequest)]</w:t>
      </w:r>
    </w:p>
    <w:p w14:paraId="46BD87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UpdateEmployee([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updatedEmp)</w:t>
      </w:r>
    </w:p>
    <w:p w14:paraId="7709EB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6A6B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(updatedEmp.Id &lt;= 0)</w:t>
      </w:r>
    </w:p>
    <w:p w14:paraId="294E52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1F56D5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0EC66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2A5882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A7DC1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existingEmp = employees.FirstOrDefault(e =&gt; e.Id == updatedEmp.Id);</w:t>
      </w:r>
    </w:p>
    <w:p w14:paraId="7155BC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(existingEmp ==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718C47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4A4C36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03A2A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50F1318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24BAB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existingEmp.Name = updatedEmp.Name;</w:t>
      </w:r>
    </w:p>
    <w:p w14:paraId="0375E9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existingEmp.Salary = updatedEmp.Salary;</w:t>
      </w:r>
    </w:p>
    <w:p w14:paraId="6AEB4B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existingEmp.Permanent = updatedEmp.Permanent;</w:t>
      </w:r>
    </w:p>
    <w:p w14:paraId="22F6C2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existingEmp.Department = updatedEmp.Department;</w:t>
      </w:r>
    </w:p>
    <w:p w14:paraId="49D940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existingEmp.Skills = updatedEmp.Skills;</w:t>
      </w:r>
    </w:p>
    <w:p w14:paraId="5ADD5C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existingEmp.DateOfBirth = updatedEmp.DateOfBirth;</w:t>
      </w:r>
    </w:p>
    <w:p w14:paraId="7D8009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C734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Ok(existingEmp);</w:t>
      </w:r>
    </w:p>
    <w:p w14:paraId="7E469C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1802A5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A06CD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GetStandardEmployeeList()</w:t>
      </w:r>
    </w:p>
    <w:p w14:paraId="2BFAC6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7DAE57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5F678E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3E6013E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1B3DC9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{</w:t>
      </w:r>
    </w:p>
    <w:p w14:paraId="776BD1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5E68E3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539520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25E617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4A2E9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204A88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2B0F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{</w:t>
      </w:r>
    </w:p>
    <w:p w14:paraId="39D43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"Communication"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3A1EF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"Recruitment"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57C965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},</w:t>
      </w:r>
    </w:p>
    <w:p w14:paraId="131646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(1990, 5, 15)</w:t>
      </w:r>
    </w:p>
    <w:p w14:paraId="7E3ADC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},</w:t>
      </w:r>
    </w:p>
    <w:p w14:paraId="04E249C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51B25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{</w:t>
      </w:r>
    </w:p>
    <w:p w14:paraId="6AD887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Id = 2,</w:t>
      </w:r>
    </w:p>
    <w:p w14:paraId="439A68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"Jane Smith"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BE331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Salary = 60000,</w:t>
      </w:r>
    </w:p>
    <w:p w14:paraId="09DC7A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51D78C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2CB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501D975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{</w:t>
      </w:r>
    </w:p>
    <w:p w14:paraId="2A13F34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"Accounting"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5C32E4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4,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"Taxation"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3CA661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},</w:t>
      </w:r>
    </w:p>
    <w:p w14:paraId="555969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(1992, 3, 20)</w:t>
      </w:r>
    </w:p>
    <w:p w14:paraId="711F4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}</w:t>
      </w:r>
    </w:p>
    <w:p w14:paraId="6AD5268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};</w:t>
      </w:r>
    </w:p>
    <w:p w14:paraId="4BA200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7277DC0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30FE0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C3F15B6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Program.cs</w:t>
      </w:r>
    </w:p>
    <w:p w14:paraId="1D4B68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5043B3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MyFirstWebApi.Filters;</w:t>
      </w:r>
    </w:p>
    <w:p w14:paraId="55F20C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1B4BE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4457C0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0E26B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services to the container</w:t>
      </w:r>
    </w:p>
    <w:p w14:paraId="73E77E8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builder.Services.AddControllers();</w:t>
      </w:r>
    </w:p>
    <w:p w14:paraId="1FA2F2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FBB90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Register the custom authorization filter</w:t>
      </w:r>
    </w:p>
    <w:p w14:paraId="45344D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builder.Services.AddScoped&lt;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092864B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DA048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Swagger generation</w:t>
      </w:r>
    </w:p>
    <w:p w14:paraId="629C28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builder.Services.AddEndpointsApiExplorer();</w:t>
      </w:r>
    </w:p>
    <w:p w14:paraId="783479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builder.Services.AddSwaggerGen(c =&gt;</w:t>
      </w:r>
    </w:p>
    <w:p w14:paraId="65CFE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86C033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OpenApiInfo</w:t>
      </w:r>
    </w:p>
    <w:p w14:paraId="1AC205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7346166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1EBE2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297BD8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"Web API with Custom Filters"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1ECBB4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"https://example.com/terms"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),</w:t>
      </w:r>
    </w:p>
    <w:p w14:paraId="5E425B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OpenApiContact</w:t>
      </w:r>
    </w:p>
    <w:p w14:paraId="508253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5BE43A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"Bob Builder"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06B29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"bob@example.com"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6857BD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"https://example.com/contact"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6B3BF4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},</w:t>
      </w:r>
    </w:p>
    <w:p w14:paraId="413B52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OpenApiLicense</w:t>
      </w:r>
    </w:p>
    <w:p w14:paraId="2F529E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13AF74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"Use under LICX"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92772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"https://example.com/license"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27A4D0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6DAB92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});</w:t>
      </w:r>
    </w:p>
    <w:p w14:paraId="345515D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});</w:t>
      </w:r>
    </w:p>
    <w:p w14:paraId="356BBE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1F1FC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5256C6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6566E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Configure middleware pipeline</w:t>
      </w:r>
    </w:p>
    <w:p w14:paraId="26FB8F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090B3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79BBF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app.UseSwagger();</w:t>
      </w:r>
    </w:p>
    <w:p w14:paraId="04FE5D2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app.UseSwaggerUI(c =&gt;</w:t>
      </w:r>
    </w:p>
    <w:p w14:paraId="68E073E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A59C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c.SwaggerEndpoint(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"Swagger Demo v1"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B2AC0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});</w:t>
      </w:r>
    </w:p>
    <w:p w14:paraId="6731B5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79170D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D4B1E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app.UseHttpsRedirection();</w:t>
      </w:r>
    </w:p>
    <w:p w14:paraId="4AE2CB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85E7A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app.UseAuthorization();</w:t>
      </w:r>
    </w:p>
    <w:p w14:paraId="5EC9E8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9B674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app.MapControllers();</w:t>
      </w:r>
    </w:p>
    <w:p w14:paraId="2F4F81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D2A9C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app.Run();</w:t>
      </w:r>
    </w:p>
    <w:p w14:paraId="3D6F8B88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Employee.cs</w:t>
      </w:r>
    </w:p>
    <w:p w14:paraId="2484AF7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System;</w:t>
      </w:r>
    </w:p>
    <w:p w14:paraId="2AC999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7B68F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B6E9C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</w:t>
      </w:r>
    </w:p>
    <w:p w14:paraId="72A99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C6CD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5F5CD7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98319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6E2816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FB739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4C332C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0B3988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836A5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78DFC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1A8041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CDCAA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CBBFB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</w:p>
    <w:p w14:paraId="60F69F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41CF4C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41FFDD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404D1E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146122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2A3DE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</w:p>
    <w:p w14:paraId="39CEF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0535BF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245A15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3F22CE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426D37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0203EEA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CustomAuthFilter.cs</w:t>
      </w:r>
    </w:p>
    <w:p w14:paraId="27F584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248954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51D0C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System.Linq;</w:t>
      </w:r>
    </w:p>
    <w:p w14:paraId="4DCF0B3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2C193D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</w:t>
      </w:r>
    </w:p>
    <w:p w14:paraId="058C31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8FC58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ActionFilterAttribute</w:t>
      </w:r>
    </w:p>
    <w:p w14:paraId="7AB612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148B6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context)</w:t>
      </w:r>
    </w:p>
    <w:p w14:paraId="541D8B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45622B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(!context.HttpContext.Request.Headers.TryGetValue(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authHeader))</w:t>
      </w:r>
    </w:p>
    <w:p w14:paraId="062F88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4D54F7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2BFBD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FA3676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46B5F0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67EA11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(!authHeader.ToString().Contains(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0F9B133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03B49C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1BD72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7ECF9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1ECC2A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F9B68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.OnActionExecuting(context);</w:t>
      </w:r>
    </w:p>
    <w:p w14:paraId="0DAC6CB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4A363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2FAFE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BAAF40E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</w:p>
    <w:p w14:paraId="7F834CD9">
      <w:pPr>
        <w:pStyle w:val="4"/>
        <w:numPr>
          <w:numId w:val="0"/>
        </w:numPr>
        <w:rPr>
          <w:rFonts w:hint="default" w:ascii="Cascadia Mono" w:hAnsi="Cascadia Mono" w:cs="Cascadia Mono"/>
          <w:b w:val="0"/>
          <w:bCs/>
          <w:u w:val="single"/>
          <w:lang w:val="en-IN"/>
        </w:rPr>
      </w:pPr>
      <w:r>
        <w:rPr>
          <w:rFonts w:hint="default" w:ascii="Cascadia Mono" w:hAnsi="Cascadia Mono" w:cs="Cascadia Mono"/>
          <w:b w:val="0"/>
          <w:bCs/>
          <w:u w:val="single"/>
          <w:lang w:val="en-IN"/>
        </w:rPr>
        <w:t>OUTPUT</w:t>
      </w:r>
    </w:p>
    <w:p w14:paraId="5577DCE7">
      <w:pPr>
        <w:pStyle w:val="4"/>
        <w:numPr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626735" cy="2839085"/>
            <wp:effectExtent l="0" t="0" r="12065" b="107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D88F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2A858766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3D10DCE2">
      <w:pPr>
        <w:pStyle w:val="4"/>
        <w:numPr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085840" cy="2444115"/>
            <wp:effectExtent l="0" t="0" r="10160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7AAD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78EDE913">
      <w:pPr>
        <w:pStyle w:val="4"/>
        <w:numPr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574665" cy="1725930"/>
            <wp:effectExtent l="0" t="0" r="3175" b="1143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BA5C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0868876D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16F82140">
      <w:pPr>
        <w:pStyle w:val="4"/>
        <w:numPr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1135" cy="4324985"/>
            <wp:effectExtent l="0" t="0" r="1905" b="317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E1D0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17C4A9AF">
      <w:pPr>
        <w:pStyle w:val="4"/>
        <w:numPr>
          <w:numId w:val="0"/>
        </w:numPr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3675" cy="4303395"/>
            <wp:effectExtent l="0" t="0" r="14605" b="952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83D4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64EF3FD3">
      <w:pPr>
        <w:pStyle w:val="4"/>
        <w:numPr>
          <w:numId w:val="0"/>
        </w:numPr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b/>
          <w:u w:val="single"/>
          <w:lang w:val="en-IN"/>
        </w:rPr>
        <w:t>5.</w:t>
      </w:r>
      <w:r>
        <w:rPr>
          <w:rFonts w:hint="default" w:ascii="Cascadia Mono" w:hAnsi="Cascadia Mono" w:cs="Cascadia Mono"/>
          <w:b/>
          <w:u w:val="single"/>
        </w:rPr>
        <w:t>JsonWebToken</w:t>
      </w:r>
    </w:p>
    <w:p w14:paraId="0407F508">
      <w:pPr>
        <w:pStyle w:val="4"/>
        <w:numPr>
          <w:numId w:val="0"/>
        </w:numPr>
        <w:rPr>
          <w:rFonts w:hint="default" w:ascii="Cascadia Mono" w:hAnsi="Cascadia Mono" w:cs="Cascadia Mono"/>
        </w:rPr>
      </w:pPr>
    </w:p>
    <w:p w14:paraId="278EC0D6">
      <w:pPr>
        <w:pStyle w:val="4"/>
        <w:numPr>
          <w:numId w:val="0"/>
        </w:numPr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Program.cs</w:t>
      </w:r>
    </w:p>
    <w:p w14:paraId="4278E3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Microsoft.AspNetCore.Authentication.JwtBearer;</w:t>
      </w:r>
    </w:p>
    <w:p w14:paraId="4A024D0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6139D9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System.Text;</w:t>
      </w:r>
    </w:p>
    <w:p w14:paraId="089628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7C9646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MyFirstWebApi.Filters;</w:t>
      </w:r>
    </w:p>
    <w:p w14:paraId="38D7AC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60A53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builder = WebApplication.CreateBuilder(args);</w:t>
      </w:r>
    </w:p>
    <w:p w14:paraId="5EF1AE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69D9F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Add services to the container.</w:t>
      </w:r>
    </w:p>
    <w:p w14:paraId="0CCE88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builder.Services.AddControllers();</w:t>
      </w:r>
    </w:p>
    <w:p w14:paraId="5116C9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builder.Services.AddEndpointsApiExplorer();</w:t>
      </w:r>
    </w:p>
    <w:p w14:paraId="05FD61F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builder.Services.AddSwaggerGen(c =&gt;</w:t>
      </w:r>
    </w:p>
    <w:p w14:paraId="2D2379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F8699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OpenApiInfo</w:t>
      </w:r>
    </w:p>
    <w:p w14:paraId="0D7D11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EACBF7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F49EE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842F02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"JWT Auth API"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225059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OpenApiContact {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"Bob Builder"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Email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"bob@example.com"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Url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Uri(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"https://example.com"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},</w:t>
      </w:r>
    </w:p>
    <w:p w14:paraId="71894D9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OpenApiLicense {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Url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Uri(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"https://example.com"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}</w:t>
      </w:r>
    </w:p>
    <w:p w14:paraId="150369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});</w:t>
      </w:r>
    </w:p>
    <w:p w14:paraId="511A02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});</w:t>
      </w:r>
    </w:p>
    <w:p w14:paraId="6391D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F214D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JWT Authentication configuration</w:t>
      </w:r>
    </w:p>
    <w:p w14:paraId="2A517F7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"mysuperdupersecret"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EF7C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symmetricSecurityKey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SymmetricSecurityKey(Encoding.UTF8.GetBytes(securityKey));</w:t>
      </w:r>
    </w:p>
    <w:p w14:paraId="6DD1AD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CFD2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builder.Services.AddAuthentication(x =&gt;</w:t>
      </w:r>
    </w:p>
    <w:p w14:paraId="5732BB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0C38B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x.DefaultAuthenticateScheme = JwtBearerDefaults.AuthenticationScheme;</w:t>
      </w:r>
    </w:p>
    <w:p w14:paraId="4A7BE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x.DefaultChallengeScheme = JwtBearerDefaults.AuthenticationScheme;</w:t>
      </w:r>
    </w:p>
    <w:p w14:paraId="5FB9CE2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x.DefaultSignInScheme = JwtBearerDefaults.AuthenticationScheme;</w:t>
      </w:r>
    </w:p>
    <w:p w14:paraId="18732D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})</w:t>
      </w:r>
    </w:p>
    <w:p w14:paraId="22DCDB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.AddJwtBearer(JwtBearerDefaults.AuthenticationScheme, x =&gt;</w:t>
      </w:r>
    </w:p>
    <w:p w14:paraId="1518B3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6AED3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x.TokenValidationParameters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TokenValidationParameters</w:t>
      </w:r>
    </w:p>
    <w:p w14:paraId="3C283F6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375ACF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ValidateIssuer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77F8F2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ValidateAudience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29B814C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ValidateLifetime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7C7089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ValidateIssuerSigningKey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6A02C1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ValidIssuer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C14BD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ValidAudience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3B1F8B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IssuerSigningKey = symmetricSecurityKey</w:t>
      </w:r>
    </w:p>
    <w:p w14:paraId="109E8F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};</w:t>
      </w:r>
    </w:p>
    <w:p w14:paraId="3F28F5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});</w:t>
      </w:r>
    </w:p>
    <w:p w14:paraId="5F842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C53D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Register any custom filters if needed</w:t>
      </w:r>
    </w:p>
    <w:p w14:paraId="1D541B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builder.Services.AddScoped&lt;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0856F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364163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7FA675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9014A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4C803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81945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app.UseSwagger();</w:t>
      </w:r>
    </w:p>
    <w:p w14:paraId="12BD5D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603E9A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D43F6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F947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app.UseHttpsRedirection();</w:t>
      </w:r>
    </w:p>
    <w:p w14:paraId="7426D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442C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 Enable Authentication and Authorization</w:t>
      </w:r>
    </w:p>
    <w:p w14:paraId="125152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app.UseAuthentication();</w:t>
      </w:r>
    </w:p>
    <w:p w14:paraId="16AB12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app.UseAuthorization();</w:t>
      </w:r>
    </w:p>
    <w:p w14:paraId="38234A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359D6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app.MapControllers();</w:t>
      </w:r>
    </w:p>
    <w:p w14:paraId="5DB9126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B6653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app.Run();</w:t>
      </w:r>
    </w:p>
    <w:p w14:paraId="539CAD9F">
      <w:pPr>
        <w:pStyle w:val="4"/>
        <w:numPr>
          <w:numId w:val="0"/>
        </w:numPr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EmployeeController.cs</w:t>
      </w:r>
    </w:p>
    <w:p w14:paraId="41D9B6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7422BB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E2404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MyFirstWebApi.Models;</w:t>
      </w:r>
    </w:p>
    <w:p w14:paraId="5AD89F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C3D37E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4A868CB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72EE3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[ApiController]</w:t>
      </w:r>
    </w:p>
    <w:p w14:paraId="2ACA88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[Route(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"[controller]"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578D45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[Authorize(Roles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"Admin,POC"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13B3B3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ControllerBase</w:t>
      </w:r>
    </w:p>
    <w:p w14:paraId="6465FD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71A96E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List&lt;Employee&gt; employees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List&lt;Employee&gt;();</w:t>
      </w:r>
    </w:p>
    <w:p w14:paraId="593AC2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633F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</w:t>
      </w:r>
    </w:p>
    <w:p w14:paraId="2D7FA0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37B31FD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(!employees.Any())</w:t>
      </w:r>
    </w:p>
    <w:p w14:paraId="4B9CC51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0D529F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employees = GetStandardEmployeeList();</w:t>
      </w:r>
    </w:p>
    <w:p w14:paraId="078405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2862160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76BDF9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1EFCA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[HttpGet]</w:t>
      </w:r>
    </w:p>
    <w:p w14:paraId="391B0FC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.Status200OK)]</w:t>
      </w:r>
    </w:p>
    <w:p w14:paraId="603FD3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.Status500InternalServerError)]</w:t>
      </w:r>
    </w:p>
    <w:p w14:paraId="2B6DB2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&gt;&gt; GetStandard()</w:t>
      </w:r>
    </w:p>
    <w:p w14:paraId="76D51D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0B9727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E97EC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03AB58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Ok(employees);</w:t>
      </w:r>
    </w:p>
    <w:p w14:paraId="36F55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2D1363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ex)</w:t>
      </w:r>
    </w:p>
    <w:p w14:paraId="5796F9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5D3F127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StatusCode(500,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$"Internal server error: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{ex.Message}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D85B4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504132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38F58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643E9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GetStandardEmployeeList()</w:t>
      </w:r>
    </w:p>
    <w:p w14:paraId="15CC97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77F1449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70A7C8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7AE5AB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22B118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{</w:t>
      </w:r>
    </w:p>
    <w:p w14:paraId="29F697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43E952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05D083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72D9B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0EC2CF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7F2E7D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2B72EE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{</w:t>
      </w:r>
    </w:p>
    <w:p w14:paraId="5043CB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"Communication"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},</w:t>
      </w:r>
    </w:p>
    <w:p w14:paraId="2DF7F7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"Recruitment"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12975E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},</w:t>
      </w:r>
    </w:p>
    <w:p w14:paraId="597729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(1990, 5, 15)</w:t>
      </w:r>
    </w:p>
    <w:p w14:paraId="1E93BF2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}</w:t>
      </w:r>
    </w:p>
    <w:p w14:paraId="5FF9BC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};</w:t>
      </w:r>
    </w:p>
    <w:p w14:paraId="6B7E46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7C8F9D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1F04C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C5A2F3C">
      <w:pPr>
        <w:pStyle w:val="4"/>
        <w:numPr>
          <w:numId w:val="0"/>
        </w:numPr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  <w:u w:val="single"/>
          <w:lang w:val="en-IN"/>
        </w:rPr>
        <w:t>AuthController.cs</w:t>
      </w:r>
    </w:p>
    <w:p w14:paraId="2B7CA6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10B02C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53A96A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7EC405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423E95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6AB2E4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System.Text;</w:t>
      </w:r>
    </w:p>
    <w:p w14:paraId="612E4E4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0C0361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MyFirstWebApi.Controllers</w:t>
      </w:r>
    </w:p>
    <w:p w14:paraId="06E405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2AE84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[AllowAnonymous]</w:t>
      </w:r>
    </w:p>
    <w:p w14:paraId="48D149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[ApiController]</w:t>
      </w:r>
    </w:p>
    <w:p w14:paraId="1C2201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[Route(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"[controller]"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)]</w:t>
      </w:r>
    </w:p>
    <w:p w14:paraId="6499683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ControllerBase</w:t>
      </w:r>
    </w:p>
    <w:p w14:paraId="292DFC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4F9DD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GenerateJSONWebToken(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userId,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userRole)</w:t>
      </w:r>
    </w:p>
    <w:p w14:paraId="093854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710753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.UTF8.GetBytes(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"mysuperdupersecretkey1234567890123456"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));</w:t>
      </w:r>
    </w:p>
    <w:p w14:paraId="6E82C24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credentials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(securityKey,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.HmacSha256);</w:t>
      </w:r>
    </w:p>
    <w:p w14:paraId="5B3A3F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FC7E9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01B4CA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42DE156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.Role, userRole),</w:t>
      </w:r>
    </w:p>
    <w:p w14:paraId="00D184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"UserId"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userId.ToString())</w:t>
      </w:r>
    </w:p>
    <w:p w14:paraId="1250E8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};</w:t>
      </w:r>
    </w:p>
    <w:p w14:paraId="06B92B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223739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</w:p>
    <w:p w14:paraId="2DF693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issuer: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4F3B75F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audience: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</w:t>
      </w:r>
    </w:p>
    <w:p w14:paraId="6AF9FE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370CD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.UtcNow.AddMinutes(5),</w:t>
      </w:r>
    </w:p>
    <w:p w14:paraId="28E8A7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signingCredentials: credentials</w:t>
      </w:r>
    </w:p>
    <w:p w14:paraId="21AE90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);</w:t>
      </w:r>
    </w:p>
    <w:p w14:paraId="5287D1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AC409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().WriteToken(token);</w:t>
      </w:r>
    </w:p>
    <w:p w14:paraId="768304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17E422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11BDF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]</w:t>
      </w:r>
    </w:p>
    <w:p w14:paraId="29D546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GetToken()</w:t>
      </w:r>
    </w:p>
    <w:p w14:paraId="08626B9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4BF82D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6C8432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55FB94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token = GenerateJSONWebToken(101,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178590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 token });</w:t>
      </w:r>
    </w:p>
    <w:p w14:paraId="3394CB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55E965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ex)</w:t>
      </w:r>
    </w:p>
    <w:p w14:paraId="4C1D88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1BF438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StatusCode(500,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$"Token generation failed: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{ex.Message}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F05E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4ACDCC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11A482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5C23C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C860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</w:rPr>
      </w:pPr>
    </w:p>
    <w:p w14:paraId="7BE3A99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  <w:t>CustomAuthFilter.cs</w:t>
      </w:r>
    </w:p>
    <w:p w14:paraId="580888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106AB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7BCB46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System.Linq;</w:t>
      </w:r>
    </w:p>
    <w:p w14:paraId="21DA5A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A806C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MyFirstWebApi.Filters</w:t>
      </w:r>
    </w:p>
    <w:p w14:paraId="7BAA60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2E138D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ActionFilterAttribute</w:t>
      </w:r>
    </w:p>
    <w:p w14:paraId="7574AD4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3BC4C59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context)</w:t>
      </w:r>
    </w:p>
    <w:p w14:paraId="63F63C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098E326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(!context.HttpContext.Request.Headers.TryGetValue(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authHeader))</w:t>
      </w:r>
    </w:p>
    <w:p w14:paraId="50D90F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660251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6D1D31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D76FC3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46895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6D2E6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(!authHeader.ToString().Contains(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36660D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1B2958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11E7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F9D880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564EE3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345C0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.OnActionExecuting(context);</w:t>
      </w:r>
    </w:p>
    <w:p w14:paraId="6BA1C1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0E9774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6DCBAE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AA583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  <w:t>Employee.cs</w:t>
      </w:r>
    </w:p>
    <w:p w14:paraId="0FB926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System;</w:t>
      </w:r>
    </w:p>
    <w:p w14:paraId="6DB5FE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65948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036F3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</w:t>
      </w:r>
    </w:p>
    <w:p w14:paraId="1D32D6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54BFD8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Employee</w:t>
      </w:r>
    </w:p>
    <w:p w14:paraId="189543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ED4D2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28AD0BE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002A6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.Empty;</w:t>
      </w:r>
    </w:p>
    <w:p w14:paraId="6ED428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00939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3304C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325C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74F860E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9CA5A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0830330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7FB71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0C4D3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8F4A8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25F14C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47614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86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A106DC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  <w:t>Department.cs</w:t>
      </w:r>
    </w:p>
    <w:p w14:paraId="2E778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</w:t>
      </w:r>
    </w:p>
    <w:p w14:paraId="3584B7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A959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Department</w:t>
      </w:r>
    </w:p>
    <w:p w14:paraId="53022E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F9D6D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5359FC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.Empty;</w:t>
      </w:r>
    </w:p>
    <w:p w14:paraId="78D7C06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5502B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B4D89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A7B0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  <w:t>Skill.cs</w:t>
      </w:r>
    </w:p>
    <w:p w14:paraId="44740C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MyFirstWebApi.Models</w:t>
      </w:r>
    </w:p>
    <w:p w14:paraId="6DD6B2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A5BC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Skill</w:t>
      </w:r>
    </w:p>
    <w:p w14:paraId="7C113F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71F6F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 }</w:t>
      </w:r>
    </w:p>
    <w:p w14:paraId="0E0DF9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.Empty;</w:t>
      </w:r>
    </w:p>
    <w:p w14:paraId="1BCDCB6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2AC01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B968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23F0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u w:val="single"/>
          <w:lang w:val="en-IN"/>
        </w:rPr>
        <w:t>OUTPUT</w:t>
      </w:r>
    </w:p>
    <w:p w14:paraId="3CFDE9B0">
      <w:pPr>
        <w:spacing w:beforeLines="0" w:afterLine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67960" cy="1706245"/>
            <wp:effectExtent l="0" t="0" r="5080" b="63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ADB8">
      <w:pPr>
        <w:spacing w:beforeLines="0" w:afterLines="0"/>
        <w:jc w:val="left"/>
        <w:rPr>
          <w:rFonts w:hint="default" w:ascii="Cascadia Mono" w:hAnsi="Cascadia Mono" w:cs="Cascadia Mono"/>
        </w:rPr>
      </w:pPr>
    </w:p>
    <w:p w14:paraId="5F466FC0">
      <w:pPr>
        <w:spacing w:beforeLines="0" w:afterLine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233795" cy="3150870"/>
            <wp:effectExtent l="0" t="0" r="14605" b="381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B611">
      <w:pPr>
        <w:spacing w:beforeLines="0" w:afterLines="0"/>
        <w:jc w:val="left"/>
        <w:rPr>
          <w:rFonts w:hint="default" w:ascii="Cascadia Mono" w:hAnsi="Cascadia Mono" w:cs="Cascadia Mono"/>
        </w:rPr>
      </w:pPr>
    </w:p>
    <w:p w14:paraId="429713FB">
      <w:pPr>
        <w:spacing w:beforeLines="0" w:afterLines="0"/>
        <w:jc w:val="left"/>
        <w:rPr>
          <w:rFonts w:hint="default" w:ascii="Cascadia Mono" w:hAnsi="Cascadia Mono" w:cs="Cascadia Mono"/>
          <w:lang w:val="en-IN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447155" cy="3051175"/>
            <wp:effectExtent l="0" t="0" r="14605" b="1206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6F4B">
      <w:pPr>
        <w:pStyle w:val="4"/>
        <w:numPr>
          <w:numId w:val="0"/>
        </w:numPr>
        <w:rPr>
          <w:rFonts w:hint="default" w:ascii="Cascadia Mono" w:hAnsi="Cascadia Mono" w:cs="Cascadia Mono"/>
          <w:u w:val="single"/>
          <w:lang w:val="en-IN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5274310" cy="3296920"/>
            <wp:effectExtent l="0" t="0" r="13970" b="1016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F633">
      <w:pPr>
        <w:pStyle w:val="4"/>
        <w:numPr>
          <w:numId w:val="0"/>
        </w:numPr>
        <w:rPr>
          <w:rFonts w:hint="default" w:ascii="Cascadia Mono" w:hAnsi="Cascadia Mono" w:cs="Cascadia Mono"/>
          <w:lang w:val="en-IN"/>
        </w:rPr>
      </w:pPr>
    </w:p>
    <w:p w14:paraId="2308FD1E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lang w:val="en-IN"/>
        </w:rPr>
      </w:pPr>
    </w:p>
    <w:p w14:paraId="149B78DA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lang w:val="en-IN"/>
        </w:rPr>
      </w:pPr>
    </w:p>
    <w:p w14:paraId="2258E741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  <w:lang w:val="en-IN"/>
        </w:rPr>
      </w:pPr>
    </w:p>
    <w:p w14:paraId="4B84CD1D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  <w:lang w:val="en-IN"/>
        </w:rPr>
      </w:pPr>
    </w:p>
    <w:p w14:paraId="6D618C68">
      <w:pPr>
        <w:pStyle w:val="4"/>
        <w:numPr>
          <w:ilvl w:val="0"/>
          <w:numId w:val="0"/>
        </w:numPr>
        <w:rPr>
          <w:rFonts w:hint="default" w:ascii="Cascadia Mono" w:hAnsi="Cascadia Mono" w:cs="Cascadia Mono"/>
          <w:b/>
          <w:u w:val="single"/>
        </w:rPr>
      </w:pPr>
    </w:p>
    <w:p w14:paraId="425050AB">
      <w:pPr>
        <w:jc w:val="left"/>
        <w:rPr>
          <w:rFonts w:hint="default" w:ascii="Cascadia Mono" w:hAnsi="Cascadia Mono" w:cs="Cascadia Mono"/>
        </w:rPr>
      </w:pPr>
    </w:p>
    <w:p w14:paraId="7BB20341">
      <w:pPr>
        <w:jc w:val="left"/>
        <w:rPr>
          <w:rFonts w:hint="default" w:ascii="Cascadia Mono" w:hAnsi="Cascadia Mono" w:cs="Cascadia Mono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E8142DF"/>
    <w:rsid w:val="7EB3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2025-07-13T13:21:00Z</dcterms:created>
  <dc:creator>KIIT</dc:creator>
  <cp:lastModifiedBy>KIIT</cp:lastModifiedBy>
  <dcterms:modified xsi:type="dcterms:W3CDTF">2025-07-13T19:37:48Z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8B32E061A5E64596A3E84E22E4F1904F_13</vt:lpwstr>
  </property>
</Properties>
</file>